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4968F5"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44"/>
          <w:szCs w:val="48"/>
        </w:rPr>
        <w:t>计算机科学技术学院实验报告</w:t>
      </w:r>
    </w:p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552"/>
        <w:gridCol w:w="1418"/>
        <w:gridCol w:w="2126"/>
        <w:gridCol w:w="1417"/>
        <w:gridCol w:w="2251"/>
      </w:tblGrid>
      <w:tr w14:paraId="6DD2A44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10" w:type="dxa"/>
            <w:vAlign w:val="center"/>
          </w:tcPr>
          <w:p w14:paraId="22F73E16">
            <w:pPr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课程名称</w:t>
            </w:r>
          </w:p>
        </w:tc>
        <w:tc>
          <w:tcPr>
            <w:tcW w:w="5096" w:type="dxa"/>
            <w:gridSpan w:val="3"/>
            <w:vAlign w:val="center"/>
          </w:tcPr>
          <w:p w14:paraId="492AFC9F">
            <w:pPr>
              <w:jc w:val="left"/>
              <w:rPr>
                <w:rFonts w:hint="eastAsia" w:ascii="宋体" w:hAnsi="宋体" w:eastAsia="宋体"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eastAsia="zh-CN"/>
              </w:rPr>
              <w:t>面向对象程序设计</w:t>
            </w:r>
          </w:p>
        </w:tc>
        <w:tc>
          <w:tcPr>
            <w:tcW w:w="1417" w:type="dxa"/>
            <w:vAlign w:val="center"/>
          </w:tcPr>
          <w:p w14:paraId="4AE2DAA5">
            <w:pPr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 xml:space="preserve">学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号</w:t>
            </w:r>
          </w:p>
        </w:tc>
        <w:tc>
          <w:tcPr>
            <w:tcW w:w="2251" w:type="dxa"/>
            <w:vAlign w:val="center"/>
          </w:tcPr>
          <w:p w14:paraId="61ADECD0">
            <w:pPr>
              <w:jc w:val="center"/>
              <w:rPr>
                <w:rFonts w:hint="eastAsia" w:ascii="宋体" w:hAnsi="宋体" w:eastAsia="宋体"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eastAsia="zh-CN"/>
              </w:rPr>
              <w:t>2405111B08</w:t>
            </w:r>
          </w:p>
        </w:tc>
      </w:tr>
      <w:tr w14:paraId="18BC48D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10" w:type="dxa"/>
            <w:vAlign w:val="center"/>
          </w:tcPr>
          <w:p w14:paraId="3327300B">
            <w:pPr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实验项目</w:t>
            </w:r>
          </w:p>
        </w:tc>
        <w:tc>
          <w:tcPr>
            <w:tcW w:w="5096" w:type="dxa"/>
            <w:gridSpan w:val="3"/>
            <w:vAlign w:val="center"/>
          </w:tcPr>
          <w:p w14:paraId="75C92BA9">
            <w:pPr>
              <w:jc w:val="left"/>
              <w:rPr>
                <w:rFonts w:hint="eastAsia" w:ascii="宋体" w:hAnsi="宋体" w:eastAsia="宋体"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eastAsia="zh-CN"/>
              </w:rPr>
              <w:t>实验一 - 用数组实现线性表</w:t>
            </w:r>
          </w:p>
        </w:tc>
        <w:tc>
          <w:tcPr>
            <w:tcW w:w="1417" w:type="dxa"/>
            <w:vAlign w:val="center"/>
          </w:tcPr>
          <w:p w14:paraId="73ECBCF8">
            <w:pPr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 xml:space="preserve">姓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名</w:t>
            </w:r>
          </w:p>
        </w:tc>
        <w:tc>
          <w:tcPr>
            <w:tcW w:w="2251" w:type="dxa"/>
            <w:vAlign w:val="center"/>
          </w:tcPr>
          <w:p w14:paraId="2E2E8BDE">
            <w:pPr>
              <w:jc w:val="center"/>
              <w:rPr>
                <w:rFonts w:hint="eastAsia" w:ascii="宋体" w:hAnsi="宋体" w:eastAsia="宋体"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eastAsia="zh-CN"/>
              </w:rPr>
              <w:t>王子睿</w:t>
            </w:r>
          </w:p>
        </w:tc>
      </w:tr>
      <w:tr w14:paraId="6BBA97E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10" w:type="dxa"/>
            <w:vAlign w:val="center"/>
          </w:tcPr>
          <w:p w14:paraId="39447E68">
            <w:pPr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 xml:space="preserve">学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 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时</w:t>
            </w:r>
          </w:p>
        </w:tc>
        <w:tc>
          <w:tcPr>
            <w:tcW w:w="1552" w:type="dxa"/>
            <w:vAlign w:val="center"/>
          </w:tcPr>
          <w:p w14:paraId="3916E12F">
            <w:pPr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14:paraId="4E083194">
            <w:pPr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项目性质</w:t>
            </w:r>
          </w:p>
        </w:tc>
        <w:tc>
          <w:tcPr>
            <w:tcW w:w="2126" w:type="dxa"/>
            <w:vAlign w:val="center"/>
          </w:tcPr>
          <w:p w14:paraId="28B721EC">
            <w:pPr>
              <w:jc w:val="center"/>
              <w:rPr>
                <w:rFonts w:hint="eastAsia" w:ascii="宋体" w:hAnsi="宋体" w:eastAsia="宋体"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eastAsia="zh-CN"/>
              </w:rPr>
              <w:t>综合型</w:t>
            </w:r>
          </w:p>
        </w:tc>
        <w:tc>
          <w:tcPr>
            <w:tcW w:w="1417" w:type="dxa"/>
            <w:vAlign w:val="center"/>
          </w:tcPr>
          <w:p w14:paraId="1981F781">
            <w:pPr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 xml:space="preserve">班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级</w:t>
            </w:r>
          </w:p>
        </w:tc>
        <w:tc>
          <w:tcPr>
            <w:tcW w:w="2251" w:type="dxa"/>
            <w:vAlign w:val="center"/>
          </w:tcPr>
          <w:p w14:paraId="39FAC2A0">
            <w:pPr>
              <w:jc w:val="center"/>
              <w:rPr>
                <w:rFonts w:hint="eastAsia" w:ascii="宋体" w:hAnsi="宋体" w:eastAsia="宋体"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eastAsia="zh-CN"/>
              </w:rPr>
              <w:t>2405111B</w:t>
            </w:r>
          </w:p>
        </w:tc>
      </w:tr>
      <w:tr w14:paraId="0FBDB64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10" w:type="dxa"/>
            <w:vAlign w:val="center"/>
          </w:tcPr>
          <w:p w14:paraId="43D18C2D">
            <w:pPr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4140C44C">
            <w:pPr>
              <w:jc w:val="center"/>
              <w:rPr>
                <w:rFonts w:hint="eastAsia" w:ascii="宋体" w:hAnsi="宋体" w:eastAsia="宋体"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eastAsia="zh-CN"/>
              </w:rPr>
              <w:t>蒋振刚</w:t>
            </w:r>
          </w:p>
        </w:tc>
        <w:tc>
          <w:tcPr>
            <w:tcW w:w="1418" w:type="dxa"/>
            <w:vAlign w:val="center"/>
          </w:tcPr>
          <w:p w14:paraId="5A2FD203">
            <w:pPr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实验地点</w:t>
            </w:r>
          </w:p>
        </w:tc>
        <w:tc>
          <w:tcPr>
            <w:tcW w:w="2126" w:type="dxa"/>
            <w:vAlign w:val="center"/>
          </w:tcPr>
          <w:p w14:paraId="4D0734D2">
            <w:pPr>
              <w:jc w:val="center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eastAsia="zh-CN"/>
              </w:rPr>
              <w:t>南实训4</w:t>
            </w: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24</w:t>
            </w:r>
          </w:p>
        </w:tc>
        <w:tc>
          <w:tcPr>
            <w:tcW w:w="1417" w:type="dxa"/>
            <w:vAlign w:val="center"/>
          </w:tcPr>
          <w:p w14:paraId="684D7BDA">
            <w:pPr>
              <w:jc w:val="center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 xml:space="preserve">日 </w:t>
            </w:r>
            <w:r>
              <w:rPr>
                <w:rFonts w:ascii="宋体" w:hAnsi="宋体" w:eastAsia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期</w:t>
            </w:r>
          </w:p>
        </w:tc>
        <w:tc>
          <w:tcPr>
            <w:tcW w:w="2251" w:type="dxa"/>
            <w:vAlign w:val="center"/>
          </w:tcPr>
          <w:p w14:paraId="3085D52F">
            <w:pPr>
              <w:ind w:left="-105" w:leftChars="-50" w:right="-105" w:rightChars="-50"/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20</w:t>
            </w:r>
            <w:r>
              <w:rPr>
                <w:rFonts w:ascii="宋体" w:hAnsi="宋体" w:eastAsia="宋体"/>
                <w:sz w:val="24"/>
                <w:szCs w:val="28"/>
              </w:rPr>
              <w:t>2</w:t>
            </w: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年</w:t>
            </w: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月</w:t>
            </w: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24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日</w:t>
            </w:r>
          </w:p>
        </w:tc>
      </w:tr>
      <w:tr w14:paraId="7EAB0D0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4" w:hRule="atLeast"/>
        </w:trPr>
        <w:tc>
          <w:tcPr>
            <w:tcW w:w="10174" w:type="dxa"/>
            <w:gridSpan w:val="6"/>
          </w:tcPr>
          <w:p w14:paraId="01985BEF"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实验目的和要求</w:t>
            </w:r>
          </w:p>
          <w:p w14:paraId="76C3FB3F">
            <w:pPr>
              <w:spacing w:line="360" w:lineRule="auto"/>
              <w:ind w:firstLine="480" w:firstLineChars="200"/>
              <w:jc w:val="left"/>
              <w:rPr>
                <w:rFonts w:hint="eastAsia" w:ascii="宋体" w:hAnsi="宋体" w:eastAsia="宋体"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eastAsia="zh-CN"/>
              </w:rPr>
              <w:t>实验目的：练习类的设计和使用。体会抽象数据类型的内涵。</w:t>
            </w:r>
          </w:p>
          <w:p w14:paraId="7BCC41DD">
            <w:pPr>
              <w:spacing w:line="360" w:lineRule="auto"/>
              <w:ind w:firstLine="480" w:firstLineChars="200"/>
              <w:jc w:val="left"/>
              <w:rPr>
                <w:rFonts w:hint="eastAsia" w:ascii="宋体" w:hAnsi="宋体" w:eastAsia="宋体"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eastAsia="zh-CN"/>
              </w:rPr>
              <w:t>实验要求：设计和实现一个线性表类SList，满足：</w:t>
            </w:r>
            <w:bookmarkStart w:id="0" w:name="_GoBack"/>
            <w:bookmarkEnd w:id="0"/>
          </w:p>
          <w:p w14:paraId="6E8419B4">
            <w:pPr>
              <w:spacing w:line="360" w:lineRule="auto"/>
              <w:ind w:firstLine="480" w:firstLineChars="200"/>
              <w:jc w:val="left"/>
              <w:rPr>
                <w:rFonts w:hint="eastAsia" w:ascii="宋体" w:hAnsi="宋体" w:eastAsia="宋体"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eastAsia="zh-CN"/>
              </w:rPr>
              <w:t>1）用数组实现存储；</w:t>
            </w:r>
          </w:p>
          <w:p w14:paraId="0A9BE66D">
            <w:pPr>
              <w:spacing w:line="360" w:lineRule="auto"/>
              <w:ind w:firstLine="480" w:firstLineChars="200"/>
              <w:jc w:val="left"/>
              <w:rPr>
                <w:rFonts w:hint="eastAsia" w:ascii="宋体" w:hAnsi="宋体" w:eastAsia="宋体"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eastAsia="zh-CN"/>
              </w:rPr>
              <w:t>2）实现线性表的基本操作；</w:t>
            </w:r>
          </w:p>
          <w:p w14:paraId="275C4DEE">
            <w:pPr>
              <w:spacing w:line="360" w:lineRule="auto"/>
              <w:ind w:firstLine="480" w:firstLineChars="200"/>
              <w:jc w:val="left"/>
              <w:rPr>
                <w:rFonts w:hint="eastAsia" w:ascii="宋体" w:hAnsi="宋体" w:eastAsia="宋体"/>
                <w:sz w:val="24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eastAsia="zh-CN"/>
              </w:rPr>
              <w:t>3）测试代码验证 List的基本操作。</w:t>
            </w:r>
          </w:p>
        </w:tc>
      </w:tr>
      <w:tr w14:paraId="74E0078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</w:trPr>
        <w:tc>
          <w:tcPr>
            <w:tcW w:w="10174" w:type="dxa"/>
            <w:gridSpan w:val="6"/>
          </w:tcPr>
          <w:p w14:paraId="2F64BDAE"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实验环境</w:t>
            </w:r>
          </w:p>
          <w:p w14:paraId="4BAC0045">
            <w:pPr>
              <w:pStyle w:val="7"/>
              <w:spacing w:line="360" w:lineRule="auto"/>
              <w:ind w:left="480" w:firstLine="0" w:firstLineChars="0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  <w:t>Visual Studio Code</w:t>
            </w:r>
          </w:p>
          <w:p w14:paraId="45FF1A75">
            <w:pPr>
              <w:pStyle w:val="7"/>
              <w:spacing w:line="360" w:lineRule="auto"/>
              <w:ind w:left="480" w:firstLine="0" w:firstLineChars="0"/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MinGW-w64</w:t>
            </w:r>
          </w:p>
        </w:tc>
      </w:tr>
      <w:tr w14:paraId="4E7DE63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3" w:hRule="atLeast"/>
        </w:trPr>
        <w:tc>
          <w:tcPr>
            <w:tcW w:w="10174" w:type="dxa"/>
            <w:gridSpan w:val="6"/>
          </w:tcPr>
          <w:p w14:paraId="0D89A150"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实验内容与过程</w:t>
            </w:r>
          </w:p>
          <w:p w14:paraId="36646B25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&lt;iostream&gt;</w:t>
            </w:r>
          </w:p>
          <w:p w14:paraId="325A30A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</w:p>
          <w:p w14:paraId="7AD6F8EB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SList</w:t>
            </w:r>
          </w:p>
          <w:p w14:paraId="62E1AD9E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</w:p>
          <w:p w14:paraId="79637DD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private:</w:t>
            </w:r>
          </w:p>
          <w:p w14:paraId="0ED99229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*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6551E11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4F3E063E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10796F8E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public:</w:t>
            </w:r>
          </w:p>
          <w:p w14:paraId="3E75E63B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27178B2B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{</w:t>
            </w:r>
          </w:p>
          <w:p w14:paraId="105D703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2DFFEB39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1697940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new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];</w:t>
            </w:r>
          </w:p>
          <w:p w14:paraId="3F94261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}</w:t>
            </w:r>
          </w:p>
          <w:p w14:paraId="5BAB828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48BB5BFE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{</w:t>
            </w:r>
          </w:p>
          <w:p w14:paraId="3D0009DD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6ECA56F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3606DC0C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new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];</w:t>
            </w:r>
          </w:p>
          <w:p w14:paraId="56A4FDF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36B38C87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39F9EACB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];</w:t>
            </w:r>
          </w:p>
          <w:p w14:paraId="731402BB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2005D8B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}</w:t>
            </w:r>
          </w:p>
          <w:p w14:paraId="108D384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~SList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()</w:t>
            </w:r>
          </w:p>
          <w:p w14:paraId="6071F60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{</w:t>
            </w:r>
          </w:p>
          <w:p w14:paraId="395A90C8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delete[]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0E984728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}</w:t>
            </w:r>
          </w:p>
          <w:p w14:paraId="4CF01EFB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6F3249DB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{</w:t>
            </w:r>
          </w:p>
          <w:p w14:paraId="2193D4F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// Range check</w:t>
            </w:r>
          </w:p>
          <w:p w14:paraId="1000532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00CC9BF5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1FA43B8A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"Index out of range."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125C677D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056C08D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5BCE017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// Check if the list is full</w:t>
            </w:r>
          </w:p>
          <w:p w14:paraId="136DB920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7758D3C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23D92520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"List is full."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7E64012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3B404076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1258FED0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// Move elements</w:t>
            </w:r>
          </w:p>
          <w:p w14:paraId="0659094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--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3ADE969D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2C54016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];</w:t>
            </w:r>
          </w:p>
          <w:p w14:paraId="3AC27AEE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6DEB2579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// Insert value</w:t>
            </w:r>
          </w:p>
          <w:p w14:paraId="0CBD9A7A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15FD3178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4BE32CF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}</w:t>
            </w:r>
          </w:p>
          <w:p w14:paraId="0E1F2A0D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remove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20C6F052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{</w:t>
            </w:r>
          </w:p>
          <w:p w14:paraId="5EA6BEAD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// Range check</w:t>
            </w:r>
          </w:p>
          <w:p w14:paraId="74B4167E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||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0657F125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108560DD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"Index out of range."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4549E8A0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6C2F28F0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2460159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// Move elements</w:t>
            </w:r>
          </w:p>
          <w:p w14:paraId="0E4C2B30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0EB7702D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7D5CAE59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+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];</w:t>
            </w:r>
          </w:p>
          <w:p w14:paraId="65EBE82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  <w:lang w:val="en-US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416FB5DB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eastAsia" w:ascii="Consolas" w:hAnsi="Consolas" w:eastAsia="宋体" w:cs="Consolas"/>
                <w:b w:val="0"/>
                <w:bCs w:val="0"/>
                <w:color w:val="3B3B3B"/>
                <w:sz w:val="20"/>
                <w:szCs w:val="20"/>
                <w:lang w:eastAsia="zh-CN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--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080BA96C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}</w:t>
            </w:r>
          </w:p>
          <w:p w14:paraId="2E9DDD8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display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()</w:t>
            </w:r>
          </w:p>
          <w:p w14:paraId="21D0F972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{</w:t>
            </w:r>
          </w:p>
          <w:p w14:paraId="1E5734A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150D1B00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25B012FE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 "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3A55F8F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40FC3AD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28E60E9C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}</w:t>
            </w:r>
          </w:p>
          <w:p w14:paraId="32EBB6BD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reverse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()</w:t>
            </w:r>
          </w:p>
          <w:p w14:paraId="3D7DAB6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{</w:t>
            </w:r>
          </w:p>
          <w:p w14:paraId="6ED07FE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/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7D6A7D5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2E71BC9A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];</w:t>
            </w:r>
          </w:p>
          <w:p w14:paraId="7EA824B2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];</w:t>
            </w:r>
          </w:p>
          <w:p w14:paraId="18EA7F3B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temp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7BEC89A8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64514D29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}</w:t>
            </w:r>
          </w:p>
          <w:p w14:paraId="478C0FF8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operator[]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const</w:t>
            </w:r>
          </w:p>
          <w:p w14:paraId="4CA7AAAA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{</w:t>
            </w:r>
          </w:p>
          <w:p w14:paraId="7B7E349D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];</w:t>
            </w:r>
          </w:p>
          <w:p w14:paraId="6DF0C9F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}</w:t>
            </w:r>
          </w:p>
          <w:p w14:paraId="584DE7B6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friend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ostream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operator&lt;&lt;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ostream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os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0AFFF4D6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{</w:t>
            </w:r>
          </w:p>
          <w:p w14:paraId="2923F9A5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50DADB50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775967F5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os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 "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115E8D6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2865905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os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77C3F4F5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}</w:t>
            </w:r>
          </w:p>
          <w:p w14:paraId="2A456EB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friend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istream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operator&gt;&gt;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istream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&amp;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6588BB49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{</w:t>
            </w:r>
          </w:p>
          <w:p w14:paraId="239CCC86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4741519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3C0900BE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];</w:t>
            </w:r>
          </w:p>
          <w:p w14:paraId="680A16E8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4EDFAFB3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36966007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is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4CCAC91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}</w:t>
            </w:r>
          </w:p>
          <w:p w14:paraId="5BACED39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const</w:t>
            </w:r>
          </w:p>
          <w:p w14:paraId="7D30C50A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{</w:t>
            </w:r>
          </w:p>
          <w:p w14:paraId="68D6F107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6B512B8E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}</w:t>
            </w:r>
          </w:p>
          <w:p w14:paraId="0A8882F8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capacity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const</w:t>
            </w:r>
          </w:p>
          <w:p w14:paraId="25C4466E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{</w:t>
            </w:r>
          </w:p>
          <w:p w14:paraId="4787AD18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maxSize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029A881A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}</w:t>
            </w:r>
          </w:p>
          <w:p w14:paraId="0B70A4B9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find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const</w:t>
            </w:r>
          </w:p>
          <w:p w14:paraId="62987809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{</w:t>
            </w:r>
          </w:p>
          <w:p w14:paraId="1A5B63E2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currentSize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++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77B8D259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{</w:t>
            </w:r>
          </w:p>
          <w:p w14:paraId="6350F4F2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==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</w:t>
            </w:r>
          </w:p>
          <w:p w14:paraId="626B15BA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    {</w:t>
            </w:r>
          </w:p>
          <w:p w14:paraId="428CE936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577DC86E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    }</w:t>
            </w:r>
          </w:p>
          <w:p w14:paraId="32B752E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    }</w:t>
            </w:r>
          </w:p>
          <w:p w14:paraId="4DF46B4E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6329AB0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    }</w:t>
            </w:r>
          </w:p>
          <w:p w14:paraId="5791F0FC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};</w:t>
            </w:r>
          </w:p>
          <w:p w14:paraId="5C0655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sz w:val="20"/>
                <w:szCs w:val="20"/>
              </w:rPr>
            </w:pPr>
          </w:p>
          <w:p w14:paraId="224696C9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()</w:t>
            </w:r>
          </w:p>
          <w:p w14:paraId="48B411E8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{</w:t>
            </w:r>
          </w:p>
          <w:p w14:paraId="67D247B2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                            // Create a list with size 10</w:t>
            </w:r>
          </w:p>
          <w:p w14:paraId="06428409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cin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                          // Input 10 integers</w:t>
            </w:r>
          </w:p>
          <w:p w14:paraId="53B8BF81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            // Display the list</w:t>
            </w:r>
          </w:p>
          <w:p w14:paraId="4982D84B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reverse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();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                            // Reverse the list</w:t>
            </w:r>
          </w:p>
          <w:p w14:paraId="110DF589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remove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                            // Remove the 6th element</w:t>
            </w:r>
          </w:p>
          <w:p w14:paraId="0EB5A86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            // Display the list</w:t>
            </w:r>
          </w:p>
          <w:p w14:paraId="36F8471B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                       // Insert 100 at the 6th position</w:t>
            </w:r>
          </w:p>
          <w:p w14:paraId="3FDB8C80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            // Display the list</w:t>
            </w:r>
          </w:p>
          <w:p w14:paraId="4DF96FD8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]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         // Display the 6th element</w:t>
            </w:r>
          </w:p>
          <w:p w14:paraId="6B45EAD8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     // Display the size of the list</w:t>
            </w:r>
          </w:p>
          <w:p w14:paraId="72045E50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capacity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()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 // Display the capacity of the list</w:t>
            </w:r>
          </w:p>
          <w:p w14:paraId="01884B52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cout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108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find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100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267F99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std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::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795E26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08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  // Find the index of 100</w:t>
            </w:r>
          </w:p>
          <w:p w14:paraId="48DB4214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sz w:val="20"/>
                <w:szCs w:val="20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AF00D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;</w:t>
            </w:r>
          </w:p>
          <w:p w14:paraId="1FBD6EF9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}</w:t>
            </w:r>
          </w:p>
          <w:p w14:paraId="46DA28FF">
            <w:pPr>
              <w:keepNext w:val="0"/>
              <w:keepLines w:val="0"/>
              <w:widowControl/>
              <w:suppressLineNumbers w:val="0"/>
              <w:shd w:val="clear" w:fill="FFFFFF"/>
              <w:spacing w:line="189" w:lineRule="atLeast"/>
              <w:jc w:val="left"/>
              <w:rPr>
                <w:rFonts w:hint="default" w:ascii="Consolas" w:hAnsi="Consolas" w:eastAsia="Iosevka" w:cs="Consolas"/>
                <w:b w:val="0"/>
                <w:bCs w:val="0"/>
                <w:color w:val="3B3B3B"/>
                <w:kern w:val="0"/>
                <w:sz w:val="20"/>
                <w:szCs w:val="20"/>
                <w:shd w:val="clear" w:fill="FFFFFF"/>
                <w:lang w:val="en-US" w:eastAsia="zh-CN" w:bidi="ar"/>
              </w:rPr>
            </w:pPr>
            <w:r>
              <w:rPr>
                <w:lang w:val="en-US"/>
              </w:rPr>
              <w:drawing>
                <wp:inline distT="0" distB="0" distL="114300" distR="114300">
                  <wp:extent cx="6318885" cy="2323465"/>
                  <wp:effectExtent l="0" t="0" r="6985" b="8255"/>
                  <wp:docPr id="3" name="图片 3" descr="1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.drawio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885" cy="232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26C53">
            <w:pPr>
              <w:pStyle w:val="7"/>
              <w:spacing w:line="360" w:lineRule="auto"/>
              <w:ind w:left="480" w:firstLine="0" w:firstLineChars="0"/>
              <w:rPr>
                <w:rFonts w:hint="eastAsia" w:eastAsia="宋体"/>
                <w:lang w:val="en-US" w:eastAsia="zh-CN"/>
              </w:rPr>
            </w:pPr>
          </w:p>
        </w:tc>
      </w:tr>
      <w:tr w14:paraId="1F7D30E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5" w:hRule="atLeast"/>
        </w:trPr>
        <w:tc>
          <w:tcPr>
            <w:tcW w:w="10174" w:type="dxa"/>
            <w:gridSpan w:val="6"/>
          </w:tcPr>
          <w:p w14:paraId="2BCFD57E"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实验结果与分析</w:t>
            </w:r>
          </w:p>
          <w:p w14:paraId="7B9FB5A6">
            <w:pPr>
              <w:pStyle w:val="7"/>
              <w:spacing w:line="360" w:lineRule="auto"/>
              <w:ind w:left="480" w:firstLine="0" w:firstLineChars="0"/>
            </w:pPr>
            <w:r>
              <w:drawing>
                <wp:inline distT="0" distB="0" distL="114300" distR="114300">
                  <wp:extent cx="5981065" cy="3541395"/>
                  <wp:effectExtent l="0" t="0" r="10160" b="1016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065" cy="3541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EE9A24">
            <w:pPr>
              <w:pStyle w:val="7"/>
              <w:spacing w:line="360" w:lineRule="auto"/>
              <w:ind w:left="48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主函数创建了一个容量为10的线性表，然后依次测试了从cin中输入数据、输出数据到cout、翻转、移除指定位置的元素、在指定位置插入某元素、下标索引、元素数量查询、容量查询、指定元素下标查询功能。</w:t>
            </w:r>
          </w:p>
        </w:tc>
      </w:tr>
      <w:tr w14:paraId="3693146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1" w:hRule="atLeast"/>
        </w:trPr>
        <w:tc>
          <w:tcPr>
            <w:tcW w:w="10174" w:type="dxa"/>
            <w:gridSpan w:val="6"/>
          </w:tcPr>
          <w:p w14:paraId="69A2804A"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实验心得</w:t>
            </w:r>
          </w:p>
          <w:p w14:paraId="5C0025FB">
            <w:pPr>
              <w:pStyle w:val="7"/>
              <w:spacing w:line="360" w:lineRule="auto"/>
              <w:ind w:left="480" w:firstLine="0" w:firstLineChars="0"/>
              <w:rPr>
                <w:rFonts w:hint="default" w:ascii="宋体" w:hAnsi="宋体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在这个实验中，我学会了运用面向对象的知识创建并维护一个线性表类，并且实现了线性表的插入删除、索引等必备功能。除此之外，我还使用了运算符重载实现了对istream和ostream类的输入输出支持。该实验锻炼了我的接口意识，强化了我对类的构造能力。</w:t>
            </w:r>
          </w:p>
        </w:tc>
      </w:tr>
      <w:tr w14:paraId="3105B89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8" w:hRule="atLeast"/>
        </w:trPr>
        <w:tc>
          <w:tcPr>
            <w:tcW w:w="10174" w:type="dxa"/>
            <w:gridSpan w:val="6"/>
          </w:tcPr>
          <w:p w14:paraId="2F32D312"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教师评语</w:t>
            </w:r>
          </w:p>
          <w:p w14:paraId="7F13BCDE">
            <w:pPr>
              <w:pStyle w:val="7"/>
              <w:spacing w:line="360" w:lineRule="auto"/>
              <w:ind w:left="480" w:firstLine="0" w:firstLineChars="0"/>
              <w:rPr>
                <w:rFonts w:ascii="宋体" w:hAnsi="宋体" w:eastAsia="宋体"/>
                <w:sz w:val="24"/>
                <w:szCs w:val="28"/>
              </w:rPr>
            </w:pPr>
          </w:p>
        </w:tc>
      </w:tr>
      <w:tr w14:paraId="1785DB4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0" w:hRule="atLeast"/>
        </w:trPr>
        <w:tc>
          <w:tcPr>
            <w:tcW w:w="10174" w:type="dxa"/>
            <w:gridSpan w:val="6"/>
          </w:tcPr>
          <w:p w14:paraId="6D8BD98C">
            <w:pPr>
              <w:pStyle w:val="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实验成绩</w:t>
            </w:r>
          </w:p>
          <w:p w14:paraId="67990B3A">
            <w:pPr>
              <w:pStyle w:val="7"/>
              <w:spacing w:line="360" w:lineRule="auto"/>
              <w:ind w:left="480" w:firstLine="0" w:firstLineChars="0"/>
              <w:rPr>
                <w:rFonts w:ascii="宋体" w:hAnsi="宋体" w:eastAsia="宋体"/>
                <w:sz w:val="24"/>
                <w:szCs w:val="28"/>
              </w:rPr>
            </w:pPr>
          </w:p>
          <w:p w14:paraId="20D622CB">
            <w:pPr>
              <w:pStyle w:val="7"/>
              <w:spacing w:line="360" w:lineRule="auto"/>
              <w:ind w:left="480" w:firstLine="0" w:firstLineChars="0"/>
              <w:rPr>
                <w:rFonts w:ascii="宋体" w:hAnsi="宋体" w:eastAsia="宋体"/>
                <w:sz w:val="24"/>
                <w:szCs w:val="28"/>
              </w:rPr>
            </w:pPr>
          </w:p>
          <w:p w14:paraId="09C19A78">
            <w:pPr>
              <w:pStyle w:val="7"/>
              <w:spacing w:line="360" w:lineRule="auto"/>
              <w:ind w:left="480" w:firstLine="0" w:firstLineChars="0"/>
              <w:rPr>
                <w:rFonts w:ascii="宋体" w:hAnsi="宋体" w:eastAsia="宋体"/>
                <w:sz w:val="24"/>
                <w:szCs w:val="28"/>
              </w:rPr>
            </w:pPr>
          </w:p>
          <w:p w14:paraId="2D488A39">
            <w:pPr>
              <w:pStyle w:val="7"/>
              <w:spacing w:line="360" w:lineRule="auto"/>
              <w:ind w:left="480" w:firstLine="0" w:firstLineChars="0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 xml:space="preserve">教师签名： </w:t>
            </w:r>
            <w:r>
              <w:rPr>
                <w:rFonts w:ascii="宋体" w:hAnsi="宋体" w:eastAsia="宋体"/>
                <w:sz w:val="24"/>
                <w:szCs w:val="28"/>
              </w:rPr>
              <w:t xml:space="preserve">     </w:t>
            </w:r>
            <w:r>
              <w:rPr>
                <w:rFonts w:hint="eastAsia" w:ascii="宋体" w:hAnsi="宋体" w:eastAsia="宋体"/>
                <w:sz w:val="24"/>
                <w:szCs w:val="28"/>
                <w:lang w:eastAsia="zh-CN"/>
              </w:rPr>
              <w:t>蒋振刚</w:t>
            </w:r>
            <w:r>
              <w:rPr>
                <w:rFonts w:ascii="宋体" w:hAnsi="宋体" w:eastAsia="宋体"/>
                <w:sz w:val="24"/>
                <w:szCs w:val="28"/>
              </w:rPr>
              <w:t xml:space="preserve">            </w:t>
            </w:r>
            <w:r>
              <w:rPr>
                <w:rFonts w:hint="eastAsia" w:ascii="宋体" w:hAnsi="宋体" w:eastAsia="宋体"/>
                <w:sz w:val="24"/>
                <w:szCs w:val="28"/>
              </w:rPr>
              <w:t xml:space="preserve">批阅日期： </w:t>
            </w:r>
            <w:r>
              <w:rPr>
                <w:rFonts w:ascii="宋体" w:hAnsi="宋体" w:eastAsia="宋体"/>
                <w:sz w:val="24"/>
                <w:szCs w:val="28"/>
              </w:rPr>
              <w:t xml:space="preserve">   202</w:t>
            </w: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5</w:t>
            </w:r>
            <w:r>
              <w:rPr>
                <w:rFonts w:ascii="宋体" w:hAnsi="宋体" w:eastAsia="宋体"/>
                <w:sz w:val="24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8"/>
              </w:rPr>
              <w:t xml:space="preserve">年 </w:t>
            </w:r>
            <w:r>
              <w:rPr>
                <w:rFonts w:ascii="宋体" w:hAnsi="宋体" w:eastAsia="宋体"/>
                <w:sz w:val="24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/>
                <w:sz w:val="24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8"/>
              </w:rPr>
              <w:t xml:space="preserve">月 </w:t>
            </w:r>
            <w:r>
              <w:rPr>
                <w:rFonts w:ascii="宋体" w:hAnsi="宋体" w:eastAsia="宋体"/>
                <w:sz w:val="24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8"/>
                <w:lang w:val="en-US" w:eastAsia="zh-CN"/>
              </w:rPr>
              <w:t>30</w:t>
            </w:r>
            <w:r>
              <w:rPr>
                <w:rFonts w:ascii="宋体" w:hAnsi="宋体" w:eastAsia="宋体"/>
                <w:sz w:val="24"/>
                <w:szCs w:val="28"/>
              </w:rPr>
              <w:t xml:space="preserve">  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日</w:t>
            </w:r>
          </w:p>
        </w:tc>
      </w:tr>
    </w:tbl>
    <w:p w14:paraId="067D096D"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注：项目性质为 演示型、验证型、设计型、综合型和创新型。</w:t>
      </w:r>
    </w:p>
    <w:sectPr>
      <w:headerReference r:id="rId3" w:type="default"/>
      <w:footerReference r:id="rId4" w:type="default"/>
      <w:pgSz w:w="11906" w:h="16838"/>
      <w:pgMar w:top="1134" w:right="851" w:bottom="851" w:left="851" w:header="510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osevka">
    <w:panose1 w:val="02000509030000000004"/>
    <w:charset w:val="00"/>
    <w:family w:val="auto"/>
    <w:pitch w:val="default"/>
    <w:sig w:usb0="E50002FF" w:usb1="5040FFFF" w:usb2="03040028" w:usb3="0010A008" w:csb0="2000011F" w:csb1="C4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07877436"/>
    </w:sdtPr>
    <w:sdtEndPr>
      <w:rPr>
        <w:rFonts w:ascii="宋体" w:hAnsi="宋体" w:eastAsia="宋体"/>
      </w:rPr>
    </w:sdtEndPr>
    <w:sdtContent>
      <w:sdt>
        <w:sdtPr>
          <w:id w:val="1728636285"/>
        </w:sdtPr>
        <w:sdtEndPr>
          <w:rPr>
            <w:rFonts w:ascii="宋体" w:hAnsi="宋体" w:eastAsia="宋体"/>
          </w:rPr>
        </w:sdtEndPr>
        <w:sdtContent>
          <w:p w14:paraId="1A5C637C">
            <w:pPr>
              <w:pStyle w:val="2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第</w:t>
            </w:r>
            <w:r>
              <w:rPr>
                <w:rFonts w:ascii="宋体" w:hAnsi="宋体" w:eastAsia="宋体"/>
                <w:lang w:val="zh-CN"/>
              </w:rPr>
              <w:t xml:space="preserve"> </w:t>
            </w:r>
            <w:r>
              <w:rPr>
                <w:rFonts w:ascii="宋体" w:hAnsi="宋体" w:eastAsia="宋体"/>
                <w:b/>
                <w:bCs/>
              </w:rPr>
              <w:fldChar w:fldCharType="begin"/>
            </w:r>
            <w:r>
              <w:rPr>
                <w:rFonts w:ascii="宋体" w:hAnsi="宋体" w:eastAsia="宋体"/>
                <w:b/>
                <w:bCs/>
              </w:rPr>
              <w:instrText xml:space="preserve">PAGE</w:instrText>
            </w:r>
            <w:r>
              <w:rPr>
                <w:rFonts w:ascii="宋体" w:hAnsi="宋体" w:eastAsia="宋体"/>
                <w:b/>
                <w:bCs/>
              </w:rPr>
              <w:fldChar w:fldCharType="separate"/>
            </w:r>
            <w:r>
              <w:rPr>
                <w:rFonts w:ascii="宋体" w:hAnsi="宋体" w:eastAsia="宋体"/>
                <w:b/>
                <w:bCs/>
              </w:rPr>
              <w:t>2</w:t>
            </w:r>
            <w:r>
              <w:rPr>
                <w:rFonts w:ascii="宋体" w:hAnsi="宋体" w:eastAsia="宋体"/>
                <w:b/>
                <w:bCs/>
              </w:rPr>
              <w:fldChar w:fldCharType="end"/>
            </w:r>
            <w:r>
              <w:rPr>
                <w:rFonts w:ascii="宋体" w:hAnsi="宋体" w:eastAsia="宋体"/>
                <w:lang w:val="zh-CN"/>
              </w:rPr>
              <w:t xml:space="preserve"> </w:t>
            </w:r>
            <w:r>
              <w:rPr>
                <w:rFonts w:hint="eastAsia" w:ascii="宋体" w:hAnsi="宋体" w:eastAsia="宋体"/>
                <w:lang w:val="zh-CN"/>
              </w:rPr>
              <w:t>页，共</w:t>
            </w:r>
            <w:r>
              <w:rPr>
                <w:rFonts w:ascii="宋体" w:hAnsi="宋体" w:eastAsia="宋体"/>
                <w:lang w:val="zh-CN"/>
              </w:rPr>
              <w:t xml:space="preserve"> </w:t>
            </w:r>
            <w:r>
              <w:rPr>
                <w:rFonts w:ascii="宋体" w:hAnsi="宋体" w:eastAsia="宋体"/>
                <w:b/>
                <w:bCs/>
              </w:rPr>
              <w:fldChar w:fldCharType="begin"/>
            </w:r>
            <w:r>
              <w:rPr>
                <w:rFonts w:ascii="宋体" w:hAnsi="宋体" w:eastAsia="宋体"/>
                <w:b/>
                <w:bCs/>
              </w:rPr>
              <w:instrText xml:space="preserve">NUMPAGES</w:instrText>
            </w:r>
            <w:r>
              <w:rPr>
                <w:rFonts w:ascii="宋体" w:hAnsi="宋体" w:eastAsia="宋体"/>
                <w:b/>
                <w:bCs/>
              </w:rPr>
              <w:fldChar w:fldCharType="separate"/>
            </w:r>
            <w:r>
              <w:rPr>
                <w:rFonts w:ascii="宋体" w:hAnsi="宋体" w:eastAsia="宋体"/>
                <w:b/>
                <w:bCs/>
              </w:rPr>
              <w:t>2</w:t>
            </w:r>
            <w:r>
              <w:rPr>
                <w:rFonts w:ascii="宋体" w:hAnsi="宋体" w:eastAsia="宋体"/>
                <w:b/>
                <w:bCs/>
              </w:rPr>
              <w:fldChar w:fldCharType="end"/>
            </w:r>
            <w:r>
              <w:rPr>
                <w:rFonts w:ascii="宋体" w:hAnsi="宋体" w:eastAsia="宋体"/>
                <w:b/>
                <w:bCs/>
              </w:rPr>
              <w:t xml:space="preserve"> </w:t>
            </w:r>
            <w:r>
              <w:rPr>
                <w:rFonts w:hint="eastAsia" w:ascii="宋体" w:hAnsi="宋体" w:eastAsia="宋体"/>
                <w:lang w:val="zh-CN"/>
              </w:rPr>
              <w:t>页</w:t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10CF79">
    <w:pPr>
      <w:pStyle w:val="3"/>
      <w:pBdr>
        <w:bottom w:val="none" w:color="auto" w:sz="0" w:space="0"/>
      </w:pBdr>
      <w:jc w:val="left"/>
    </w:pPr>
    <w:r>
      <w:drawing>
        <wp:inline distT="0" distB="0" distL="0" distR="0">
          <wp:extent cx="1624330" cy="361315"/>
          <wp:effectExtent l="0" t="0" r="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803" cy="3723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EB297D"/>
    <w:multiLevelType w:val="multilevel"/>
    <w:tmpl w:val="27EB297D"/>
    <w:lvl w:ilvl="0" w:tentative="0">
      <w:start w:val="1"/>
      <w:numFmt w:val="chineseCountingThousand"/>
      <w:suff w:val="noth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4AE2E0A"/>
    <w:rsid w:val="06514C09"/>
    <w:rsid w:val="51B6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858</Words>
  <Characters>2574</Characters>
  <Lines>1</Lines>
  <Paragraphs>1</Paragraphs>
  <TotalTime>6</TotalTime>
  <ScaleCrop>false</ScaleCrop>
  <LinksUpToDate>false</LinksUpToDate>
  <CharactersWithSpaces>4049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2021-11-17T07:59:00Z</dcterms:created>
  <dc:creator>Zhang Yuxin</dc:creator>
  <cp:lastModifiedBy>AsciiP</cp:lastModifiedBy>
  <dcterms:modified xsi:type="dcterms:W3CDTF">2025-03-30T12:41:10Z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248F7A3F5B544EE68569F1B88517C9E2_13</vt:lpwstr>
  </property>
  <property fmtid="{D5CDD505-2E9C-101B-9397-08002B2CF9AE}" pid="3" name="KSOProductBuildVer">
    <vt:lpwstr>2052-12.1.0.20305</vt:lpwstr>
  </property>
  <property fmtid="{D5CDD505-2E9C-101B-9397-08002B2CF9AE}" pid="4" name="KSOTemplateDocerSaveRecord">
    <vt:lpwstr>eyJoZGlkIjoiMjYzNjBlYzZlODFjYTYyMWQ5M2ZlYmU5ZDkzMzhlZWIiLCJ1c2VySWQiOiIxMTU1OTYxNTgzIn0=</vt:lpwstr>
  </property>
</Properties>
</file>