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04" w:rsidRDefault="00DE2404" w:rsidP="00DE2404">
      <w:pPr>
        <w:pStyle w:val="1"/>
      </w:pPr>
      <w:r>
        <w:t>Название</w:t>
      </w:r>
    </w:p>
    <w:p w:rsidR="00A0231D" w:rsidRDefault="001F10B3" w:rsidP="00DE2404">
      <w:r>
        <w:t>Прототи</w:t>
      </w:r>
      <w:r w:rsidR="00DE2404">
        <w:t xml:space="preserve">п системы автоматизации производства с помощью системы управления производством. (Система </w:t>
      </w:r>
      <w:r w:rsidR="002432FB">
        <w:t xml:space="preserve">удаленного </w:t>
      </w:r>
      <w:r w:rsidR="00DE2404">
        <w:t>контроля предприятия)</w:t>
      </w:r>
    </w:p>
    <w:p w:rsidR="00DE2404" w:rsidRDefault="00DE2404" w:rsidP="00DE2404">
      <w:pPr>
        <w:pStyle w:val="1"/>
      </w:pPr>
      <w:r>
        <w:t>Назначение</w:t>
      </w:r>
    </w:p>
    <w:p w:rsidR="00DE2404" w:rsidRDefault="00DE2404" w:rsidP="00DE2404">
      <w:r>
        <w:t>Система контроля предприятия позволяет оперативно наблюдать за всеми стадиями производства</w:t>
      </w:r>
      <w:r w:rsidR="002432FB">
        <w:t xml:space="preserve"> и контролировать их</w:t>
      </w:r>
      <w:r>
        <w:t>, выявлять ошиб</w:t>
      </w:r>
      <w:r w:rsidR="002432FB">
        <w:t>ки и исправлять их</w:t>
      </w:r>
    </w:p>
    <w:p w:rsidR="002432FB" w:rsidRPr="00DE2404" w:rsidRDefault="002432FB" w:rsidP="002432FB">
      <w:pPr>
        <w:pStyle w:val="1"/>
      </w:pPr>
      <w:r>
        <w:t>Состав</w:t>
      </w:r>
    </w:p>
    <w:p w:rsidR="00C31BF6" w:rsidRDefault="002432FB" w:rsidP="00DE2404">
      <w:r>
        <w:t>Данная система состоит из двух частей: сервера и клиента. Сервер устанавливается непосредственно на машину, управляющую станком</w:t>
      </w:r>
      <w:r w:rsidR="002119F6">
        <w:t xml:space="preserve"> или другим оборудованием. Клиент запускается на </w:t>
      </w:r>
      <w:r w:rsidR="00C31BF6">
        <w:t>машине, которая предназначена для обработки данных</w:t>
      </w:r>
      <w:r w:rsidR="005857AB">
        <w:t>.</w:t>
      </w:r>
    </w:p>
    <w:p w:rsidR="00C31BF6" w:rsidRDefault="00C31BF6" w:rsidP="00C31BF6">
      <w:pPr>
        <w:pStyle w:val="1"/>
      </w:pPr>
      <w:r>
        <w:t>Принцип работы</w:t>
      </w:r>
    </w:p>
    <w:p w:rsidR="00DE2404" w:rsidRPr="005857AB" w:rsidRDefault="0084590F" w:rsidP="00DE2404">
      <w:r>
        <w:t>Сначала устанавливается сетевое соединение между клиентом и серверами, с которых необходимо получать данные, после чего в</w:t>
      </w:r>
      <w:r w:rsidR="005857AB">
        <w:t xml:space="preserve"> реальном времени </w:t>
      </w:r>
      <w:r>
        <w:t>поступают</w:t>
      </w:r>
      <w:r w:rsidR="005857AB">
        <w:t xml:space="preserve"> </w:t>
      </w:r>
      <w:r>
        <w:t xml:space="preserve">данные </w:t>
      </w:r>
      <w:r w:rsidR="005857AB">
        <w:t xml:space="preserve">со всех датчиков удаленного устройства, а </w:t>
      </w:r>
      <w:r w:rsidR="00255830">
        <w:t>также</w:t>
      </w:r>
      <w:r w:rsidR="005857AB">
        <w:t xml:space="preserve"> видеозапись </w:t>
      </w:r>
      <w:r w:rsidR="003C768D">
        <w:rPr>
          <w:lang w:val="en-US"/>
        </w:rPr>
        <w:t>устройства</w:t>
      </w:r>
      <w:bookmarkStart w:id="0" w:name="_GoBack"/>
      <w:bookmarkEnd w:id="0"/>
      <w:r w:rsidR="005857AB">
        <w:t xml:space="preserve">, что позволяет </w:t>
      </w:r>
      <w:r w:rsidR="00255830">
        <w:t>получить полную картину происходящих событий.</w:t>
      </w:r>
    </w:p>
    <w:sectPr w:rsidR="00DE2404" w:rsidRPr="0058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85A1B"/>
    <w:multiLevelType w:val="hybridMultilevel"/>
    <w:tmpl w:val="088A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B3"/>
    <w:rsid w:val="001F10B3"/>
    <w:rsid w:val="002119F6"/>
    <w:rsid w:val="002432FB"/>
    <w:rsid w:val="00255830"/>
    <w:rsid w:val="003C768D"/>
    <w:rsid w:val="005857AB"/>
    <w:rsid w:val="0084590F"/>
    <w:rsid w:val="00A0231D"/>
    <w:rsid w:val="00C31BF6"/>
    <w:rsid w:val="00D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8FCB"/>
  <w15:chartTrackingRefBased/>
  <w15:docId w15:val="{BA576DC4-CD32-4F9F-9484-1488BE12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2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Джек Карвер</dc:creator>
  <cp:keywords/>
  <dc:description/>
  <cp:lastModifiedBy>Джек Карвер</cp:lastModifiedBy>
  <cp:revision>4</cp:revision>
  <dcterms:created xsi:type="dcterms:W3CDTF">2016-05-25T06:09:00Z</dcterms:created>
  <dcterms:modified xsi:type="dcterms:W3CDTF">2016-05-25T06:55:00Z</dcterms:modified>
</cp:coreProperties>
</file>