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3B3" w:rsidRDefault="00C353B3" w:rsidP="00C353B3">
      <w:pPr>
        <w:pStyle w:val="1"/>
      </w:pPr>
      <w:r>
        <w:t>Название</w:t>
      </w:r>
    </w:p>
    <w:p w:rsidR="00C353B3" w:rsidRPr="00824822" w:rsidRDefault="00C353B3" w:rsidP="00C353B3">
      <w:r>
        <w:t xml:space="preserve">Прототип </w:t>
      </w:r>
      <w:r w:rsidR="00824822">
        <w:t xml:space="preserve">системы проверки </w:t>
      </w:r>
      <w:r w:rsidR="00824822" w:rsidRPr="00824822">
        <w:t>ТВС</w:t>
      </w:r>
      <w:r w:rsidR="00824822">
        <w:t xml:space="preserve"> (</w:t>
      </w:r>
      <w:r w:rsidR="00824822">
        <w:t>т</w:t>
      </w:r>
      <w:r w:rsidR="00824822">
        <w:t>епловыделяющая сборка</w:t>
      </w:r>
      <w:r w:rsidR="00824822" w:rsidRPr="00824822">
        <w:t>)</w:t>
      </w:r>
    </w:p>
    <w:p w:rsidR="00C353B3" w:rsidRDefault="00C353B3" w:rsidP="00C353B3">
      <w:pPr>
        <w:pStyle w:val="1"/>
      </w:pPr>
      <w:r>
        <w:t>Назначение</w:t>
      </w:r>
    </w:p>
    <w:p w:rsidR="00824822" w:rsidRDefault="00824822" w:rsidP="00824822">
      <w:r>
        <w:t xml:space="preserve">Прототип системы проверки </w:t>
      </w:r>
      <w:r w:rsidRPr="00824822">
        <w:t>ТВС</w:t>
      </w:r>
      <w:r>
        <w:t xml:space="preserve"> позволяет проверять детали на наличие дефектов, присутствие человека рядом с которыми вредно или даже опасно для его здоровья и жизни.</w:t>
      </w:r>
    </w:p>
    <w:p w:rsidR="00C353B3" w:rsidRPr="00DE2404" w:rsidRDefault="00C353B3" w:rsidP="00824822">
      <w:pPr>
        <w:pStyle w:val="1"/>
      </w:pPr>
      <w:r>
        <w:t>Состав</w:t>
      </w:r>
    </w:p>
    <w:p w:rsidR="00C353B3" w:rsidRPr="00BC2E1E" w:rsidRDefault="00C353B3" w:rsidP="00C353B3">
      <w:r>
        <w:t xml:space="preserve">Данная система состоит из двух частей: </w:t>
      </w:r>
      <w:r w:rsidR="0009154F">
        <w:t>прибора</w:t>
      </w:r>
      <w:r>
        <w:t xml:space="preserve"> и </w:t>
      </w:r>
      <w:r w:rsidR="0009154F">
        <w:t>машины, обрабатывающей данные</w:t>
      </w:r>
      <w:r>
        <w:t>.</w:t>
      </w:r>
      <w:r w:rsidR="00BC2E1E">
        <w:t xml:space="preserve"> </w:t>
      </w:r>
    </w:p>
    <w:p w:rsidR="00C353B3" w:rsidRDefault="00C353B3" w:rsidP="00C353B3">
      <w:pPr>
        <w:pStyle w:val="1"/>
      </w:pPr>
      <w:r>
        <w:t>Принцип работы</w:t>
      </w:r>
    </w:p>
    <w:p w:rsidR="00A0231D" w:rsidRPr="00A53076" w:rsidRDefault="0009154F">
      <w:r>
        <w:t xml:space="preserve">Сначала происходит загрузка прототипа детали в устройство, после чего </w:t>
      </w:r>
      <w:r w:rsidR="00A53076">
        <w:t xml:space="preserve">на управляющей машине запускается </w:t>
      </w:r>
      <w:r w:rsidR="00F15B40">
        <w:t xml:space="preserve">программа </w:t>
      </w:r>
      <w:r w:rsidR="00A53076">
        <w:t xml:space="preserve">проверка детали. </w:t>
      </w:r>
      <w:r w:rsidR="00F15B40">
        <w:t>В реальном времени на экране отображается информация с результатами сканирования</w:t>
      </w:r>
      <w:r w:rsidR="00BC4A9D">
        <w:t>, по которой можно определить точное место</w:t>
      </w:r>
      <w:r w:rsidR="00190904">
        <w:t xml:space="preserve">, тип </w:t>
      </w:r>
      <w:r w:rsidR="00BC4A9D">
        <w:t xml:space="preserve">и </w:t>
      </w:r>
      <w:r w:rsidR="00190904">
        <w:t>степень неисправности детали.</w:t>
      </w:r>
      <w:bookmarkStart w:id="0" w:name="_GoBack"/>
      <w:bookmarkEnd w:id="0"/>
    </w:p>
    <w:sectPr w:rsidR="00A0231D" w:rsidRPr="00A530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B3"/>
    <w:rsid w:val="0009154F"/>
    <w:rsid w:val="00190904"/>
    <w:rsid w:val="00824822"/>
    <w:rsid w:val="00A0231D"/>
    <w:rsid w:val="00A53076"/>
    <w:rsid w:val="00BC2E1E"/>
    <w:rsid w:val="00BC4A9D"/>
    <w:rsid w:val="00C353B3"/>
    <w:rsid w:val="00F1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1BBC7"/>
  <w15:chartTrackingRefBased/>
  <w15:docId w15:val="{C6602BBE-180C-42AE-8946-FD857120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3B3"/>
  </w:style>
  <w:style w:type="paragraph" w:styleId="1">
    <w:name w:val="heading 1"/>
    <w:basedOn w:val="a"/>
    <w:next w:val="a"/>
    <w:link w:val="10"/>
    <w:uiPriority w:val="9"/>
    <w:qFormat/>
    <w:rsid w:val="00C35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5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Джек Карвер</dc:creator>
  <cp:keywords/>
  <dc:description/>
  <cp:lastModifiedBy>Джек Карвер</cp:lastModifiedBy>
  <cp:revision>3</cp:revision>
  <dcterms:created xsi:type="dcterms:W3CDTF">2016-05-25T06:56:00Z</dcterms:created>
  <dcterms:modified xsi:type="dcterms:W3CDTF">2016-05-25T07:39:00Z</dcterms:modified>
</cp:coreProperties>
</file>