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1A95" w14:textId="38F9868D" w:rsidR="001348D4" w:rsidRPr="00FD08E0" w:rsidRDefault="00CC63D2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CC63D2">
        <w:rPr>
          <w:rFonts w:ascii="Times New Roman" w:hAnsi="Times New Roman" w:cs="Times New Roman"/>
          <w:sz w:val="24"/>
          <w:szCs w:val="24"/>
          <w:lang w:val="en-PH"/>
        </w:rPr>
        <w:drawing>
          <wp:anchor distT="0" distB="0" distL="114300" distR="114300" simplePos="0" relativeHeight="251658240" behindDoc="0" locked="0" layoutInCell="1" allowOverlap="1" wp14:anchorId="428D3853" wp14:editId="4B52E104">
            <wp:simplePos x="0" y="0"/>
            <wp:positionH relativeFrom="column">
              <wp:posOffset>4305300</wp:posOffset>
            </wp:positionH>
            <wp:positionV relativeFrom="paragraph">
              <wp:posOffset>0</wp:posOffset>
            </wp:positionV>
            <wp:extent cx="1333500" cy="1333500"/>
            <wp:effectExtent l="0" t="0" r="0" b="0"/>
            <wp:wrapSquare wrapText="bothSides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2B219" w14:textId="5BB1398C" w:rsidR="001348D4" w:rsidRPr="00FD08E0" w:rsidRDefault="001348D4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</w:p>
    <w:p w14:paraId="59D75F8B" w14:textId="7BCDDC26" w:rsidR="001348D4" w:rsidRPr="00FD08E0" w:rsidRDefault="00FD08E0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D08E0">
        <w:rPr>
          <w:rFonts w:ascii="Times New Roman" w:hAnsi="Times New Roman" w:cs="Times New Roman"/>
          <w:b/>
          <w:sz w:val="24"/>
          <w:szCs w:val="24"/>
          <w:lang w:val="en-PH"/>
        </w:rPr>
        <w:t xml:space="preserve">ARCILLAS, </w:t>
      </w:r>
      <w:r w:rsidR="00037544">
        <w:rPr>
          <w:rFonts w:ascii="Times New Roman" w:hAnsi="Times New Roman" w:cs="Times New Roman"/>
          <w:b/>
          <w:sz w:val="24"/>
          <w:szCs w:val="24"/>
          <w:lang w:val="en-PH"/>
        </w:rPr>
        <w:t>ALISON R.</w:t>
      </w:r>
    </w:p>
    <w:p w14:paraId="36793814" w14:textId="02D086CE" w:rsidR="001348D4" w:rsidRPr="00FD08E0" w:rsidRDefault="00FD08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08E0">
        <w:rPr>
          <w:rFonts w:ascii="Times New Roman" w:hAnsi="Times New Roman" w:cs="Times New Roman"/>
          <w:b/>
          <w:sz w:val="24"/>
          <w:szCs w:val="24"/>
          <w:lang w:val="en-PH"/>
        </w:rPr>
        <w:t xml:space="preserve">Luta Sur </w:t>
      </w:r>
      <w:proofErr w:type="spellStart"/>
      <w:r w:rsidRPr="00FD08E0">
        <w:rPr>
          <w:rFonts w:ascii="Times New Roman" w:hAnsi="Times New Roman" w:cs="Times New Roman"/>
          <w:b/>
          <w:sz w:val="24"/>
          <w:szCs w:val="24"/>
          <w:lang w:val="en-PH"/>
        </w:rPr>
        <w:t>Malvar</w:t>
      </w:r>
      <w:proofErr w:type="spellEnd"/>
      <w:r w:rsidRPr="00FD08E0">
        <w:rPr>
          <w:rFonts w:ascii="Times New Roman" w:hAnsi="Times New Roman" w:cs="Times New Roman"/>
          <w:b/>
          <w:sz w:val="24"/>
          <w:szCs w:val="24"/>
          <w:lang w:val="en-PH"/>
        </w:rPr>
        <w:t>, Batangas</w:t>
      </w:r>
      <w:r w:rsidRPr="00FD08E0">
        <w:rPr>
          <w:rFonts w:ascii="Times New Roman" w:hAnsi="Times New Roman" w:cs="Times New Roman"/>
          <w:b/>
          <w:sz w:val="24"/>
          <w:szCs w:val="24"/>
        </w:rPr>
        <w:tab/>
      </w:r>
    </w:p>
    <w:p w14:paraId="63693646" w14:textId="7793F54D" w:rsidR="001348D4" w:rsidRPr="00FD08E0" w:rsidRDefault="00FD08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08E0">
        <w:rPr>
          <w:rFonts w:ascii="Times New Roman" w:hAnsi="Times New Roman" w:cs="Times New Roman"/>
          <w:b/>
          <w:sz w:val="24"/>
          <w:szCs w:val="24"/>
        </w:rPr>
        <w:t xml:space="preserve">Contact # </w:t>
      </w:r>
      <w:r w:rsidR="00037544">
        <w:rPr>
          <w:rFonts w:ascii="Times New Roman" w:hAnsi="Times New Roman" w:cs="Times New Roman"/>
          <w:b/>
          <w:sz w:val="24"/>
          <w:szCs w:val="24"/>
        </w:rPr>
        <w:t>09065943363</w:t>
      </w:r>
    </w:p>
    <w:p w14:paraId="5654018E" w14:textId="2494A85D" w:rsidR="001348D4" w:rsidRPr="00FD08E0" w:rsidRDefault="00FD08E0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D08E0">
        <w:rPr>
          <w:rFonts w:ascii="Times New Roman" w:hAnsi="Times New Roman" w:cs="Times New Roman"/>
          <w:b/>
          <w:sz w:val="24"/>
          <w:szCs w:val="24"/>
        </w:rPr>
        <w:t>Email Address:</w:t>
      </w:r>
      <w:r w:rsidR="00037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7544">
        <w:rPr>
          <w:rFonts w:hAnsi="Times New Roman" w:cs="Times New Roman"/>
          <w:b/>
          <w:sz w:val="24"/>
          <w:szCs w:val="24"/>
        </w:rPr>
        <w:t>alisonarcillas123</w:t>
      </w:r>
      <w:r w:rsidRPr="00FD08E0">
        <w:rPr>
          <w:rFonts w:hAnsi="Times New Roman" w:cs="Times New Roman"/>
          <w:b/>
          <w:sz w:val="24"/>
          <w:szCs w:val="24"/>
        </w:rPr>
        <w:t>@gmail.com</w:t>
      </w:r>
    </w:p>
    <w:p w14:paraId="6FCC9487" w14:textId="45512959" w:rsidR="001348D4" w:rsidRPr="00FD08E0" w:rsidRDefault="00FD08E0">
      <w:pPr>
        <w:spacing w:after="0"/>
        <w:rPr>
          <w:rFonts w:ascii="Times New Roman" w:hAnsi="Times New Roman" w:cs="Times New Roman"/>
          <w:b/>
          <w:color w:val="EEECE1"/>
          <w:sz w:val="24"/>
          <w:szCs w:val="24"/>
          <w:lang w:val="en-PH"/>
          <w14:textOutline w14:w="15875" w14:cap="sq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FD08E0">
        <w:rPr>
          <w:rFonts w:ascii="Times New Roman" w:hAnsi="Times New Roman" w:cs="Times New Roman"/>
          <w:b/>
          <w:color w:val="EEECE1"/>
          <w:sz w:val="24"/>
          <w:szCs w:val="24"/>
          <w:lang w:val="en-PH"/>
          <w14:textOutline w14:w="15875" w14:cap="sq" w14:cmpd="sng" w14:algn="ctr">
            <w14:solidFill>
              <w14:srgbClr w14:val="000000"/>
            </w14:solidFill>
            <w14:prstDash w14:val="solid"/>
            <w14:round/>
          </w14:textOutline>
        </w:rPr>
        <w:t>____________________________________________________________________</w:t>
      </w:r>
    </w:p>
    <w:p w14:paraId="166AE71F" w14:textId="7A76927D" w:rsidR="001348D4" w:rsidRPr="00FD08E0" w:rsidRDefault="001348D4">
      <w:pPr>
        <w:spacing w:after="0"/>
        <w:rPr>
          <w:rFonts w:ascii="Times New Roman" w:hAnsi="Times New Roman" w:cs="Times New Roman"/>
          <w:b/>
          <w:color w:val="EEECE1"/>
          <w:sz w:val="24"/>
          <w:szCs w:val="24"/>
          <w:lang w:val="en-PH"/>
          <w14:textOutline w14:w="15875" w14:cap="sq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1E314F47" w14:textId="1B875546" w:rsidR="001348D4" w:rsidRPr="00FD08E0" w:rsidRDefault="00FD08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08E0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14:paraId="64BB276A" w14:textId="63920354" w:rsidR="001348D4" w:rsidRPr="00FD08E0" w:rsidRDefault="00FD08E0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FD08E0">
        <w:rPr>
          <w:rFonts w:ascii="Times New Roman" w:hAnsi="Times New Roman" w:cs="Times New Roman"/>
          <w:bCs/>
          <w:sz w:val="24"/>
          <w:szCs w:val="24"/>
          <w:lang w:val="en-PH"/>
        </w:rPr>
        <w:t xml:space="preserve">Seeking an opportunity to apply </w:t>
      </w:r>
      <w:r w:rsidRPr="00FD08E0">
        <w:rPr>
          <w:rFonts w:ascii="Times New Roman" w:hAnsi="Times New Roman" w:cs="Times New Roman"/>
          <w:bCs/>
          <w:sz w:val="24"/>
          <w:szCs w:val="24"/>
        </w:rPr>
        <w:t>and to improve my acquired knowledge and skills from the tasks that will be assigned to me in the future as well as the new learnings that I may obtain from the potential companies that I will work with.</w:t>
      </w:r>
    </w:p>
    <w:p w14:paraId="7AE3F86D" w14:textId="30A53164" w:rsidR="001348D4" w:rsidRPr="00FD08E0" w:rsidRDefault="001348D4">
      <w:pPr>
        <w:tabs>
          <w:tab w:val="left" w:pos="16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E7585" w14:textId="089F8F64" w:rsidR="001348D4" w:rsidRPr="00FD08E0" w:rsidRDefault="00FD08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08E0">
        <w:rPr>
          <w:rFonts w:ascii="Times New Roman" w:hAnsi="Times New Roman" w:cs="Times New Roman"/>
          <w:b/>
          <w:sz w:val="24"/>
          <w:szCs w:val="24"/>
          <w:u w:val="single"/>
        </w:rPr>
        <w:t>Educational Background:</w:t>
      </w:r>
    </w:p>
    <w:p w14:paraId="23AF35FA" w14:textId="04052BEC" w:rsidR="001348D4" w:rsidRPr="00FD08E0" w:rsidRDefault="001348D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945F09F" w14:textId="28FA9A76" w:rsidR="00037544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Tertiary:  Bachelor of Science in Industrial Engineering</w:t>
      </w:r>
    </w:p>
    <w:p w14:paraId="1C226CA7" w14:textId="33E93192" w:rsidR="00037544" w:rsidRDefault="00037544" w:rsidP="00037544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University of Batangas</w:t>
      </w:r>
    </w:p>
    <w:p w14:paraId="378CB906" w14:textId="6CB32135" w:rsidR="00037544" w:rsidRPr="00FD08E0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National Rd. Hilltop,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Ibaba</w:t>
      </w:r>
      <w:proofErr w:type="spellEnd"/>
      <w:r>
        <w:rPr>
          <w:rFonts w:ascii="Times New Roman" w:hAnsi="Times New Roman" w:cs="Times New Roman"/>
          <w:sz w:val="24"/>
          <w:szCs w:val="24"/>
        </w:rPr>
        <w:t>, Batangas City</w:t>
      </w:r>
    </w:p>
    <w:p w14:paraId="59E5A145" w14:textId="3E61FAED" w:rsidR="001348D4" w:rsidRPr="00FD08E0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2018-2022</w:t>
      </w:r>
    </w:p>
    <w:p w14:paraId="2106C1E5" w14:textId="31E91712" w:rsidR="001348D4" w:rsidRDefault="001348D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6BF51" w14:textId="4F8146DE" w:rsidR="00037544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Secondary:  Tanauan Institute</w:t>
      </w:r>
    </w:p>
    <w:p w14:paraId="68C40AF7" w14:textId="1FAAE7DB" w:rsidR="00037544" w:rsidRPr="00FD08E0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Tanauan City</w:t>
      </w:r>
    </w:p>
    <w:p w14:paraId="1B4926FD" w14:textId="2F07DAD1" w:rsidR="001348D4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2012-2018</w:t>
      </w:r>
    </w:p>
    <w:p w14:paraId="13B0553D" w14:textId="20106298" w:rsidR="00037544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C7C81" w14:textId="15307FF5" w:rsidR="00037544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Elementary:  Luta Sur Elementary School</w:t>
      </w:r>
    </w:p>
    <w:p w14:paraId="70D0827D" w14:textId="338A3ADA" w:rsidR="00037544" w:rsidRPr="00FD08E0" w:rsidRDefault="00037544" w:rsidP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Luta Sur,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Malvar</w:t>
      </w:r>
      <w:proofErr w:type="spellEnd"/>
      <w:r>
        <w:rPr>
          <w:rFonts w:ascii="Times New Roman" w:hAnsi="Times New Roman" w:cs="Times New Roman"/>
          <w:sz w:val="24"/>
          <w:szCs w:val="24"/>
        </w:rPr>
        <w:t>, Batangas</w:t>
      </w:r>
    </w:p>
    <w:p w14:paraId="6069859C" w14:textId="04688C2B" w:rsidR="001348D4" w:rsidRDefault="00FD08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8E0">
        <w:rPr>
          <w:rFonts w:ascii="Times New Roman" w:hAnsi="Times New Roman" w:cs="Times New Roman"/>
          <w:sz w:val="24"/>
          <w:szCs w:val="24"/>
        </w:rPr>
        <w:tab/>
      </w:r>
      <w:r w:rsidR="00037544">
        <w:rPr>
          <w:rFonts w:ascii="Times New Roman" w:hAnsi="Times New Roman" w:cs="Times New Roman"/>
          <w:sz w:val="24"/>
          <w:szCs w:val="24"/>
        </w:rPr>
        <w:tab/>
      </w:r>
      <w:r w:rsidR="00037544">
        <w:rPr>
          <w:rFonts w:ascii="Times New Roman" w:hAnsi="Times New Roman" w:cs="Times New Roman"/>
          <w:sz w:val="24"/>
          <w:szCs w:val="24"/>
        </w:rPr>
        <w:tab/>
      </w:r>
      <w:r w:rsidR="00037544">
        <w:rPr>
          <w:rFonts w:ascii="Times New Roman" w:hAnsi="Times New Roman" w:cs="Times New Roman"/>
          <w:sz w:val="24"/>
          <w:szCs w:val="24"/>
        </w:rPr>
        <w:tab/>
        <w:t xml:space="preserve"> 2006-2012</w:t>
      </w:r>
    </w:p>
    <w:p w14:paraId="243F3D1C" w14:textId="3C1487FB" w:rsidR="00CC63D2" w:rsidRDefault="00CC6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EF59D" w14:textId="1DE32FC6" w:rsidR="00CC63D2" w:rsidRDefault="00CC6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AAED7" w14:textId="5DEE383D" w:rsidR="00037544" w:rsidRPr="00FD08E0" w:rsidRDefault="00037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7995F" w14:textId="6AA134E0" w:rsidR="001348D4" w:rsidRPr="00FD08E0" w:rsidRDefault="00FD08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08E0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2F03BA56" w14:textId="1DD375B7" w:rsidR="001348D4" w:rsidRPr="00FD08E0" w:rsidRDefault="00FD08E0">
      <w:pPr>
        <w:pStyle w:val="NoSpacing4cbfd67b-ff39-4143-b483-5e8e1ef56a4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D08E0">
        <w:rPr>
          <w:rFonts w:ascii="Times New Roman" w:hAnsi="Times New Roman" w:cs="Times New Roman"/>
          <w:sz w:val="24"/>
          <w:szCs w:val="24"/>
        </w:rPr>
        <w:t>Computer literate: proficient in Microsoft Office (MS Excel, MS Word, MS PowerPoint)</w:t>
      </w:r>
    </w:p>
    <w:p w14:paraId="3D105381" w14:textId="63952289" w:rsidR="001348D4" w:rsidRPr="00FD08E0" w:rsidRDefault="00FD08E0">
      <w:pPr>
        <w:pStyle w:val="NoSpacing4cbfd67b-ff39-4143-b483-5e8e1ef56a4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8E0">
        <w:rPr>
          <w:rFonts w:ascii="Times New Roman" w:hAnsi="Times New Roman" w:cs="Times New Roman"/>
          <w:sz w:val="24"/>
          <w:szCs w:val="24"/>
        </w:rPr>
        <w:t>Can handle whatever tasks that will be given</w:t>
      </w:r>
    </w:p>
    <w:p w14:paraId="366042AC" w14:textId="7C5816EA" w:rsidR="001348D4" w:rsidRPr="00FD08E0" w:rsidRDefault="00FD08E0">
      <w:pPr>
        <w:pStyle w:val="NoSpacing4cbfd67b-ff39-4143-b483-5e8e1ef56a4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8E0">
        <w:rPr>
          <w:rFonts w:ascii="Times New Roman" w:hAnsi="Times New Roman" w:cs="Times New Roman"/>
          <w:sz w:val="24"/>
          <w:szCs w:val="24"/>
        </w:rPr>
        <w:t>English literate (oral or written)</w:t>
      </w:r>
    </w:p>
    <w:p w14:paraId="25EA8CEA" w14:textId="393DFE12" w:rsidR="001348D4" w:rsidRPr="00CC63D2" w:rsidRDefault="00FD08E0">
      <w:pPr>
        <w:pStyle w:val="NoSpacing4cbfd67b-ff39-4143-b483-5e8e1ef56a4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8E0">
        <w:rPr>
          <w:rFonts w:ascii="Times New Roman" w:hAnsi="Times New Roman" w:cs="Times New Roman"/>
          <w:sz w:val="24"/>
          <w:szCs w:val="24"/>
        </w:rPr>
        <w:t>Hardworking and flexible in any amount of work</w:t>
      </w:r>
    </w:p>
    <w:p w14:paraId="6FBE2447" w14:textId="5D7816C5" w:rsidR="00CC63D2" w:rsidRDefault="00CC63D2" w:rsidP="00CC63D2">
      <w:pPr>
        <w:pStyle w:val="NoSpacing4cbfd67b-ff39-4143-b483-5e8e1ef56a47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B4FE09C" w14:textId="37C62DFF" w:rsidR="00CC63D2" w:rsidRPr="00FD08E0" w:rsidRDefault="00CC63D2" w:rsidP="00CC63D2">
      <w:pPr>
        <w:pStyle w:val="NoSpacing4cbfd67b-ff39-4143-b483-5e8e1ef56a47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CAAFA" w14:textId="7C0EB1B9" w:rsidR="001348D4" w:rsidRPr="00FD08E0" w:rsidRDefault="001348D4">
      <w:pPr>
        <w:pStyle w:val="NoSpacing4cbfd67b-ff39-4143-b483-5e8e1ef56a47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A7F49C" w14:textId="1246F82A" w:rsidR="001348D4" w:rsidRPr="00FD08E0" w:rsidRDefault="00FD08E0">
      <w:pPr>
        <w:tabs>
          <w:tab w:val="left" w:pos="265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08E0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14:paraId="246002EE" w14:textId="7A16247B" w:rsidR="001348D4" w:rsidRPr="00FD08E0" w:rsidRDefault="00FD08E0">
      <w:pPr>
        <w:pStyle w:val="NoSpacing4cbfd67b-ff39-4143-b483-5e8e1ef56a47"/>
        <w:rPr>
          <w:rFonts w:ascii="Times New Roman" w:hAnsi="Times New Roman" w:cs="Times New Roman"/>
          <w:sz w:val="24"/>
          <w:szCs w:val="24"/>
        </w:rPr>
      </w:pPr>
      <w:r w:rsidRPr="00FD08E0">
        <w:rPr>
          <w:rFonts w:ascii="Times New Roman" w:hAnsi="Times New Roman" w:cs="Times New Roman"/>
          <w:b/>
          <w:sz w:val="24"/>
          <w:szCs w:val="24"/>
        </w:rPr>
        <w:t>Place of birth</w:t>
      </w:r>
      <w:r w:rsidRPr="00FD08E0">
        <w:rPr>
          <w:rFonts w:ascii="Times New Roman" w:hAnsi="Times New Roman" w:cs="Times New Roman"/>
          <w:b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 xml:space="preserve">:  </w:t>
      </w:r>
      <w:r w:rsidRPr="00FD08E0">
        <w:rPr>
          <w:rFonts w:ascii="Times New Roman" w:hAnsi="Times New Roman" w:cs="Times New Roman"/>
          <w:sz w:val="24"/>
          <w:szCs w:val="24"/>
          <w:lang w:val="en-PH"/>
        </w:rPr>
        <w:t>Luta Sur Malvar</w:t>
      </w:r>
      <w:r w:rsidRPr="00FD08E0">
        <w:rPr>
          <w:rFonts w:ascii="Times New Roman" w:hAnsi="Times New Roman" w:cs="Times New Roman"/>
          <w:sz w:val="24"/>
          <w:szCs w:val="24"/>
        </w:rPr>
        <w:t>, Batangas</w:t>
      </w:r>
    </w:p>
    <w:p w14:paraId="125D1A7D" w14:textId="6C6DFE4C" w:rsidR="001348D4" w:rsidRPr="00FD08E0" w:rsidRDefault="00FD08E0">
      <w:pPr>
        <w:pStyle w:val="NoSpacing4cbfd67b-ff39-4143-b483-5e8e1ef56a47"/>
        <w:rPr>
          <w:rFonts w:ascii="Times New Roman" w:hAnsi="Times New Roman" w:cs="Times New Roman"/>
          <w:sz w:val="24"/>
          <w:szCs w:val="24"/>
        </w:rPr>
      </w:pPr>
      <w:r w:rsidRPr="00FD08E0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FD08E0">
        <w:rPr>
          <w:rFonts w:ascii="Times New Roman" w:hAnsi="Times New Roman" w:cs="Times New Roman"/>
          <w:b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 xml:space="preserve">:  </w:t>
      </w:r>
      <w:r w:rsidR="00CC63D2">
        <w:rPr>
          <w:rFonts w:ascii="Times New Roman" w:hAnsi="Times New Roman" w:cs="Times New Roman"/>
          <w:sz w:val="24"/>
          <w:szCs w:val="24"/>
          <w:lang w:val="en-PH"/>
        </w:rPr>
        <w:t>March 09, 2000</w:t>
      </w:r>
    </w:p>
    <w:p w14:paraId="18CDDF77" w14:textId="6F7CFC94" w:rsidR="001348D4" w:rsidRPr="00FD08E0" w:rsidRDefault="00FD08E0">
      <w:pPr>
        <w:pStyle w:val="NoSpacing4cbfd67b-ff39-4143-b483-5e8e1ef56a47"/>
        <w:rPr>
          <w:rFonts w:ascii="Times New Roman" w:hAnsi="Times New Roman" w:cs="Times New Roman"/>
          <w:sz w:val="24"/>
          <w:szCs w:val="24"/>
        </w:rPr>
      </w:pPr>
      <w:r w:rsidRPr="00FD08E0">
        <w:rPr>
          <w:rFonts w:ascii="Times New Roman" w:hAnsi="Times New Roman" w:cs="Times New Roman"/>
          <w:b/>
          <w:sz w:val="24"/>
          <w:szCs w:val="24"/>
        </w:rPr>
        <w:t xml:space="preserve">Age          </w:t>
      </w:r>
      <w:r w:rsidR="00CC63D2">
        <w:rPr>
          <w:rFonts w:ascii="Times New Roman" w:hAnsi="Times New Roman" w:cs="Times New Roman"/>
          <w:b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>:  2</w:t>
      </w:r>
      <w:r w:rsidR="00CC63D2">
        <w:rPr>
          <w:rFonts w:ascii="Times New Roman" w:hAnsi="Times New Roman" w:cs="Times New Roman"/>
          <w:sz w:val="24"/>
          <w:szCs w:val="24"/>
        </w:rPr>
        <w:t>2</w:t>
      </w:r>
      <w:r w:rsidRPr="00FD08E0">
        <w:rPr>
          <w:rFonts w:ascii="Times New Roman" w:hAnsi="Times New Roman" w:cs="Times New Roman"/>
          <w:sz w:val="24"/>
          <w:szCs w:val="24"/>
        </w:rPr>
        <w:t xml:space="preserve"> years old</w:t>
      </w:r>
      <w:r w:rsidRPr="00FD08E0">
        <w:rPr>
          <w:rFonts w:ascii="Times New Roman" w:hAnsi="Times New Roman" w:cs="Times New Roman"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ab/>
      </w:r>
    </w:p>
    <w:p w14:paraId="2D029898" w14:textId="3A5174B2" w:rsidR="001348D4" w:rsidRPr="00FD08E0" w:rsidRDefault="00FD08E0">
      <w:pPr>
        <w:pStyle w:val="NoSpacing4cbfd67b-ff39-4143-b483-5e8e1ef56a47"/>
        <w:rPr>
          <w:rFonts w:ascii="Times New Roman" w:hAnsi="Times New Roman" w:cs="Times New Roman"/>
          <w:sz w:val="24"/>
          <w:szCs w:val="24"/>
        </w:rPr>
      </w:pPr>
      <w:r w:rsidRPr="00FD08E0">
        <w:rPr>
          <w:rFonts w:ascii="Times New Roman" w:hAnsi="Times New Roman" w:cs="Times New Roman"/>
          <w:b/>
          <w:sz w:val="24"/>
          <w:szCs w:val="24"/>
        </w:rPr>
        <w:t>Civil Status</w:t>
      </w:r>
      <w:r w:rsidR="00CC63D2">
        <w:rPr>
          <w:rFonts w:ascii="Times New Roman" w:hAnsi="Times New Roman" w:cs="Times New Roman"/>
          <w:sz w:val="24"/>
          <w:szCs w:val="24"/>
        </w:rPr>
        <w:tab/>
      </w:r>
      <w:r w:rsidR="00CC63D2">
        <w:rPr>
          <w:rFonts w:ascii="Times New Roman" w:hAnsi="Times New Roman" w:cs="Times New Roman"/>
          <w:sz w:val="24"/>
          <w:szCs w:val="24"/>
        </w:rPr>
        <w:tab/>
      </w:r>
      <w:r w:rsidRPr="00FD08E0">
        <w:rPr>
          <w:rFonts w:ascii="Times New Roman" w:hAnsi="Times New Roman" w:cs="Times New Roman"/>
          <w:sz w:val="24"/>
          <w:szCs w:val="24"/>
        </w:rPr>
        <w:t>:  Single</w:t>
      </w:r>
    </w:p>
    <w:p w14:paraId="57A4DA2E" w14:textId="37CF1656" w:rsidR="001348D4" w:rsidRDefault="001348D4">
      <w:pPr>
        <w:pStyle w:val="NoSpacing4cbfd67b-ff39-4143-b483-5e8e1ef56a47"/>
        <w:rPr>
          <w:rFonts w:ascii="Times New Roman" w:hAnsi="Times New Roman" w:cs="Times New Roman"/>
          <w:b/>
          <w:sz w:val="24"/>
          <w:szCs w:val="24"/>
        </w:rPr>
      </w:pPr>
    </w:p>
    <w:p w14:paraId="34918798" w14:textId="50A8408C" w:rsidR="00CC63D2" w:rsidRDefault="00CC63D2">
      <w:pPr>
        <w:pStyle w:val="NoSpacing4cbfd67b-ff39-4143-b483-5e8e1ef56a47"/>
        <w:rPr>
          <w:rFonts w:ascii="Times New Roman" w:hAnsi="Times New Roman" w:cs="Times New Roman"/>
          <w:b/>
          <w:sz w:val="24"/>
          <w:szCs w:val="24"/>
        </w:rPr>
      </w:pPr>
    </w:p>
    <w:p w14:paraId="60FD4098" w14:textId="4D049E88" w:rsidR="00CC63D2" w:rsidRPr="00FD08E0" w:rsidRDefault="00CC63D2">
      <w:pPr>
        <w:pStyle w:val="NoSpacing4cbfd67b-ff39-4143-b483-5e8e1ef56a47"/>
        <w:rPr>
          <w:rFonts w:ascii="Times New Roman" w:hAnsi="Times New Roman" w:cs="Times New Roman"/>
          <w:b/>
          <w:sz w:val="24"/>
          <w:szCs w:val="24"/>
        </w:rPr>
      </w:pPr>
    </w:p>
    <w:p w14:paraId="6A53042E" w14:textId="77777777" w:rsidR="001348D4" w:rsidRPr="00FD08E0" w:rsidRDefault="00FD08E0">
      <w:pPr>
        <w:pStyle w:val="ListParagraph3d123a2d-522e-4489-99da-ce79d7982447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PH"/>
        </w:rPr>
      </w:pPr>
      <w:r w:rsidRPr="00FD08E0">
        <w:rPr>
          <w:rFonts w:ascii="Times New Roman" w:hAnsi="Times New Roman" w:cs="Times New Roman"/>
          <w:b/>
          <w:bCs/>
          <w:sz w:val="24"/>
          <w:szCs w:val="24"/>
          <w:u w:val="single"/>
          <w:lang w:val="en-PH"/>
        </w:rPr>
        <w:lastRenderedPageBreak/>
        <w:t>Training’s Attended:</w:t>
      </w:r>
    </w:p>
    <w:p w14:paraId="0DD44104" w14:textId="77777777" w:rsidR="001348D4" w:rsidRPr="00FD08E0" w:rsidRDefault="001348D4">
      <w:pPr>
        <w:pStyle w:val="ListParagraph3d123a2d-522e-4489-99da-ce79d7982447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PH"/>
        </w:rPr>
      </w:pPr>
    </w:p>
    <w:p w14:paraId="760B2B7A" w14:textId="7DF4830D" w:rsidR="001348D4" w:rsidRDefault="00CC63D2" w:rsidP="00CC63D2">
      <w:pPr>
        <w:pStyle w:val="ListParagraph3d123a2d-522e-4489-99da-ce79d7982447"/>
        <w:numPr>
          <w:ilvl w:val="0"/>
          <w:numId w:val="16"/>
        </w:numP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MS EXCEL MASTERCLASS</w:t>
      </w:r>
    </w:p>
    <w:p w14:paraId="28547FD0" w14:textId="26AC70F7" w:rsidR="00CC63D2" w:rsidRDefault="00CC63D2" w:rsidP="00CC63D2">
      <w:pPr>
        <w:pStyle w:val="ListParagraph3d123a2d-522e-4489-99da-ce79d7982447"/>
        <w:tabs>
          <w:tab w:val="left" w:pos="3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ab/>
      </w:r>
      <w:r>
        <w:rPr>
          <w:rFonts w:ascii="Times New Roman" w:hAnsi="Times New Roman" w:cs="Times New Roman"/>
          <w:sz w:val="24"/>
          <w:szCs w:val="24"/>
          <w:lang w:val="en-PH"/>
        </w:rPr>
        <w:tab/>
        <w:t xml:space="preserve">   JUNE 2022</w:t>
      </w:r>
    </w:p>
    <w:p w14:paraId="75D73019" w14:textId="585B81BA" w:rsidR="00CC63D2" w:rsidRDefault="00CC63D2" w:rsidP="00CC63D2">
      <w:pPr>
        <w:pStyle w:val="ListParagraph3d123a2d-522e-4489-99da-ce79d7982447"/>
        <w:numPr>
          <w:ilvl w:val="0"/>
          <w:numId w:val="15"/>
        </w:numP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CC63D2">
        <w:rPr>
          <w:rFonts w:ascii="Times New Roman" w:hAnsi="Times New Roman" w:cs="Times New Roman"/>
          <w:sz w:val="24"/>
          <w:szCs w:val="24"/>
          <w:lang w:val="en-PH"/>
        </w:rPr>
        <w:t>BASIC OCCUPATIONAL SAFETY AND HEALTH</w:t>
      </w:r>
    </w:p>
    <w:p w14:paraId="498C9536" w14:textId="70C320DF" w:rsidR="00CC63D2" w:rsidRPr="00CC63D2" w:rsidRDefault="00CC63D2" w:rsidP="00CC63D2">
      <w:pPr>
        <w:pStyle w:val="ListParagraph3d123a2d-522e-4489-99da-ce79d7982447"/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40 HRS TRAINING COURSE (ONLINE)</w:t>
      </w:r>
    </w:p>
    <w:p w14:paraId="205663AC" w14:textId="387F02D9" w:rsidR="00CC63D2" w:rsidRDefault="00CC63D2" w:rsidP="00CC63D2">
      <w:pPr>
        <w:pStyle w:val="ListParagraph3d123a2d-522e-4489-99da-ce79d7982447"/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JULY 2021</w:t>
      </w:r>
    </w:p>
    <w:p w14:paraId="7B9D082F" w14:textId="5048350D" w:rsidR="00CC63D2" w:rsidRDefault="00CC63D2" w:rsidP="00CC63D2">
      <w:pPr>
        <w:pStyle w:val="ListParagraph3d123a2d-522e-4489-99da-ce79d7982447"/>
        <w:numPr>
          <w:ilvl w:val="0"/>
          <w:numId w:val="15"/>
        </w:numP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SAP BUSINESS ONE COMPUTERIZED BOOKKEEPING TRAINING COURSE</w:t>
      </w:r>
    </w:p>
    <w:p w14:paraId="7514C31E" w14:textId="442B9BFD" w:rsidR="00C465C7" w:rsidRDefault="00CC63D2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OCTOBER 2017</w:t>
      </w:r>
    </w:p>
    <w:p w14:paraId="580C21F5" w14:textId="38E6EF8D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0E80B603" w14:textId="60E798AD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PH"/>
        </w:rPr>
      </w:pPr>
      <w:r w:rsidRPr="00C465C7">
        <w:rPr>
          <w:rFonts w:ascii="Times New Roman" w:hAnsi="Times New Roman" w:cs="Times New Roman"/>
          <w:b/>
          <w:bCs/>
          <w:sz w:val="24"/>
          <w:szCs w:val="24"/>
          <w:u w:val="single"/>
          <w:lang w:val="en-PH"/>
        </w:rPr>
        <w:t>CHARACTER REFERENCE:</w:t>
      </w:r>
    </w:p>
    <w:p w14:paraId="2FD903C8" w14:textId="77777777" w:rsidR="00C465C7" w:rsidRP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PH"/>
        </w:rPr>
      </w:pPr>
    </w:p>
    <w:p w14:paraId="2E3B3350" w14:textId="059A1DF5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Engr. </w:t>
      </w:r>
      <w:proofErr w:type="spellStart"/>
      <w:r>
        <w:rPr>
          <w:rFonts w:ascii="Times New Roman" w:hAnsi="Times New Roman" w:cs="Times New Roman"/>
          <w:sz w:val="24"/>
          <w:szCs w:val="24"/>
          <w:lang w:val="en-PH"/>
        </w:rPr>
        <w:t>Allyzza</w:t>
      </w:r>
      <w:proofErr w:type="spellEnd"/>
      <w:r>
        <w:rPr>
          <w:rFonts w:ascii="Times New Roman" w:hAnsi="Times New Roman" w:cs="Times New Roman"/>
          <w:sz w:val="24"/>
          <w:szCs w:val="24"/>
          <w:lang w:val="en-PH"/>
        </w:rPr>
        <w:t xml:space="preserve"> Nichole V. </w:t>
      </w:r>
      <w:proofErr w:type="spellStart"/>
      <w:r>
        <w:rPr>
          <w:rFonts w:ascii="Times New Roman" w:hAnsi="Times New Roman" w:cs="Times New Roman"/>
          <w:sz w:val="24"/>
          <w:szCs w:val="24"/>
          <w:lang w:val="en-PH"/>
        </w:rPr>
        <w:t>Maranan</w:t>
      </w:r>
      <w:proofErr w:type="spellEnd"/>
    </w:p>
    <w:p w14:paraId="047BF6B5" w14:textId="040A450F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Industrial Engineering Department Head</w:t>
      </w:r>
    </w:p>
    <w:p w14:paraId="19080CEB" w14:textId="452FCAD7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University Of Batangas – Main Campus Contact</w:t>
      </w:r>
    </w:p>
    <w:p w14:paraId="5585693B" w14:textId="2ED2395B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PH"/>
        </w:rPr>
        <w:t>Infos</w:t>
      </w:r>
      <w:proofErr w:type="spellEnd"/>
      <w:r>
        <w:rPr>
          <w:rFonts w:ascii="Times New Roman" w:hAnsi="Times New Roman" w:cs="Times New Roman"/>
          <w:sz w:val="24"/>
          <w:szCs w:val="24"/>
          <w:lang w:val="en-PH"/>
        </w:rPr>
        <w:t>: 09915310185</w:t>
      </w:r>
    </w:p>
    <w:p w14:paraId="51EF3438" w14:textId="32070F55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  <w:hyperlink r:id="rId6" w:history="1">
        <w:r w:rsidRPr="00DA2BFD">
          <w:rPr>
            <w:rStyle w:val="Hyperlink"/>
            <w:rFonts w:ascii="Times New Roman" w:hAnsi="Times New Roman" w:cs="Times New Roman"/>
            <w:sz w:val="24"/>
            <w:szCs w:val="24"/>
            <w:lang w:val="en-PH"/>
          </w:rPr>
          <w:t>Allyzzanichole.velasco@ub.edu.ph</w:t>
        </w:r>
      </w:hyperlink>
    </w:p>
    <w:p w14:paraId="30A7E92E" w14:textId="53E3EF44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6A5EF72A" w14:textId="583D02F0" w:rsidR="00C465C7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37A6949E" w14:textId="77777777" w:rsidR="00C465C7" w:rsidRPr="00CC63D2" w:rsidRDefault="00C465C7" w:rsidP="00C465C7">
      <w:pPr>
        <w:pStyle w:val="ListParagraph3d123a2d-522e-4489-99da-ce79d7982447"/>
        <w:pBdr>
          <w:bottom w:val="single" w:sz="12" w:space="1" w:color="auto"/>
        </w:pBdr>
        <w:tabs>
          <w:tab w:val="left" w:pos="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0DF978A5" w14:textId="77777777" w:rsidR="00CC63D2" w:rsidRDefault="00CC63D2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377F8755" w14:textId="77777777" w:rsidR="00CC63D2" w:rsidRDefault="00CC63D2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31FFA777" w14:textId="77777777" w:rsidR="00CC63D2" w:rsidRDefault="00CC63D2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1BCCBADF" w14:textId="0CA04CAA" w:rsidR="00CC63D2" w:rsidRDefault="00CC63D2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7CA9D25F" w14:textId="19F884B2" w:rsidR="00C465C7" w:rsidRDefault="00C465C7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6E074FA4" w14:textId="29874283" w:rsidR="00C465C7" w:rsidRDefault="00C465C7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450F5FD9" w14:textId="77777777" w:rsidR="00C465C7" w:rsidRDefault="00C465C7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118FC6A8" w14:textId="77777777" w:rsidR="00CC63D2" w:rsidRDefault="00CC63D2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</w:p>
    <w:p w14:paraId="100DA821" w14:textId="05C01E45" w:rsidR="001348D4" w:rsidRPr="00FD08E0" w:rsidRDefault="00FD08E0" w:rsidP="00CC63D2">
      <w:pPr>
        <w:spacing w:after="0" w:line="240" w:lineRule="auto"/>
        <w:ind w:left="5460"/>
        <w:rPr>
          <w:rFonts w:ascii="Times New Roman" w:hAnsi="Times New Roman" w:cs="Times New Roman"/>
          <w:sz w:val="24"/>
          <w:szCs w:val="24"/>
          <w:lang w:val="en-PH"/>
        </w:rPr>
      </w:pPr>
      <w:r w:rsidRPr="00FD08E0">
        <w:rPr>
          <w:rFonts w:ascii="Times New Roman" w:hAnsi="Times New Roman" w:cs="Times New Roman"/>
          <w:sz w:val="24"/>
          <w:szCs w:val="24"/>
          <w:lang w:val="en-PH"/>
        </w:rPr>
        <w:t>____________________</w:t>
      </w:r>
      <w:r w:rsidRPr="00FD08E0">
        <w:rPr>
          <w:rFonts w:ascii="Times New Roman" w:hAnsi="Times New Roman" w:cs="Times New Roman"/>
          <w:sz w:val="24"/>
          <w:szCs w:val="24"/>
          <w:lang w:val="en-PH"/>
        </w:rPr>
        <w:tab/>
      </w:r>
      <w:r w:rsidRPr="00FD08E0">
        <w:rPr>
          <w:rFonts w:ascii="Times New Roman" w:hAnsi="Times New Roman" w:cs="Times New Roman"/>
          <w:sz w:val="24"/>
          <w:szCs w:val="24"/>
          <w:lang w:val="en-PH"/>
        </w:rPr>
        <w:tab/>
      </w:r>
      <w:r w:rsidRPr="00FD08E0">
        <w:rPr>
          <w:rFonts w:ascii="Times New Roman" w:hAnsi="Times New Roman" w:cs="Times New Roman"/>
          <w:sz w:val="24"/>
          <w:szCs w:val="24"/>
          <w:lang w:val="en-PH"/>
        </w:rPr>
        <w:tab/>
      </w:r>
      <w:r w:rsidRPr="00FD08E0">
        <w:rPr>
          <w:rFonts w:ascii="Times New Roman" w:hAnsi="Times New Roman" w:cs="Times New Roman"/>
          <w:sz w:val="24"/>
          <w:szCs w:val="24"/>
          <w:lang w:val="en-PH"/>
        </w:rPr>
        <w:tab/>
      </w:r>
      <w:r w:rsidRPr="00FD08E0">
        <w:rPr>
          <w:rFonts w:ascii="Times New Roman" w:hAnsi="Times New Roman" w:cs="Times New Roman"/>
          <w:sz w:val="24"/>
          <w:szCs w:val="24"/>
          <w:lang w:val="en-PH"/>
        </w:rPr>
        <w:tab/>
      </w:r>
      <w:r w:rsidRPr="00FD08E0">
        <w:rPr>
          <w:rFonts w:ascii="Times New Roman" w:hAnsi="Times New Roman" w:cs="Times New Roman"/>
          <w:sz w:val="24"/>
          <w:szCs w:val="24"/>
          <w:lang w:val="en-PH"/>
        </w:rPr>
        <w:tab/>
        <w:t xml:space="preserve">    </w:t>
      </w:r>
    </w:p>
    <w:p w14:paraId="76F7C597" w14:textId="0BF0345E" w:rsidR="001348D4" w:rsidRPr="00FD08E0" w:rsidRDefault="00CC63D2" w:rsidP="00CC63D2">
      <w:pPr>
        <w:spacing w:after="0" w:line="240" w:lineRule="auto"/>
        <w:ind w:left="5460"/>
        <w:rPr>
          <w:rFonts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ALISON</w:t>
      </w:r>
      <w:r w:rsidR="00FD08E0" w:rsidRPr="00FD08E0">
        <w:rPr>
          <w:rFonts w:ascii="Times New Roman" w:hAnsi="Times New Roman" w:cs="Times New Roman"/>
          <w:sz w:val="24"/>
          <w:szCs w:val="24"/>
          <w:lang w:val="en-PH"/>
        </w:rPr>
        <w:t xml:space="preserve"> R. ARCILLA</w:t>
      </w:r>
      <w:r w:rsidR="00FD08E0" w:rsidRPr="00FD08E0">
        <w:rPr>
          <w:rFonts w:hAnsi="Times New Roman" w:cs="Times New Roman"/>
          <w:sz w:val="24"/>
          <w:szCs w:val="24"/>
        </w:rPr>
        <w:t>S</w:t>
      </w:r>
    </w:p>
    <w:p w14:paraId="1A641643" w14:textId="58524919" w:rsidR="001348D4" w:rsidRPr="00CC63D2" w:rsidRDefault="00CC63D2" w:rsidP="00CC63D2">
      <w:pPr>
        <w:spacing w:after="0" w:line="240" w:lineRule="auto"/>
        <w:ind w:left="5460" w:firstLine="420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 xml:space="preserve">  </w:t>
      </w:r>
      <w:r w:rsidR="00FD08E0" w:rsidRPr="00CC63D2">
        <w:rPr>
          <w:rFonts w:ascii="Times New Roman" w:hAnsi="Times New Roman" w:cs="Times New Roman"/>
          <w:sz w:val="24"/>
          <w:szCs w:val="24"/>
          <w:lang w:val="en-PH"/>
        </w:rPr>
        <w:t>Applicant</w:t>
      </w:r>
    </w:p>
    <w:p w14:paraId="0CB6CB1B" w14:textId="77777777" w:rsidR="001348D4" w:rsidRPr="00FD08E0" w:rsidRDefault="001348D4">
      <w:pPr>
        <w:rPr>
          <w:sz w:val="20"/>
          <w:szCs w:val="20"/>
        </w:rPr>
      </w:pPr>
    </w:p>
    <w:p w14:paraId="5B9A7837" w14:textId="77777777" w:rsidR="001348D4" w:rsidRPr="00FD08E0" w:rsidRDefault="001348D4">
      <w:pPr>
        <w:rPr>
          <w:sz w:val="20"/>
          <w:szCs w:val="20"/>
        </w:rPr>
      </w:pPr>
    </w:p>
    <w:sectPr w:rsidR="001348D4" w:rsidRPr="00FD0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3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47362F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591674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592D5D80"/>
    <w:lvl w:ilvl="0">
      <w:start w:val="1"/>
      <w:numFmt w:val="bullet"/>
      <w:lvlText w:val=""/>
      <w:lvlJc w:val="left"/>
      <w:pPr>
        <w:tabs>
          <w:tab w:val="left" w:pos="3"/>
        </w:tabs>
        <w:ind w:left="0" w:firstLine="0"/>
      </w:pPr>
      <w:rPr>
        <w:rFonts w:ascii="Wingdings" w:hAnsi="Wingdings" w:hint="default"/>
        <w:sz w:val="15"/>
      </w:rPr>
    </w:lvl>
  </w:abstractNum>
  <w:abstractNum w:abstractNumId="6" w15:restartNumberingAfterBreak="0">
    <w:nsid w:val="00000007"/>
    <w:multiLevelType w:val="hybridMultilevel"/>
    <w:tmpl w:val="0502A0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6247DFC"/>
    <w:lvl w:ilvl="0" w:tplc="3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B7618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30C27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hybridMultilevel"/>
    <w:tmpl w:val="AAB20E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41ABD"/>
    <w:multiLevelType w:val="hybridMultilevel"/>
    <w:tmpl w:val="2EC0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118D9"/>
    <w:multiLevelType w:val="hybridMultilevel"/>
    <w:tmpl w:val="D5CA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E0A3D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91B384A"/>
    <w:multiLevelType w:val="hybridMultilevel"/>
    <w:tmpl w:val="4C4A36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145123271">
    <w:abstractNumId w:val="4"/>
  </w:num>
  <w:num w:numId="2" w16cid:durableId="92438715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734617004">
    <w:abstractNumId w:val="1"/>
  </w:num>
  <w:num w:numId="4" w16cid:durableId="1041517399">
    <w:abstractNumId w:val="0"/>
  </w:num>
  <w:num w:numId="5" w16cid:durableId="2106263564">
    <w:abstractNumId w:val="14"/>
  </w:num>
  <w:num w:numId="6" w16cid:durableId="2014262257">
    <w:abstractNumId w:val="5"/>
  </w:num>
  <w:num w:numId="7" w16cid:durableId="487553278">
    <w:abstractNumId w:val="3"/>
  </w:num>
  <w:num w:numId="8" w16cid:durableId="1566068270">
    <w:abstractNumId w:val="9"/>
  </w:num>
  <w:num w:numId="9" w16cid:durableId="142082808">
    <w:abstractNumId w:val="8"/>
  </w:num>
  <w:num w:numId="10" w16cid:durableId="2061971723">
    <w:abstractNumId w:val="10"/>
  </w:num>
  <w:num w:numId="11" w16cid:durableId="1387951840">
    <w:abstractNumId w:val="6"/>
  </w:num>
  <w:num w:numId="12" w16cid:durableId="67651375">
    <w:abstractNumId w:val="7"/>
  </w:num>
  <w:num w:numId="13" w16cid:durableId="592518114">
    <w:abstractNumId w:val="11"/>
  </w:num>
  <w:num w:numId="14" w16cid:durableId="26488590">
    <w:abstractNumId w:val="15"/>
  </w:num>
  <w:num w:numId="15" w16cid:durableId="335151481">
    <w:abstractNumId w:val="12"/>
  </w:num>
  <w:num w:numId="16" w16cid:durableId="1813715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8D4"/>
    <w:rsid w:val="00037544"/>
    <w:rsid w:val="001348D4"/>
    <w:rsid w:val="00C465C7"/>
    <w:rsid w:val="00CC63D2"/>
    <w:rsid w:val="00F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3BF21"/>
  <w15:docId w15:val="{F3B38874-8835-4DB4-AC2B-679310D4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4cbfd67b-ff39-4143-b483-5e8e1ef56a47">
    <w:name w:val="No Spacing_4cbfd67b-ff39-4143-b483-5e8e1ef56a47"/>
    <w:qFormat/>
    <w:rPr>
      <w:sz w:val="22"/>
      <w:szCs w:val="22"/>
      <w:lang w:val="en-US" w:eastAsia="en-US"/>
    </w:rPr>
  </w:style>
  <w:style w:type="paragraph" w:customStyle="1" w:styleId="ListParagraph3d123a2d-522e-4489-99da-ce79d7982447">
    <w:name w:val="List Paragraph_3d123a2d-522e-4489-99da-ce79d7982447"/>
    <w:basedOn w:val="Normal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5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yzzanichole.velasco@ub.edu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 Unibank Inc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AYEZA</dc:creator>
  <cp:lastModifiedBy>nelson arcillas</cp:lastModifiedBy>
  <cp:revision>2</cp:revision>
  <cp:lastPrinted>2022-01-07T21:53:00Z</cp:lastPrinted>
  <dcterms:created xsi:type="dcterms:W3CDTF">2023-01-11T08:09:00Z</dcterms:created>
  <dcterms:modified xsi:type="dcterms:W3CDTF">2023-01-11T08:09:00Z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