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24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11</w:t>
      </w:r>
    </w:p>
    <w:p w14:paraId="36B2FA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плана управления энергопотреблением для крупных промышленных объектов. Применение методов управления энергопотреблением для снижения затрат и оптимизации производственных процессов.</w:t>
      </w:r>
    </w:p>
    <w:p w14:paraId="612057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5AF4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Целью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разработка эффективного плана управления энергопотреблением для крупных промышленных объектов, используя современные методы и зеленые технологии. Работа направлена на анализ текущих энергозатрат, изучение существующих систем управления энергией, а также разработку и внедрение решений для снижения затрат на энергию, оптимизации производственных процессов и уменьшения экологического воздействия предприятия и интеграци. зеленых технологий в промышленность.</w:t>
      </w:r>
    </w:p>
    <w:p w14:paraId="1D02B0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текущего состояния энергопотребления - комплексный подход</w:t>
      </w:r>
    </w:p>
    <w:p w14:paraId="431322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текущих энергозатрат включает в себя детальный анализ всех аспектов потребления энергии на промышленном объекте. Для начала необходимо собрать данные о всех источниках потребления энергии: электричестве, тепле, воде, газе и других энергоресурсах. Эти данные можно получить из счетчиков, энергетических отчетов и систем учета энергопотребления.</w:t>
      </w:r>
    </w:p>
    <w:p w14:paraId="00E07BD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зеленых технологий играет важную роль в этой оценке. Современные системы учета энергопотребления могут быть интегрированы с интеллектуальными сетями (Smart Grids) и решениями на основе Интернета вещей (IoT). Такие технологии позволяют в реальном времени отслеживать потребление энергии и обеспечивать точный мониторинг. IoT-устройства, такие как умные счетчики и сенсоры, могут автоматизировать сбор данных и предоставить детализированную информацию о потреблении энергии в различных зонах предприятия.</w:t>
      </w:r>
    </w:p>
    <w:p w14:paraId="67258A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применение систем анализа данных на базе искусственного интеллекта (AI) помогает глубже анализировать собранные данные, выявлять неэффективные практики и предсказывать потребности в энергии. Эти технологии позволяют определить оптимальные меры по снижению энергозатрат и повышению эффективности использования ресурсов.</w:t>
      </w:r>
    </w:p>
    <w:p w14:paraId="09D2F5E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Использование возобновляемых источников энергии, таких как солнечные панели и ветровые турбины, также должно учитываться при оценке энергозатрат. Интеграция таких источников в энергосистему предприятия может существенно снизить зависимость от традиционных энергоресурсов и уменьшить общий углеродный след.</w:t>
      </w:r>
    </w:p>
    <w:p w14:paraId="52294F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текущих энергозатрат с учетом зеленых технологий не только предоставляет полную картину потребления энергии, но и позволяет разработать стратегии по оптимизации и переходу к более устойчивым и экологически чистым методам управления энергией.</w:t>
      </w:r>
    </w:p>
    <w:p w14:paraId="37A013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текущих энергозатрат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многогранный процесс, включающий сбор, анализ и интерпретацию данных о потреблении энергии. Начальный этап анализа включает установку и калибровку счетчиков, которые должны обеспечить точное измерение потребляемой энергии по каждому из основных видов ресурсов: электричество, газ, тепло и вода. Счетчики могут быть как аналоговыми, так и цифровыми, и их точность должна регулярно проверяться с использованием эталонных источников. Важно, чтобы данные о потреблении собирались на регулярной основе с установленной частотой (ежедневно, еженедельно, ежемесячно) в зависимости от требований и целей анализа. Автоматизированные системы сбора данных, такие как SCADA-системы, могут значительно упростить этот процесс.</w:t>
      </w:r>
    </w:p>
    <w:p w14:paraId="4F35B1E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исторических данных</w:t>
      </w:r>
      <w:r>
        <w:rPr>
          <w:rFonts w:ascii="Times New Roman" w:hAnsi="Times New Roman" w:cs="Times New Roman"/>
          <w:bCs/>
          <w:sz w:val="28"/>
          <w:szCs w:val="28"/>
        </w:rPr>
        <w:t>, полученных из счетчиков и счетов за энергоресурсы, позволяет выявить долгосрочные тренды и сезонные колебания в потреблении. Важно провести сравнительный анализ текущих данных с историческими, чтобы выявить аномалии или тенденции, которые могут указывать на потенциальные проблемы или неэффективные практики.</w:t>
      </w:r>
    </w:p>
    <w:p w14:paraId="622BE1B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создания энергетического баланса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необходимо разработать схему, отображающую распределение энергозатрат по различным процессам и оборудованию. Это может включать диаграммы и графики, которые помогают визуализировать данные и идентифицировать основные потребители энергии. Классификация потребителей по типам энергии и видам оборудования позволяет более точно определить, где происходят наибольшие затраты.</w:t>
      </w:r>
    </w:p>
    <w:p w14:paraId="79F6B7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пиков потребления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энергии требует анализа данных о нагрузках и выявления периодов с максимальным потреблением. Такие пики могут быть связаны с производственными циклами, запуском оборудования или сезонными изменениями. Анализ причин пикового потребления помогает понять, какие факторы способствуют высоким расходам энергии и какие меры могут быть предприняты для их смягчения.</w:t>
      </w:r>
    </w:p>
    <w:p w14:paraId="3DB05B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Финансовый анализ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затрат включает оценку фиксированных и переменных затрат на энергоресурсы. Это включает в себя не только прямые затраты на потребление энергии, но и затраты на обслуживание и ремонт энергетических систем. Сравнительный анализ текущих затрат с отраслевыми стандартами и аналогичными предприятиями может выявить возможности для оптимизации и сокращения расходов.</w:t>
      </w:r>
    </w:p>
    <w:p w14:paraId="3894AB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систем управления энергией</w:t>
      </w:r>
    </w:p>
    <w:p w14:paraId="6BFE69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Аудит существующих систем управления энергией начинается с оценки их функциональности. Необходимо проверить, насколько хорошо системы справляются с задачами мониторинга и управления потреблением энергии, а также соответствуют ли они современным требованиям и стандартам. Эффективность систем следует оценивать в реальных условиях эксплуатации, проверяя их способность к управлению и оптимизации потребления.</w:t>
      </w:r>
    </w:p>
    <w:p w14:paraId="24377B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интеграции </w:t>
      </w:r>
      <w:r>
        <w:rPr>
          <w:rFonts w:ascii="Times New Roman" w:hAnsi="Times New Roman" w:cs="Times New Roman"/>
          <w:bCs/>
          <w:sz w:val="28"/>
          <w:szCs w:val="28"/>
        </w:rPr>
        <w:t>систем управления энергией с другими системами предприятия, такими как системы управления производственными процессами и системы контроля качества, также имеет важное значение. Нужно проверить, насколько хорошо эти системы взаимодействуют и обмениваются данными, что влияет на общую эффективность управления энергией.</w:t>
      </w:r>
    </w:p>
    <w:p w14:paraId="185C99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Инструменты и технологии</w:t>
      </w:r>
      <w:r>
        <w:rPr>
          <w:rFonts w:ascii="Times New Roman" w:hAnsi="Times New Roman" w:cs="Times New Roman"/>
          <w:bCs/>
          <w:sz w:val="28"/>
          <w:szCs w:val="28"/>
        </w:rPr>
        <w:t>, используемые для мониторинга и анализа данных, должны быть тщательно проверены. Это включает оценку программного обеспечения для мониторинга, которое должно обладать функциональными возможностями для отчетности, прогнозирования и анализа трендов. Также важно проверить точность и надежность сенсоров и датчиков, используемых для измерения потребления энергии. Регулярное техническое обслуживание и калибровка этих устройств необходимы для обеспечения их надежной работы.</w:t>
      </w:r>
    </w:p>
    <w:p w14:paraId="5A419B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Процессы и процедуры мониторинга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отчетности должны быть проверены на соответствие установленным стандартам. Это включает оценку частоты сбора данных, методы обнаружения и устранения аномалий, а также процесс создания отчетов и их соответствие требованиям управления энергией. Стратегии управления энергией должны быть проанализированы на предмет их соответствия лучшим практикам и эффективности в достижении поставленных целей.</w:t>
      </w:r>
    </w:p>
    <w:p w14:paraId="6C16111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ключевых источников потребления 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включает в себя создание детализированной карты потребителей энергии на объекте. Это может быть выполнено с помощью диаграмм и графиков, показывающих распределение потребления по различным секторам и процессам. Классификация потребителей по видам энергии и типам оборудования помогает более точно определить, где происходит наибольшее потребление.</w:t>
      </w:r>
    </w:p>
    <w:p w14:paraId="575D67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 потребления по сегментам позволяет выявить высокоэнергетические процессы и оборудование, которое потребляет значительное количество энергии. Это может включать анализ потребления энергии на производственных линиях, в системах отопления, вентиляции и освещения.</w:t>
      </w:r>
    </w:p>
    <w:p w14:paraId="4F52E2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потерь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неэффективностей требует применения различных методов, таких как термографические исследования и ультразвуковое тестирование, для обнаружения утечек и потерь энергии. Анализ теплоизоляции и вентиляционных систем может помочь определить потенциальные источники потерь.</w:t>
      </w:r>
    </w:p>
    <w:p w14:paraId="2D5FA8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Неэффективные практики эксплуатации и технического обслуживания также должны быть проанализированы. Это включает оценку частоты и качества обслуживания оборудования, проверку соблюдения рекомендованных процедур и анализ процессов, которые могут приводить к неэффективному потреблению энергии.</w:t>
      </w:r>
    </w:p>
    <w:p w14:paraId="1C660D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данного комплексного анализа можно выработать рекомендации по улучшению управления энергопотреблением, такие как модернизация оборудования, оптимизация процессов и внедрение новых технологий. Разработка плана мероприятий, включая определение приоритетов и ресурсов, необходимых для реализации улучшений, позволит повысить эффективность управления энергией и снизить затраты на потребление энергоресурсов.</w:t>
      </w:r>
    </w:p>
    <w:p w14:paraId="1D2181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ключевых источников потребления энергии в управлении энергопотреблением для крупных промышленных объектов</w:t>
      </w:r>
    </w:p>
    <w:p w14:paraId="695962E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Определение ключевых источников потребления энергии в крупных промышленных объектах является основополагающим этапом в управлении энергопотреблением. Этот процесс помогает выявить области, где происходит наибольшее потребление энергии, а также обнаружить потенциальные возможности для её оптимизации и сокращения затрат. Рассмотрим этот процесс более подробно.</w:t>
      </w:r>
    </w:p>
    <w:p w14:paraId="16078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Сбор и анализ данных о потреблении энергии</w:t>
      </w:r>
    </w:p>
    <w:p w14:paraId="7FBE5C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Установка и калибровка счётчиков</w:t>
      </w:r>
    </w:p>
    <w:p w14:paraId="442738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точного анализа потребления энергии в промышленном объекте необходимо установить и регулярно калибровать счётчики и датчики. Эти устройства должны быть установлены на ключевых точках потребления энергии, таких как производственные линии, системы отопления, вентиляции и кондиционирования (HVAC), освещение и другие важные объекты. Счётчики должны быть сертифицированы и калиброваны для обеспечения точных измерений.</w:t>
      </w:r>
    </w:p>
    <w:p w14:paraId="48D7D1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Сбор и систематизация данных</w:t>
      </w:r>
    </w:p>
    <w:p w14:paraId="730063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Собранные данные о потреблении энергии должны систематизироваться для дальнейшего анализа. Это включает в себя ежедневный, ежемесячный и годовой учёт потребления энергии. Также важно учитывать данные о различных типах энергии: электричестве, газе, тепле и воде. Использование автоматизированных систем для сбора и хранения данных позволяет минимизировать ошибки и упростить процесс анализа.</w:t>
      </w:r>
    </w:p>
    <w:p w14:paraId="5AC806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Создание энергетических отчётов</w:t>
      </w:r>
    </w:p>
    <w:p w14:paraId="6EE014D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собранных данных создаются отчёты, которые отображают потребление энергии по различным категориям: по объектам, по типам энергии, по времени суток и т.д. Эти отчёты помогают визуализировать распределение энергозатрат и выявить тренды и аномалии.</w:t>
      </w:r>
    </w:p>
    <w:p w14:paraId="19B57E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Картирование и классификация потребителей энергии</w:t>
      </w:r>
    </w:p>
    <w:p w14:paraId="3BA8421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Идентификация основных потребителей</w:t>
      </w:r>
    </w:p>
    <w:p w14:paraId="04BEE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 картирования включает в себя идентификацию основных потребителей энергии в промышленном объекте. Эти потребители могут быть связаны с производственными процессами, системами HVAC, освещением, оборудованием и другими системами. Для каждой категории потребителей составляется подробный список и описание их функций и потребления энергии.</w:t>
      </w:r>
    </w:p>
    <w:p w14:paraId="40E3E5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Создание энергетических карт</w:t>
      </w:r>
    </w:p>
    <w:p w14:paraId="3AE26F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Энергетические карты позволяют визуализировать, где происходит наибольшее потребление энергии. Эти карты могут быть представлены в виде диаграмм, схем и графиков, которые отображают потребление энергии по различным зонам и процессам. Это помогает определить ключевые области, где происходит наибольшее потребление энергии.</w:t>
      </w:r>
    </w:p>
    <w:p w14:paraId="024F43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Классификация по типам потребителей</w:t>
      </w:r>
    </w:p>
    <w:p w14:paraId="2F83210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Классифицируйте потребителей энергии по типам, таким как освещение, отопление, производственные процессы, вентиляция и кондиционирование. Каждая категория потребителей должна быть проанализирована отдельно для понимания её вклада в общее потребление энергии.</w:t>
      </w:r>
    </w:p>
    <w:p w14:paraId="27EFE4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Анализ потребления по процессам и оборудованию</w:t>
      </w:r>
    </w:p>
    <w:p w14:paraId="3878B0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Оценка потребления на уровне процессов</w:t>
      </w:r>
    </w:p>
    <w:p w14:paraId="0CF35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глубокого анализа необходимо оценить потребление энергии на уровне отдельных процессов. Например, в производственном процессе можно выделить основные этапы, которые потребляют наибольшее количество энергии. Используйте инструменты и методы для измерения потребления энергии на каждом этапе, чтобы понять, какие процессы являются наиболее энергоёмкими.</w:t>
      </w:r>
    </w:p>
    <w:p w14:paraId="0E741C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Анализ потребления по оборудованию</w:t>
      </w:r>
    </w:p>
    <w:p w14:paraId="1E98E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 потребления энергии по оборудованию включает в себя измерение и оценку энергозатрат различных типов оборудования. Это может включать в себя насосы, компрессоры, системы отопления и охлаждения, осветительное оборудование и другие элементы. Использование энергоэффективных технологий и модернизация старого оборудования могут значительно сократить потребление энергии.</w:t>
      </w:r>
    </w:p>
    <w:p w14:paraId="19DE23F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 Выявление энергоёмких процессов и оборудования</w:t>
      </w:r>
    </w:p>
    <w:p w14:paraId="5736C1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Определите, какие процессы и оборудование потребляют наибольшее количество энергии. Это может быть связано с высокими пиковыми нагрузками, длительными периодами работы или использованием устаревшего оборудования. Эти области требуют особого внимания для оптимизации и внедрения решений по снижению потребления энергии.</w:t>
      </w:r>
    </w:p>
    <w:p w14:paraId="72C7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Выявление потерь и неэффективностей</w:t>
      </w:r>
    </w:p>
    <w:p w14:paraId="162E77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Проведение энергетических аудитов</w:t>
      </w:r>
    </w:p>
    <w:p w14:paraId="50DA2F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Энергетические аудиты помогают выявить потери и неэффективности в системах потребления энергии. Используйте методы, такие как термографическое обследование, ультразвуковое тестирование и диагностику систем HVAC, для обнаружения утечек и проблем с оборудованием. Аудиты позволяют выявить зоны, где происходит избыточное потребление энергии.</w:t>
      </w:r>
    </w:p>
    <w:p w14:paraId="716B9C9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Анализ неэффективных практик эксплуатации</w:t>
      </w:r>
    </w:p>
    <w:p w14:paraId="11CFDE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Оцените эксплуатационные практики и процедуры, которые могут способствовать неэффективному использованию энергии. Например, неправильные настройки оборудования, неэффективное использование систем освещения и отопления могут приводить к увеличению потребления энергии. Проанализируйте, как используются различные системы и процессы, и разработайте рекомендации для их улучшения.</w:t>
      </w:r>
    </w:p>
    <w:p w14:paraId="46C0C3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Выявление утечек и потерь энергии</w:t>
      </w:r>
    </w:p>
    <w:p w14:paraId="606057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Проверьте, есть ли утечки и потери энергии в системах. Это может включать утечки в системах теплообмена, неэффективную теплоизоляцию и проблемы с герметичностью оборудования. Устранение таких утечек и потерь помогает значительно снизить общие затраты на энергоресурсы.</w:t>
      </w:r>
    </w:p>
    <w:p w14:paraId="2BECD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Разработка и внедрение мер по улучшению</w:t>
      </w:r>
    </w:p>
    <w:p w14:paraId="05F3799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Модернизация и замена оборудования</w:t>
      </w:r>
    </w:p>
    <w:p w14:paraId="40B78D5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анализа разработайте план модернизации и замены устаревшего оборудования. Это может включать установку более энергоэффективных двигателей, систем HVAC, освещения и других устройств. Модернизация оборудования помогает снизить потребление энергии и улучшить общую эффективность.</w:t>
      </w:r>
    </w:p>
    <w:p w14:paraId="655B39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Оптимизация процессов и режимов работы</w:t>
      </w:r>
    </w:p>
    <w:p w14:paraId="45CCD09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Рассмотрите возможность оптимизации производственных процессов и режимов работы оборудования. Это может включать в себя внедрение более эффективных технологий, улучшение управления процессами и настройку оборудования для более эффективного использования энергии.</w:t>
      </w:r>
    </w:p>
    <w:p w14:paraId="0D46BB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5.3 Внедрение энергоэффективных технологий</w:t>
      </w:r>
    </w:p>
    <w:p w14:paraId="3619B1B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Исследуйте возможности внедрения новых энергоэффективных технологий, таких как автоматизированные системы управления энергией, интеллектуальные системы мониторинга и управления. Эти технологии помогают снизить потребление энергии и улучшить общую эффективность управления энергоресурсами.</w:t>
      </w:r>
    </w:p>
    <w:p w14:paraId="168C2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5.4 Разработка плана мероприятий по оптимизации</w:t>
      </w:r>
    </w:p>
    <w:p w14:paraId="7E58D2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Разработайте детализированный план мероприятий по оптимизации потребления энергии. Определите приоритетные области для улучшений, установите ключевые показатели эффективности (KPI) и разработайте график реализации мероприятий. Включите в план шаги по модернизации оборудования, оптимизации процессов и внедрению новых технологий.</w:t>
      </w:r>
    </w:p>
    <w:p w14:paraId="2BE56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Оценка результатов и корректировка стратегии</w:t>
      </w:r>
    </w:p>
    <w:p w14:paraId="0E09FD9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Мониторинг и оценка эффективности</w:t>
      </w:r>
    </w:p>
    <w:p w14:paraId="5F947E9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внедрения мер по оптимизации, регулярно мониторьте и оценивайте результаты. Используйте ключевые показатели эффективности для оценки достигнутых результатов и их влияния на общее потребление энергии. Регулярный мониторинг позволяет своевременно выявлять проблемы и корректировать стратегию управления энергией.</w:t>
      </w:r>
    </w:p>
    <w:p w14:paraId="5534EB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Корректировка стратегии</w:t>
      </w:r>
    </w:p>
    <w:p w14:paraId="1B7F2A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анализа результатов корректируйте стратегию управления энергией. Внесите изменения в план мероприятий, если необходимо, и продолжайте искать новые возможности для улучшения энергоэффективности. Постоянное совершенствование стратегии позволяет поддерживать оптимальное потребление энергии и снижать затраты.</w:t>
      </w:r>
    </w:p>
    <w:p w14:paraId="69D153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Этот подробный подход к определению ключевых источников потребления энергии в крупных промышленных объектах позволяет обеспечить эффективное управление энергоресурсами, выявить и устранить неэффективности и реализовать меры по оптимизации потребления энергии.</w:t>
      </w:r>
    </w:p>
    <w:p w14:paraId="173052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крупном промышленном предприятии потребление энергии может происходить в различных областях и для различных целей. Вот список типичных объектов и систем, которые являются основными потребителями энергии:</w:t>
      </w:r>
    </w:p>
    <w:p w14:paraId="5F127D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Производственные процессы и оборудование</w:t>
      </w:r>
    </w:p>
    <w:p w14:paraId="37B9B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Производственные линии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машины и установки, используемые для изготовления продукции, включая конвейеры, пресс-формы, станки и сборочные линии.</w:t>
      </w:r>
    </w:p>
    <w:p w14:paraId="02E231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Промышленные печи и калориферы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термообработки материалов.</w:t>
      </w:r>
    </w:p>
    <w:p w14:paraId="7D0C2F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Компрессоры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сжатия воздуха или других газов.</w:t>
      </w:r>
    </w:p>
    <w:p w14:paraId="4B82EB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Насосы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устройства для перекачки жидкостей.</w:t>
      </w:r>
    </w:p>
    <w:p w14:paraId="21F9E0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Крановые установки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подъемные механизмы, такие как мостовые и козловые краны.</w:t>
      </w:r>
    </w:p>
    <w:p w14:paraId="57A948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Системы отопления, вентиляции и кондиционирования (HVAC)</w:t>
      </w:r>
    </w:p>
    <w:p w14:paraId="579FF8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отопления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котлы, радиаторы, конвекторы.</w:t>
      </w:r>
    </w:p>
    <w:p w14:paraId="063AC7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кондиционирования воздуха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холодильные установки и кондиционеры.</w:t>
      </w:r>
    </w:p>
    <w:p w14:paraId="7B4094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Вентиляционные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вентиляторы, воздухообменники.</w:t>
      </w:r>
    </w:p>
    <w:p w14:paraId="16766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Энергетическая инфраструктура</w:t>
      </w:r>
    </w:p>
    <w:p w14:paraId="160F71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Трансформаторные подстанции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преобразования и распределения электроэнергии.</w:t>
      </w:r>
    </w:p>
    <w:p w14:paraId="133025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Генераторы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устройства для производства электроэнергии на месте.</w:t>
      </w:r>
    </w:p>
    <w:p w14:paraId="3EC23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Батареи и аккумуляторы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хранилища энергии.</w:t>
      </w:r>
    </w:p>
    <w:p w14:paraId="42854C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Освещение</w:t>
      </w:r>
    </w:p>
    <w:p w14:paraId="29CC5E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Промышленное освещение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освещение на производственных участках, складах, в административных и вспомогательных помещениях.</w:t>
      </w:r>
    </w:p>
    <w:p w14:paraId="1C078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Внешнее освещение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освещение на территории предприятия, включая освещение парковок и подъездных путей.</w:t>
      </w:r>
    </w:p>
    <w:p w14:paraId="668AD7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Технологические системы</w:t>
      </w:r>
    </w:p>
    <w:p w14:paraId="25E5BF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автоматизации и управления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ПЛК (программируемые логические контроллеры), SCADA-системы.</w:t>
      </w:r>
    </w:p>
    <w:p w14:paraId="42AA44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Компьютерные серверы и дата-центры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обработки и хранения данных.</w:t>
      </w:r>
    </w:p>
    <w:p w14:paraId="265BCA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Вспомогательные системы</w:t>
      </w:r>
    </w:p>
    <w:p w14:paraId="6BB448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водоснабжения и водоотведения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насосные станции и системы очистки воды.</w:t>
      </w:r>
    </w:p>
    <w:p w14:paraId="54E74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обработки отходов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переработки и утилизации отходов.</w:t>
      </w:r>
    </w:p>
    <w:p w14:paraId="56EF0F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Управление отходами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сортировки, хранения и транспортировки отходов.</w:t>
      </w:r>
    </w:p>
    <w:p w14:paraId="15E527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Транспортные системы</w:t>
      </w:r>
    </w:p>
    <w:p w14:paraId="5E70E1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Внутренний транспорт </w:t>
      </w:r>
      <w:r>
        <w:rPr>
          <w:rFonts w:ascii="Times New Roman" w:hAnsi="Times New Roman" w:cs="Times New Roman"/>
          <w:bCs/>
          <w:sz w:val="28"/>
          <w:szCs w:val="28"/>
        </w:rPr>
        <w:t>- включает электровелосипеды, лифты, шасси и грузовые автомобили, используемые внутри предприятия.</w:t>
      </w:r>
    </w:p>
    <w:p w14:paraId="04548D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Наружный транспорт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транспортные средства, такие как грузовики и поезда, которые могут использоваться для доставки материалов и готовой продукции.</w:t>
      </w:r>
    </w:p>
    <w:p w14:paraId="1458AE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Системы безопасности и мониторинга</w:t>
      </w:r>
    </w:p>
    <w:p w14:paraId="09CF6D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видеонаблюдения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камеры и системы записи видео.</w:t>
      </w:r>
    </w:p>
    <w:p w14:paraId="6853B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охранной сигнализации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обнаружения и сигнализации о несанкционированном доступе.</w:t>
      </w:r>
    </w:p>
    <w:p w14:paraId="7241A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Энергетическая поддержка</w:t>
      </w:r>
    </w:p>
    <w:p w14:paraId="084FCD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системы резервного питания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источники бесперебойного питания (ИБП) и резервные генераторы.</w:t>
      </w:r>
    </w:p>
    <w:p w14:paraId="4CABBE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энергией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платформы и инструменты для мониторинга и управления потреблением энергии.</w:t>
      </w:r>
    </w:p>
    <w:p w14:paraId="2BC88F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Энергетическое оборудование для технического обслуживания</w:t>
      </w:r>
    </w:p>
    <w:p w14:paraId="76C70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Инструменты и оборудование для обслуживания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оборудование для ремонта и технического обслуживания, которое может потреблять энергию.</w:t>
      </w:r>
    </w:p>
    <w:p w14:paraId="5D479C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Системы освещения для специализированных нужд</w:t>
      </w:r>
    </w:p>
    <w:p w14:paraId="2586D9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 активное освещение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специализированные системы освещения для процессов, требующих повышенного уровня освещения, например, для точных измерений и сборки.</w:t>
      </w:r>
    </w:p>
    <w:p w14:paraId="0E9B33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Аналитические и исследовательские лаборатории</w:t>
      </w:r>
    </w:p>
    <w:p w14:paraId="67497A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Лабораторное оборудование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химического и физического анализа, которое может потреблять значительное количество энергии.</w:t>
      </w:r>
    </w:p>
    <w:p w14:paraId="6C2CEF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Системы охлаждения и кондиционирования</w:t>
      </w:r>
    </w:p>
    <w:p w14:paraId="57B29A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охлаждения технологического оборудования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специализированные системы охлаждения для предотвращения перегрева оборудования и обеспечения его стабильной работы.</w:t>
      </w:r>
    </w:p>
    <w:p w14:paraId="01C384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Мобильное оборудование</w:t>
      </w:r>
    </w:p>
    <w:p w14:paraId="428615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потребители на мобильных платформах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оборудование, используемое в транспортных средствах предприятия, которое может включать насосы, компрессоры и другие системы.</w:t>
      </w:r>
    </w:p>
    <w:p w14:paraId="05D18C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Системы резервного питания и аккумуляторные системы</w:t>
      </w:r>
    </w:p>
    <w:p w14:paraId="54AF02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Аккумуляторные батареи и источники бесперебойного питания (ИБП)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эти системы обеспечивают резервное питание для критически важных систем и оборудования.</w:t>
      </w:r>
    </w:p>
    <w:p w14:paraId="178240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Системы связи и телекоммуникации</w:t>
      </w:r>
    </w:p>
    <w:p w14:paraId="259E92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связи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в себя серверы связи, системы передачи данных и сетевое оборудование, которое потребляет энергию для поддержания связи и обработки данных.</w:t>
      </w:r>
    </w:p>
    <w:p w14:paraId="067BB6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Обогреватели и системы нагрева</w:t>
      </w:r>
    </w:p>
    <w:p w14:paraId="7B07BE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Местные обогреватели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используемые в помещениях, где требуется дополнительное отопление для комфортных условий работы.</w:t>
      </w:r>
    </w:p>
    <w:p w14:paraId="4D7985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 Производственные и вспомогательные жидкости</w:t>
      </w:r>
    </w:p>
    <w:p w14:paraId="6654A8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нагрева и циркуляции жидкостей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системы нагрева технологических жидкостей, охлаждающих жидкостей и других жидкостей, используемых в процессах.</w:t>
      </w:r>
    </w:p>
    <w:p w14:paraId="169D3F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 Энергетические системы для инновационных технологий</w:t>
      </w:r>
    </w:p>
    <w:p w14:paraId="4C91B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новых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и системы для новых технологий, таких как аддитивное производство или нанотехнологии, которые могут иметь уникальные потребности в энергии.</w:t>
      </w:r>
    </w:p>
    <w:p w14:paraId="5C5BBD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 Процессные и вспомогательные установки</w:t>
      </w:r>
    </w:p>
    <w:p w14:paraId="67D74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Процессные установки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специфическое оборудование, связанное с производственными процессами, которое может включать в себя установки для сушки, прессования, экструзии и других процессов.</w:t>
      </w:r>
    </w:p>
    <w:p w14:paraId="204DD7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 Системы управления водным циклом</w:t>
      </w:r>
    </w:p>
    <w:p w14:paraId="5D23D5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стоками и водоподводом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управления стоками, очистки и подачи воды в производственные и вспомогательные процессы.</w:t>
      </w:r>
    </w:p>
    <w:p w14:paraId="442CA4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 Технологические и вспомогательные установки</w:t>
      </w:r>
    </w:p>
    <w:p w14:paraId="2A77B9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Промышленные установки по производству пар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котлы и установки для генерации пара, используемого в технологических процессах.</w:t>
      </w:r>
    </w:p>
    <w:p w14:paraId="3997D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Установки для дистилляции и экстракции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разделения и обработки химических веществ.</w:t>
      </w:r>
    </w:p>
    <w:p w14:paraId="6DE810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23. Производственные системы управления</w:t>
      </w:r>
    </w:p>
    <w:p w14:paraId="2288BF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производственными процессами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включают системы диспетчеризации, управления и контроля за технологическими процессами.</w:t>
      </w:r>
    </w:p>
    <w:p w14:paraId="7CB42F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24. Оборудование для хранения и распределения</w:t>
      </w:r>
    </w:p>
    <w:p w14:paraId="52FB53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хранения 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аккумуляторные батареи и другие технологии для хранения энергии.</w:t>
      </w:r>
    </w:p>
    <w:p w14:paraId="557DC1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распределения 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распределительные щиты, трансформаторы и распределительные линии.</w:t>
      </w:r>
    </w:p>
    <w:p w14:paraId="27EC93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25. Системы обеспечения безопасности и автоматизации</w:t>
      </w:r>
    </w:p>
    <w:p w14:paraId="6E1307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автоматизированного контроля доступа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используют энергию для управления доступом и безопасности.</w:t>
      </w:r>
    </w:p>
    <w:p w14:paraId="5B0B93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сигнализации и аварийного оповещения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обеспечивают защиту от чрезвычайных ситуаций и аварий.</w:t>
      </w:r>
    </w:p>
    <w:p w14:paraId="330AA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 Образовательные и тренировочные центры</w:t>
      </w:r>
    </w:p>
    <w:p w14:paraId="1F382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обучения и тренировки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тренажёры, лаборатории и учебные установки, используемые для подготовки сотрудников.</w:t>
      </w:r>
    </w:p>
    <w:p w14:paraId="2439D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27. Вспомогательные инфраструктуры</w:t>
      </w:r>
    </w:p>
    <w:p w14:paraId="6128A6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Медицинское оборудование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если предприятие имеет медицинские кабинеты или лаборатории, это оборудование также потребляет энергию.</w:t>
      </w:r>
    </w:p>
    <w:p w14:paraId="73568B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Культовые и рекреационные зоны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зоны отдыха, столовые и другие удобства для сотрудников, которые могут иметь специфическое оборудование.</w:t>
      </w:r>
    </w:p>
    <w:p w14:paraId="3030E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28. Логистика и упаковка</w:t>
      </w:r>
    </w:p>
    <w:p w14:paraId="6AF95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упаковки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машины и установки для упаковки продукции, включая автоматические линии упаковки.</w:t>
      </w:r>
    </w:p>
    <w:p w14:paraId="6E3A0F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транспортировки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конвейеры и автоматизированные системы для перемещения продукции внутри предприятия.</w:t>
      </w:r>
    </w:p>
    <w:p w14:paraId="3F2B98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29. Энергетические устройства для инновационных процессов</w:t>
      </w:r>
    </w:p>
    <w:p w14:paraId="6B9FF2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системы для 3D-печати и других новых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новых производственных технологий, таких как 3D-печать и лазерная резка.</w:t>
      </w:r>
    </w:p>
    <w:p w14:paraId="5DC85F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30. Энергетические затраты на R&amp;D</w:t>
      </w:r>
    </w:p>
    <w:p w14:paraId="5771A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исследований и разработок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специализированные установки и оборудование для научных исследований и опытно-конструкторских работ.</w:t>
      </w:r>
    </w:p>
    <w:p w14:paraId="14C65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31. Энергетические системы для климатических условий</w:t>
      </w:r>
    </w:p>
    <w:p w14:paraId="72B6C5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влажностью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контроля уровня влажности в помещениях или производственных зонах.</w:t>
      </w:r>
    </w:p>
    <w:p w14:paraId="7AD277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контроля за климатом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устройства для поддержания оптимальных климатических условий для хранения материалов или продукции.</w:t>
      </w:r>
    </w:p>
    <w:p w14:paraId="2311D0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32. Энергетическое оборудование для защиты от природных катастроф</w:t>
      </w:r>
    </w:p>
    <w:p w14:paraId="332EC2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защиты от молний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предотвращения повреждений от молний.</w:t>
      </w:r>
    </w:p>
    <w:p w14:paraId="13A52F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предотвращения наводнений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насосы и дренажные системы.</w:t>
      </w:r>
    </w:p>
    <w:p w14:paraId="3A0BD0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33. Специализированное оборудование для пищевой промышленности</w:t>
      </w:r>
    </w:p>
    <w:p w14:paraId="12F3B5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обработки и упаковки продуктов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машины для обработки, упаковки и хранения продуктов питания.</w:t>
      </w:r>
    </w:p>
    <w:p w14:paraId="53FB0D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34. Энергетическое оборудование для химической обработки</w:t>
      </w:r>
    </w:p>
    <w:p w14:paraId="627554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Химические реакторы и смесители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проведения химических реакций и смешивания веществ.</w:t>
      </w:r>
    </w:p>
    <w:p w14:paraId="4FC86A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очистки и нейтрализации химических отходов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установки для обработки химических остатков и побочных продуктов.</w:t>
      </w:r>
    </w:p>
    <w:p w14:paraId="0AA5BA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35. Системы для обработки и переработки материалов</w:t>
      </w:r>
    </w:p>
    <w:p w14:paraId="17411E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грануляции и экструзии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переработки пластмасс и других материалов.</w:t>
      </w:r>
    </w:p>
    <w:p w14:paraId="2CED54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Мельницы и дробилки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измельчения материалов.</w:t>
      </w:r>
    </w:p>
    <w:p w14:paraId="34FE6A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36. Оборудование для управления воздушными потоками</w:t>
      </w:r>
    </w:p>
    <w:p w14:paraId="558EA4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управления давлением воздуха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поддержания и контроля давления воздуха в производственных зонах.</w:t>
      </w:r>
    </w:p>
    <w:p w14:paraId="601BD1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37. Техническое оборудование для энергетической инфраструктуры</w:t>
      </w:r>
    </w:p>
    <w:p w14:paraId="1CA42F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контроллеры и регуляторы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управления и регулирования потребления энергии.</w:t>
      </w:r>
    </w:p>
    <w:p w14:paraId="32FE82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Преобразователи частоты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устройства для регулировки скорости двигателей и другого оборудования.</w:t>
      </w:r>
    </w:p>
    <w:p w14:paraId="18D6B8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38. Системы для управления качеством</w:t>
      </w:r>
    </w:p>
    <w:p w14:paraId="380654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контроля качества продукции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системы тестирования и проверки качества, которые могут потреблять значительное количество энергии.</w:t>
      </w:r>
    </w:p>
    <w:p w14:paraId="590065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39. Обслуживающие и вспомогательные установки</w:t>
      </w:r>
    </w:p>
    <w:p w14:paraId="2FCE92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Производство вспомогательных материалов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установки для производства вспомогательных материалов, таких как смазочные жидкости, охладители и др.</w:t>
      </w:r>
    </w:p>
    <w:p w14:paraId="34BF67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очистки воздуха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фильтры и очистители воздуха, которые могут потреблять энергию.</w:t>
      </w:r>
    </w:p>
    <w:p w14:paraId="6A8194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40. Энергетическое оборудование для альтернативных источников энергии</w:t>
      </w:r>
    </w:p>
    <w:p w14:paraId="1E6948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солнечной энергетики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фотовольтаические панели и системы их поддержки.</w:t>
      </w:r>
    </w:p>
    <w:p w14:paraId="7D9CA4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ветровой энергетики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ветряные турбины и сопутствующее оборудование.</w:t>
      </w:r>
    </w:p>
    <w:p w14:paraId="7EAE8C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41. Энергетические системы для производства и переработки металлов</w:t>
      </w:r>
    </w:p>
    <w:p w14:paraId="75E3F5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Электропечи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используются для плавки и переработки металлов.</w:t>
      </w:r>
    </w:p>
    <w:p w14:paraId="70B8CE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Металлургические машины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обработки и формования металлических изделий.</w:t>
      </w:r>
    </w:p>
    <w:p w14:paraId="09B46B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42. Энергетические системы для нефтехимической промышленности</w:t>
      </w:r>
    </w:p>
    <w:p w14:paraId="2FD8B5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Нефтеперерабатывающие установки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переработки нефти и нефтехимических продуктов.</w:t>
      </w:r>
    </w:p>
    <w:p w14:paraId="6C1CC2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Производственные установки для синтетических материалов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производства полимеров и других синтетических материалов.</w:t>
      </w:r>
    </w:p>
    <w:p w14:paraId="255B40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43. Специализированные производственные установки</w:t>
      </w:r>
    </w:p>
    <w:p w14:paraId="0F9860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текстильной промышленности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машины для ткачества, окрашивания и обработки текстиля.</w:t>
      </w:r>
    </w:p>
    <w:p w14:paraId="4B0A6D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стекольной промышленности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печи для плавки стекла и машины для его обработки.</w:t>
      </w:r>
    </w:p>
    <w:p w14:paraId="4629AC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44. Системы для управления отходами и вторичными материалами</w:t>
      </w:r>
    </w:p>
    <w:p w14:paraId="7FD272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сортировки и переработки отходов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включает в себя системы для разделения и переработки отходов.</w:t>
      </w:r>
    </w:p>
    <w:p w14:paraId="0389E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Установки для утилизации и сжигания отходов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обработки и утилизации промышленных отходов.</w:t>
      </w:r>
    </w:p>
    <w:p w14:paraId="6371E6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45. Энергетические системы для транспортировки и логистики</w:t>
      </w:r>
    </w:p>
    <w:p w14:paraId="21AB9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Транспортеры и конвейеры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перемещения материалов и продукции по территории предприятия.</w:t>
      </w:r>
    </w:p>
    <w:p w14:paraId="6D4670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Автоматизированные склады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системы для хранения и управления товарными запасами, которые могут использовать автоматизацию и роботизацию.</w:t>
      </w:r>
    </w:p>
    <w:p w14:paraId="346195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46. Энергетическое оборудование для системы охлаждения</w:t>
      </w:r>
    </w:p>
    <w:p w14:paraId="413931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Центральные системы охлаждения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кулеры и холодильные установки для больших промышленных объектов.</w:t>
      </w:r>
    </w:p>
    <w:p w14:paraId="1709C7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поддержания низких температур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хранения и транспортировки товаров при низких температурах.</w:t>
      </w:r>
    </w:p>
    <w:p w14:paraId="5ACF65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47. Системы для очистки и обработки воздуха</w:t>
      </w:r>
    </w:p>
    <w:p w14:paraId="5F9639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Очистители и фильтры воздуха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устройства для удаления загрязняющих веществ из воздуха, как в производственных, так и в административных зонах.</w:t>
      </w:r>
    </w:p>
    <w:p w14:paraId="240BBA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рекуперации тепла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утилизации и повторного использования тепла из воздуха или воды.</w:t>
      </w:r>
    </w:p>
    <w:p w14:paraId="105EF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48. Энергетическое оборудование для поддержки ИТ-инфраструктуры</w:t>
      </w:r>
    </w:p>
    <w:p w14:paraId="6AA36E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Серверные комнаты и вычислительные центры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серверов и хранения данных, требующее значительного энергопотребления.</w:t>
      </w:r>
    </w:p>
    <w:p w14:paraId="4ADA78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резервного питания для ИТ-инфраструктуры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источники бесперебойного питания и системы защиты от сбоев в электроэнергии.</w:t>
      </w:r>
    </w:p>
    <w:p w14:paraId="2EC04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49. Энергетические потребители в сфере транспорта</w:t>
      </w:r>
    </w:p>
    <w:p w14:paraId="6AB347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Технические станции для обслуживания транспортных средств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технического обслуживания и зарядки транспортных средств.</w:t>
      </w:r>
    </w:p>
    <w:p w14:paraId="4347C0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потребители в логистике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оборудование для поддержания транспортной логистики, включая зарядные станции и системы мониторинга.</w:t>
      </w:r>
    </w:p>
    <w:p w14:paraId="5FE47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50. Энергетические потребители в областях научных исследований и инноваций</w:t>
      </w:r>
    </w:p>
    <w:p w14:paraId="3897A5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Лаборатории для исследований и разработок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специализированное оборудование для проведения научных экспериментов и исследований.</w:t>
      </w:r>
    </w:p>
    <w:p w14:paraId="509E0C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Оборудование для прототипирования и опытного производства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устройства и системы для создания и тестирования новых продуктов.</w:t>
      </w:r>
    </w:p>
    <w:p w14:paraId="6DF6E23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Каждый из этих объектов и систем может быть значительным потребителем энергии в зависимости от масштаба и типа деятельности предприятия. Определение точных уровней потребления и возможностей для оптимизации в каждом из этих объектов позволяет эффективно управлять энергией и снижать затраты.</w:t>
      </w:r>
    </w:p>
    <w:p w14:paraId="273F60A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Каждое предприятие может иметь уникальные источники потребления энергии, которые зависят от его специфики, масштаба и технологических процессов. Поэтому важно проводить детальный анализ для определения всех значимых потребителей энергии на конкретном предприятии.</w:t>
      </w:r>
    </w:p>
    <w:p w14:paraId="7D92CA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систем мониторинга и контроля энергии на крупном промышленном предприятии представляет собой ключевой шаг к эффективному управлению энергоресурсами. Эти системы позволяют не только отслеживать потребление энергии в реальном времени, но и анализировать данные, прогнозировать потребности и оптимизировать использование ресурсов.</w:t>
      </w:r>
    </w:p>
    <w:p w14:paraId="162067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Программные средства управления электроэнергией на крупных предприятиях играют важную роль в оптимизации использования ресурсов, повышении энергоэффективности и снижении затрат. Вот перечень основных программных средств, которые используются для управления электроэнергией:</w:t>
      </w:r>
    </w:p>
    <w:p w14:paraId="78F9C2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Энергетические системы управления (EMS) Energy Management Systems (EMS)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полные решения для управления энергией, которые включают мониторинг, контроль, анализ и оптимизацию потребления энергии.</w:t>
      </w:r>
    </w:p>
    <w:p w14:paraId="431044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Системы управления зданием (BMS) Building Management Systems (BMS)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управления системами зданий, такими как освещение, отопление, вентиляция и кондиционирование воздуха (HVAC).</w:t>
      </w:r>
    </w:p>
    <w:p w14:paraId="39011E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Системы управления энергией в реальном времени Real-Time Energy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программы, которые предоставляют данные о потреблении энергии в реальном времени и позволяют оперативно реагировать на изменения.</w:t>
      </w:r>
    </w:p>
    <w:p w14:paraId="78FFA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Системы мониторинга и анализа данных Energy Monitoring and Analysis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сбора, хранения и анализа данных о потреблении энергии, включая графики, отчеты и прогнозы.</w:t>
      </w:r>
    </w:p>
    <w:p w14:paraId="611FD2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Системы управления распределением энергии Energy Distribution Management Systems (EDMS)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решения для управления и оптимизации распределения электроэнергии в сетях, включая управление нагрузкой и балансировку.</w:t>
      </w:r>
    </w:p>
    <w:p w14:paraId="0257D0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Системы управления аварийными ситуациями Emergency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программы для мониторинга и управления аварийными ситуациями, связанными с электроснабжением.</w:t>
      </w:r>
    </w:p>
    <w:p w14:paraId="17DE2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Системы управления нагрузкой Load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управления и оптимизации нагрузки, чтобы предотвратить перегрузки и снизить затраты на электроэнергию.</w:t>
      </w:r>
    </w:p>
    <w:p w14:paraId="58B4A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Инструменты для проведения аудитов энергии Energy Audit Tools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программы для проведения аудитов энергии, оценки эффективности и выявления областей для улучшения.</w:t>
      </w:r>
    </w:p>
    <w:p w14:paraId="16B83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Системы управления интеллектуальными сетями Smart Grid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программные средства для управления и оптимизации интеллектуальных энергетических сетей (Smart Grids), включая управление данными и интеграцию с возобновляемыми источниками энергии.</w:t>
      </w:r>
    </w:p>
    <w:p w14:paraId="5762E2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Программные средства для управления солнечными и ветровыми установками Solar and Wind Energy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управления и мониторинга солнечных и ветровых энергетических систем.</w:t>
      </w:r>
    </w:p>
    <w:p w14:paraId="440C1B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Системы для прогнозирования потребления энергии Energy Forecasting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программы для прогнозирования будущих потребностей в энергии на основе исторических данных и анализа трендов.</w:t>
      </w:r>
    </w:p>
    <w:p w14:paraId="32B653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Системы для управления резервным питанием Backup Power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управления резервными источниками энергии, такими как генераторы и системы бесперебойного питания (ИБП).</w:t>
      </w:r>
    </w:p>
    <w:p w14:paraId="7CF0F2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Инструменты для визуализации данных Data Visualization Tools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визуализации данных о потреблении энергии, включая графики, дашборды и отчеты.</w:t>
      </w:r>
    </w:p>
    <w:p w14:paraId="75AFD5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Системы управления затратами на энергию Energy Cost Management Systems</w:t>
      </w:r>
      <w:r>
        <w:rPr>
          <w:rFonts w:ascii="Times New Roman" w:hAnsi="Times New Roman" w:cs="Times New Roman"/>
          <w:bCs/>
          <w:sz w:val="28"/>
          <w:szCs w:val="28"/>
        </w:rPr>
        <w:t>: Инструменты для анализа и оптимизации затрат на электроэнергию, включая управление счетами и расчет экономии.</w:t>
      </w:r>
    </w:p>
    <w:p w14:paraId="454588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Платформы для интеграции и управления данными Data Integration and Management Platforms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интеграции данных из различных источников и управления этими данными.</w:t>
      </w:r>
    </w:p>
    <w:p w14:paraId="61A689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Системы для управления жизненным циклом энергетических активов Energy Asset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управления жизненным циклом энергетических активов, включая мониторинг состояния и планирование технического обслуживания.</w:t>
      </w:r>
    </w:p>
    <w:p w14:paraId="334ACE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Системы для управления интеллектуальными счетчиками Smart Meter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программные решения для управления и анализа данных с интеллектуальных счетчиков электроэнергии.</w:t>
      </w:r>
    </w:p>
    <w:p w14:paraId="63D7E4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 Программное обеспечение для внедрения и управления зелеными технологиями Green Technology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управления и мониторинга внедрения зеленых и устойчивых энергетических технологий.</w:t>
      </w:r>
    </w:p>
    <w:p w14:paraId="621E53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 Системы управления энергоэффективностью (EEM) Energy Efficiency Management Systems (EEM)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программные решения, фокусирующиеся на улучшении энергоэффективности через анализ, внедрение мер по снижению потребления и мониторинг результатов.</w:t>
      </w:r>
    </w:p>
    <w:p w14:paraId="4FF7BC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 Программное обеспечение для управления цепями поставок энергии Energy Supply Chain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управления всей цепью поставок энергии, включая закупки, распределение и логистику.</w:t>
      </w:r>
    </w:p>
    <w:p w14:paraId="00C58A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 Системы для интеграции с возобновляемыми источниками энергии Renewable Energy Integration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программные средства для интеграции и оптимизации работы возобновляемых источников энергии, таких как солнечные панели и ветряные турбины.</w:t>
      </w:r>
    </w:p>
    <w:p w14:paraId="57B10D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 Системы управления энергией для промышленного интернета вещей (IIoT) Industrial IoT Energy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решения, использующие IIoT для сбора данных о потреблении энергии и управления процессами в реальном времени через подключенные устройства и сенсоры.</w:t>
      </w:r>
    </w:p>
    <w:p w14:paraId="54A811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23. Программное обеспечение для анализа потребления энергии на уровне оборудования Equipment-Level Energy Analysis Tools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детального анализа потребления энергии на уровне отдельных машин и оборудования.</w:t>
      </w:r>
    </w:p>
    <w:p w14:paraId="76ABF3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24. Системы для управления энергетическими резервами и хранилищами Energy Storage and Reserve Management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решения для управления системами хранения энергии, такими как аккумуляторные батареи, и резервными источниками питания.</w:t>
      </w:r>
    </w:p>
    <w:p w14:paraId="0CD81B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25. Программное обеспечение для управления электроэнергией на основе искусственного интеллекта (AI) AI-Based Energy Management Systems - </w:t>
      </w:r>
      <w:r>
        <w:rPr>
          <w:rFonts w:ascii="Times New Roman" w:hAnsi="Times New Roman" w:cs="Times New Roman"/>
          <w:bCs/>
          <w:sz w:val="28"/>
          <w:szCs w:val="28"/>
        </w:rPr>
        <w:t>инструменты, использующие алгоритмы искусственного интеллекта для оптимизации потребления энергии, прогнозирования и автоматического регулирования систем.</w:t>
      </w:r>
    </w:p>
    <w:p w14:paraId="3ED236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 Системы для управления и оптимизации производственных процессов Production Process Energy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программное обеспечение для управления энергией, используемой в производственных процессах, с целью оптимизации работы оборудования и снижения потребления энергии.</w:t>
      </w:r>
    </w:p>
    <w:p w14:paraId="22FAF6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27. Программное обеспечение для мониторинга и управления углеродным следом Carbon Footprint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отслеживания и управления углеродными выбросами, связанные с потреблением энергии и другими аспектами деятельности предприятия.</w:t>
      </w:r>
    </w:p>
    <w:p w14:paraId="50EE09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28. Системы управления и контроля за энергоэффективными проектами Energy Efficiency Project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программные средства для планирования, выполнения и контроля проектов по повышению энергоэффективности.</w:t>
      </w:r>
    </w:p>
    <w:p w14:paraId="179F3E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29. Платформы для взаимодействия с энергоснабжающими компаниями Utility Management Platforms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инструменты для взаимодействия с энергоснабжающими компаниями, включая управление контрактами, оптимизацию тарифов и мониторинг качества услуг.</w:t>
      </w:r>
    </w:p>
    <w:p w14:paraId="059DEF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30. Системы для создания и управления планами энергосбережения Energy Savings Planning and Management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решения для разработки, внедрения и мониторинга планов по энергосбережению и повышения энергоэффективности.</w:t>
      </w:r>
    </w:p>
    <w:p w14:paraId="65F938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программные средства помогают предприятиям эффективно управлять своим энергопотреблением, снижать затраты, повышать энергоэффективность и обеспечивать надежность электроснабжения.</w:t>
      </w:r>
    </w:p>
    <w:p w14:paraId="4029BE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системы управления энергией с существующими системами</w:t>
      </w:r>
    </w:p>
    <w:p w14:paraId="22F699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Интеграция системы управления энергией (Energy Management System, EMS) с существующими системами на крупном промышленном предприятии - это комплексный процесс, требующий тщательного планирования и координации. Этот процесс обеспечивает совместимость и эффективное взаимодействие между новыми и уже установленными системами, что позволяет оптимизировать управление энергоресурсами и повысить общую эффективность. Подробный подход к интеграции включает следующие этапы:</w:t>
      </w:r>
    </w:p>
    <w:p w14:paraId="4E28A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Анализ существующих систем и инфраструктуры</w:t>
      </w:r>
    </w:p>
    <w:p w14:paraId="5A7D73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Аудит текущих систем:</w:t>
      </w:r>
    </w:p>
    <w:p w14:paraId="541B51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Проведение подробного аудита всех существующих систем, которые могут взаимодействовать с новой системой управления энергией. Это может включать системы автоматизации, управления зданиями (BMS), системы мониторинга, управление производственными процессами, системы учета и другие технологические решения.</w:t>
      </w:r>
    </w:p>
    <w:p w14:paraId="0BED72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Определение технических характеристик и возможностей существующих систем, включая интерфейсы, протоколы связи, и используемые стандарты данных.</w:t>
      </w:r>
    </w:p>
    <w:p w14:paraId="30E10A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Выявление точек интеграции - </w:t>
      </w:r>
      <w:r>
        <w:rPr>
          <w:rFonts w:ascii="Times New Roman" w:hAnsi="Times New Roman" w:cs="Times New Roman"/>
          <w:bCs/>
          <w:sz w:val="28"/>
          <w:szCs w:val="28"/>
        </w:rPr>
        <w:t>Определение ключевых точек взаимодействия, где система управления энергией будет интегрироваться с другими системами. Это может включать системы мониторинга потребления, управления оборудованием, системы отчетности и анализа данных.</w:t>
      </w:r>
    </w:p>
    <w:p w14:paraId="1DF0F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Проектирование архитектуры интеграции</w:t>
      </w:r>
    </w:p>
    <w:p w14:paraId="6A3860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Разработка архитектуры системы - </w:t>
      </w:r>
      <w:r>
        <w:rPr>
          <w:rFonts w:ascii="Times New Roman" w:hAnsi="Times New Roman" w:cs="Times New Roman"/>
          <w:bCs/>
          <w:sz w:val="28"/>
          <w:szCs w:val="28"/>
        </w:rPr>
        <w:t>Создание детального плана архитектуры интеграции, который описывает, как новая система будет взаимодействовать с существующими системами. Этот план должен учитывать потоки данных, протоколы обмена информацией, требования к безопасности и масштабируемость.</w:t>
      </w:r>
    </w:p>
    <w:p w14:paraId="0EADA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Определение необходимых интерфейсов и шлюзов для обеспечения совместимости между различными системами.</w:t>
      </w:r>
    </w:p>
    <w:p w14:paraId="62479E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стандартов и протоколов - </w:t>
      </w:r>
      <w:r>
        <w:rPr>
          <w:rFonts w:ascii="Times New Roman" w:hAnsi="Times New Roman" w:cs="Times New Roman"/>
          <w:bCs/>
          <w:sz w:val="28"/>
          <w:szCs w:val="28"/>
        </w:rPr>
        <w:t>Выбор стандартов и протоколов для обмена данными, таких как Modbus, OPC (OLE for Process Control), BACnet для систем управления зданиями, и других стандартов, которые обеспечат бесшовную интеграцию.</w:t>
      </w:r>
    </w:p>
    <w:p w14:paraId="46343A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Разработка и настройка интерфейсов - </w:t>
      </w:r>
      <w:r>
        <w:rPr>
          <w:rFonts w:ascii="Times New Roman" w:hAnsi="Times New Roman" w:cs="Times New Roman"/>
          <w:bCs/>
          <w:sz w:val="28"/>
          <w:szCs w:val="28"/>
        </w:rPr>
        <w:t>Разработка программных интерфейсов (API) и шлюзов для подключения системы управления энергией к существующим системам. Эти интерфейсы должны обеспечить корректный обмен данными и командными сигналами между системами.</w:t>
      </w:r>
    </w:p>
    <w:p w14:paraId="718E22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и конфигурация - </w:t>
      </w:r>
      <w:r>
        <w:rPr>
          <w:rFonts w:ascii="Times New Roman" w:hAnsi="Times New Roman" w:cs="Times New Roman"/>
          <w:bCs/>
          <w:sz w:val="28"/>
          <w:szCs w:val="28"/>
        </w:rPr>
        <w:t>Настройка новых интерфейсов и конфигурация существующих систем для корректного взаимодействия. Это может включать настройку параметров передачи данных, обновление программного обеспечения и обеспечение правильной маршрутизации данных.</w:t>
      </w:r>
    </w:p>
    <w:p w14:paraId="43002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Интеграция данных и управление информацией</w:t>
      </w:r>
    </w:p>
    <w:p w14:paraId="468222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Объединение данных - </w:t>
      </w:r>
      <w:r>
        <w:rPr>
          <w:rFonts w:ascii="Times New Roman" w:hAnsi="Times New Roman" w:cs="Times New Roman"/>
          <w:bCs/>
          <w:sz w:val="28"/>
          <w:szCs w:val="28"/>
        </w:rPr>
        <w:t>Интеграция данных из различных источников в единую платформу управления энергией. Это включает в себя сбор данных о потреблении, состоянии оборудования, производственных процессах и других показателях, которые должны быть объединены для комплексного анализа.</w:t>
      </w:r>
    </w:p>
    <w:p w14:paraId="61D8E0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и хранение данных - </w:t>
      </w:r>
      <w:r>
        <w:rPr>
          <w:rFonts w:ascii="Times New Roman" w:hAnsi="Times New Roman" w:cs="Times New Roman"/>
          <w:bCs/>
          <w:sz w:val="28"/>
          <w:szCs w:val="28"/>
        </w:rPr>
        <w:t>Разработка системы для управления данными, включая хранение, обработку и анализ. Это может включать создание центрального хранилища данных и обеспечение доступа к ним для различных пользователей и систем.</w:t>
      </w:r>
    </w:p>
    <w:p w14:paraId="4C6D1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Тестирование и валидация</w:t>
      </w:r>
    </w:p>
    <w:p w14:paraId="0678D6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интеграции - </w:t>
      </w:r>
      <w:r>
        <w:rPr>
          <w:rFonts w:ascii="Times New Roman" w:hAnsi="Times New Roman" w:cs="Times New Roman"/>
          <w:bCs/>
          <w:sz w:val="28"/>
          <w:szCs w:val="28"/>
        </w:rPr>
        <w:t>Проведение тестирования интеграции для проверки корректности взаимодействия между системами. Это включает в себя проверку передачи данных, выполнение команд и соответствие функциональным требованиям.</w:t>
      </w:r>
    </w:p>
    <w:p w14:paraId="2BC76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Валидация и исправление ошибок - </w:t>
      </w:r>
      <w:r>
        <w:rPr>
          <w:rFonts w:ascii="Times New Roman" w:hAnsi="Times New Roman" w:cs="Times New Roman"/>
          <w:bCs/>
          <w:sz w:val="28"/>
          <w:szCs w:val="28"/>
        </w:rPr>
        <w:t>Валидация результатов тестирования и исправление обнаруженных ошибок. Обеспечение того, чтобы все системы работали согласованно и данные передавались без потерь и искажений.</w:t>
      </w:r>
    </w:p>
    <w:p w14:paraId="651C27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Обучение и поддержка</w:t>
      </w:r>
    </w:p>
    <w:p w14:paraId="0BA1D7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персонала - </w:t>
      </w:r>
      <w:r>
        <w:rPr>
          <w:rFonts w:ascii="Times New Roman" w:hAnsi="Times New Roman" w:cs="Times New Roman"/>
          <w:bCs/>
          <w:sz w:val="28"/>
          <w:szCs w:val="28"/>
        </w:rPr>
        <w:t>Обучение сотрудников, работающих с новой системой, включая пользователей, администраторов и технический персонал. Обучение должно охватывать как работу с новой системой, так и взаимодействие с существующими системами.</w:t>
      </w:r>
    </w:p>
    <w:p w14:paraId="1A888B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и обслуживание - </w:t>
      </w:r>
      <w:r>
        <w:rPr>
          <w:rFonts w:ascii="Times New Roman" w:hAnsi="Times New Roman" w:cs="Times New Roman"/>
          <w:bCs/>
          <w:sz w:val="28"/>
          <w:szCs w:val="28"/>
        </w:rPr>
        <w:t>Обеспечение поддержки и обслуживания системы после интеграции. Это включает регулярное обновление программного обеспечения, устранение неполадок и адаптацию системы к изменяющимся требованиям.</w:t>
      </w:r>
    </w:p>
    <w:p w14:paraId="53DEC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Мониторинг и оптимизация</w:t>
      </w:r>
    </w:p>
    <w:p w14:paraId="578152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работы системы - </w:t>
      </w:r>
      <w:r>
        <w:rPr>
          <w:rFonts w:ascii="Times New Roman" w:hAnsi="Times New Roman" w:cs="Times New Roman"/>
          <w:bCs/>
          <w:sz w:val="28"/>
          <w:szCs w:val="28"/>
        </w:rPr>
        <w:t>Постоянный мониторинг работы интегрированной системы для обеспечения ее корректного функционирования и достижения поставленных целей. Сбор данных о производительности системы и анализ её эффективности.</w:t>
      </w:r>
    </w:p>
    <w:p w14:paraId="2C376D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и улучшение - </w:t>
      </w:r>
      <w:r>
        <w:rPr>
          <w:rFonts w:ascii="Times New Roman" w:hAnsi="Times New Roman" w:cs="Times New Roman"/>
          <w:bCs/>
          <w:sz w:val="28"/>
          <w:szCs w:val="28"/>
        </w:rPr>
        <w:t>Определение областей для оптимизации и улучшения системы на основе анализа данных и отзывов пользователей. Проведение регулярных проверок и обновлений для повышения эффективности и удовлетворения потребностей бизнеса.</w:t>
      </w:r>
    </w:p>
    <w:p w14:paraId="1B4747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Документация и отчетность</w:t>
      </w:r>
    </w:p>
    <w:p w14:paraId="6EF444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Документация процесса интеграции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Составление документации, описывающей процесс интеграции, архитектуру системы, настройки и интерфейсы. Документация должна быть доступной для всех заинтересованных сторон и обновляться по мере необходимости.</w:t>
      </w:r>
    </w:p>
    <w:p w14:paraId="55E29A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Отчетность и анализ - </w:t>
      </w:r>
      <w:r>
        <w:rPr>
          <w:rFonts w:ascii="Times New Roman" w:hAnsi="Times New Roman" w:cs="Times New Roman"/>
          <w:bCs/>
          <w:sz w:val="28"/>
          <w:szCs w:val="28"/>
        </w:rPr>
        <w:t>Подготовка отчетов о процессе интеграции, достижении целей и выявленных проблемах. Анализ результатов и подготовка рекомендаций для дальнейших улучшений.</w:t>
      </w:r>
    </w:p>
    <w:p w14:paraId="418CDE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Интеграция системы управления энергией с существующими системами на предприятии является ключевым этапом для создания эффективной и взаимосвязанной энергетической инфраструктуры. Этот процесс требует комплексного подхода, включающего анализ, проектирование, настройку, тестирование и постоянное управление для обеспечения достижения оптимальных результатов и повышения общей энергоэффективности.</w:t>
      </w:r>
    </w:p>
    <w:p w14:paraId="016A77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и рекомендации для будущих улучшений в управлении энергией на крупных промышленных предприятиях</w:t>
      </w:r>
    </w:p>
    <w:p w14:paraId="1C68C0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энергией на крупных промышленных предприятиях постоянно эволюционирует с учетом новых технологий, тенденций и требований рынка. Для обеспечения долгосрочной эффективности и устойчивости важно учитывать перспективы и рекомендации для будущих улучшений. Ниже приведены ключевые направления и рекомендации, которые помогут улучшить управление энергией в будущем:</w:t>
      </w:r>
    </w:p>
    <w:p w14:paraId="0ED863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Интеграция инновационных технологий</w:t>
      </w:r>
    </w:p>
    <w:p w14:paraId="12EAB3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и внедрение технологий Интернета вещей (IoT):</w:t>
      </w:r>
    </w:p>
    <w:p w14:paraId="0B2CE7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Использование IoT-сенсоров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внедрение более продвинутых IoT-сенсоров для сбора данных о потреблении энергии и состоянии оборудования в реальном времени. Это позволит получить более детализированную информацию и улучшить мониторинг.</w:t>
      </w:r>
    </w:p>
    <w:p w14:paraId="523F6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устройства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интеграция интеллектуальных устройств и систем управления, которые могут автоматически регулировать потребление энергии на основе полученных данных и прогнозов.</w:t>
      </w:r>
    </w:p>
    <w:p w14:paraId="2567BD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искусственного интеллекта (AI) и машинного обучения (ML)</w:t>
      </w:r>
    </w:p>
    <w:p w14:paraId="602A9A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и прогнозирование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использование AI и ML для анализа больших объемов данных о потреблении энергии, выявления паттернов и прогнозирования потребностей. Это может помочь в более точном управлении нагрузкой и планировании энергопотребления.</w:t>
      </w:r>
    </w:p>
    <w:p w14:paraId="77CAF8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Автоматизация решений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разработка систем, которые автоматически принимают решения на основе анализа данных, оптимизируя потребление энергии и снижая затраты.</w:t>
      </w:r>
    </w:p>
    <w:p w14:paraId="1B0323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Устойчивое развитие и экология</w:t>
      </w:r>
    </w:p>
    <w:p w14:paraId="055F64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</w:t>
      </w:r>
    </w:p>
    <w:p w14:paraId="6CD847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Использование солнечных и ветровых установок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инвестирование в возобновляемые источники энергии для сокращения зависимости от традиционных источников и снижения углеродного следа.</w:t>
      </w:r>
    </w:p>
    <w:p w14:paraId="635A4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умными сетями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внедрение решений для интеграции возобновляемых источников в умные энергетические сети (Smart Grids) для оптимального распределения энергии и управления нагрузкой.</w:t>
      </w:r>
    </w:p>
    <w:p w14:paraId="3D6226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углеродными выбросами</w:t>
      </w:r>
    </w:p>
    <w:p w14:paraId="2D892E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Мониторинг и отчетность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разработка систем для мониторинга углеродных выбросов и создания отчетов для соблюдения экологических нормативов и стандартов.</w:t>
      </w:r>
    </w:p>
    <w:p w14:paraId="4A6CED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Энергетический аудит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регулярное проведение энергетических аудитов для выявления возможностей снижения углеродного следа и улучшения экологической устойчивости.</w:t>
      </w:r>
    </w:p>
    <w:p w14:paraId="113A09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Улучшение энергоэффективности</w:t>
      </w:r>
    </w:p>
    <w:p w14:paraId="4F2032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процессов и оборудования</w:t>
      </w:r>
    </w:p>
    <w:p w14:paraId="68AA36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Обновление оборудования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замена устаревшего оборудования на более энергоэффективное с учетом современных стандартов и технологий.</w:t>
      </w:r>
    </w:p>
    <w:p w14:paraId="0F3D1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производственных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внедрение программ для анализа и оптимизации производственных процессов с целью снижения потребления энергии.</w:t>
      </w:r>
    </w:p>
    <w:p w14:paraId="007993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энергетическим потреблением</w:t>
      </w:r>
    </w:p>
    <w:p w14:paraId="519CC1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Энергетическое моделирование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применение энергетического моделирования для оценки эффективности различных сценариев использования энергии и выбора наиболее оптимального.</w:t>
      </w:r>
    </w:p>
    <w:p w14:paraId="53202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спросом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разработка и внедрение систем управления спросом, которые помогут сглаживать пиковые нагрузки и снизить затраты.</w:t>
      </w:r>
    </w:p>
    <w:p w14:paraId="31121C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Развитие и использование облачных технологий</w:t>
      </w:r>
    </w:p>
    <w:p w14:paraId="4B8743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Облачные платформы для управления энергией</w:t>
      </w:r>
    </w:p>
    <w:p w14:paraId="58E57C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Платформы для анализа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использование облачных платформ для хранения и анализа данных о потреблении энергии, что позволит улучшить доступ к информации и аналитическим инструментам.</w:t>
      </w:r>
    </w:p>
    <w:p w14:paraId="202A07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другими системами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обеспечение интеграции облачных платформ с существующими системами управления энергией для централизованного управления и мониторинга.</w:t>
      </w:r>
    </w:p>
    <w:p w14:paraId="755FE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Сервисы по предоставлению данных</w:t>
      </w:r>
    </w:p>
    <w:p w14:paraId="6D6A23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Платформы по подписке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разработка и использование сервисов по подписке для доступа к аналитическим инструментам и данным о потреблении энергии на основе облачных решений.</w:t>
      </w:r>
    </w:p>
    <w:p w14:paraId="04E48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Обучение и развитие персонала</w:t>
      </w:r>
    </w:p>
    <w:p w14:paraId="6D38BC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Программы обучения и сертификации</w:t>
      </w:r>
    </w:p>
    <w:p w14:paraId="0B28D9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Обучение новым технологиям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проведение регулярного обучения и сертификации сотрудников по новым технологиям и методам управления энергией.</w:t>
      </w:r>
    </w:p>
    <w:p w14:paraId="04B7B0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компетенций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внедрение программ по развитию компетенций в области управления энергией, аналитики данных и новых технологий.</w:t>
      </w:r>
    </w:p>
    <w:p w14:paraId="6E9A1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Повышение осведомленности</w:t>
      </w:r>
    </w:p>
    <w:p w14:paraId="54BB11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Участие в конференциях и семинарах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поощрение сотрудников к участию в профессиональных конференциях и семинарах для обмена опытом и знаниями.</w:t>
      </w:r>
    </w:p>
    <w:p w14:paraId="3940ED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Инвестиции в исследования и разработки</w:t>
      </w:r>
    </w:p>
    <w:p w14:paraId="7D7CB2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Исследования в области новых технологий</w:t>
      </w:r>
    </w:p>
    <w:p w14:paraId="670666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Инвестиции в НИОКР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поддержка исследований и разработок новых технологий и решений для управления энергией, включая участие в инновационных проектах и сотрудничество с научными учреждениями.</w:t>
      </w:r>
    </w:p>
    <w:p w14:paraId="139F8A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Пилотные проекты и тестирование</w:t>
      </w:r>
    </w:p>
    <w:p w14:paraId="137C24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Пилотные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запуск пилотных программ для тестирования новых технологий и подходов в управлении энергией перед их масштабным внедрением.</w:t>
      </w:r>
    </w:p>
    <w:p w14:paraId="7704AC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Совершенствование взаимодействия с внешними партнерами</w:t>
      </w:r>
    </w:p>
    <w:p w14:paraId="092E5A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Сотрудничество с энергетическими компаниями</w:t>
      </w:r>
    </w:p>
    <w:p w14:paraId="4FACDE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контрактов и тарифов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взаимодействие с энергетическими компаниями для оптимизации контрактных условий, тарифов и услуг.</w:t>
      </w:r>
    </w:p>
    <w:p w14:paraId="5E7652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Совместные инициативы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участие в совместных инициативах по устойчивому развитию и энергоэффективности.</w:t>
      </w:r>
    </w:p>
    <w:p w14:paraId="086897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поставщиками технологий</w:t>
      </w:r>
    </w:p>
    <w:p w14:paraId="2FB3B5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Выбор надежных партнеров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работа с проверенными поставщиками технологий и решений для обеспечения надежности и эффективности внедрения систем управления энергией.</w:t>
      </w:r>
    </w:p>
    <w:p w14:paraId="084706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рекомендации помогут крупным промышленным предприятиям продолжать улучшать управление энергией, адаптироваться к новым вызовам и возможностям, и достигать целей по повышению энергоэффективности и устойчивого развития.</w:t>
      </w:r>
    </w:p>
    <w:p w14:paraId="548418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рамках разработки плана управления энергопотреблением для крупных промышленных объектов особое внимание было уделено внедрению зеленых технологий, которые играют ключевую роль в повышении энергоэффективности и снижении экологического воздействия предприятия.</w:t>
      </w:r>
    </w:p>
    <w:p w14:paraId="1B09F89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анализа текущего состояния энергопотребления и существующих систем управления было выявлено, что применение современных зеленых технологий, таких как возобновляемые источники энергии (солнечные панели, ветровые турбины), системы управления спросом и интеллектуальные сети (Smart Grids), значительно улучшает показатели устойчивости и экологической эффективности. Внедрение технологий Интернета вещей (IoT) и искусственного интеллекта (AI) позволяет оптимизировать потребление энергии, уменьшить потери и минимизировать углеродный след, что соответствует современным требованиям к экологии и устойчивому развитию.</w:t>
      </w:r>
    </w:p>
    <w:p w14:paraId="07FD92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 ключевых источников потребления энергии и существующих систем управления показал, что оптимизация энергетических процессов и интеграция зеленых технологий могут существенно снизить энергетические затраты и улучшить экологические показатели предприятия. Внедрение инновационных решений в области управления энергией способствует не только экономии ресурсов, но и повышению общей устойчивости и конкурентоспособности предприятия в условиях современного рынка.</w:t>
      </w:r>
    </w:p>
    <w:p w14:paraId="2195B6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интеграция зеленых технологий в план управления энергопотреблением является не только необходимым шагом к улучшению энергоэффективности, но и важным элементом стратегии устойчивого развития, направленной на сокращение негативного воздействия на окружающую среду и улучшение экологической ситуации.</w:t>
      </w:r>
    </w:p>
    <w:p w14:paraId="7AA9BB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4D468EB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"Разработка плана управления энергопотреблением для крупных промышленных объектов. Применение методов управления энергопотреблением для снижения затрат и оптимизации производственных процессов"</w:t>
      </w:r>
    </w:p>
    <w:p w14:paraId="506F8D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включает в себя анализ актуальности проблемы энергопотребления на крупных промышленных объектах и необходимость внедрения эффективных методов управления энергией для снижения затрат и оптимизации производственных процессов.</w:t>
      </w:r>
    </w:p>
    <w:p w14:paraId="1E8487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Разработать теоретическую модель управления энергопотреблением на крупных промышленных объектах с использованием современных методов и технологий.</w:t>
      </w:r>
    </w:p>
    <w:p w14:paraId="7F4B04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5331D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Провести анализ текущих энергозатрат на промышленных объектах и существующих систем управления энергией.</w:t>
      </w:r>
    </w:p>
    <w:p w14:paraId="79A8C9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Изучить основные источники потребления энергии и их влияние на общие затраты.</w:t>
      </w:r>
    </w:p>
    <w:p w14:paraId="2C55623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Проанализировать современные методы управления энергопотреблением, включая программное управление энергией и концепцию Smart Grid.</w:t>
      </w:r>
    </w:p>
    <w:p w14:paraId="6839DC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Провести сравнительный анализ технологий управления энергией с акцентом на их эффективность и экономическое воздействие.</w:t>
      </w:r>
    </w:p>
    <w:p w14:paraId="40886F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Разработать теоретическую модель управления энергопотреблением для крупного промышленного объекта.</w:t>
      </w:r>
    </w:p>
    <w:p w14:paraId="35869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Оценить потенциальные преимущества и вызовы внедрения предложенных методов и технологий.</w:t>
      </w:r>
    </w:p>
    <w:p w14:paraId="28A5C2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5D20A3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 научных статей, отчетов и других источников, посвященных управлению энергопотреблением и современным технологиям.</w:t>
      </w:r>
    </w:p>
    <w:p w14:paraId="5D21F9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Моделирование: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теоретической модели энергопотребления на основе анализа текущих данных и внедрения новых методов управления.</w:t>
      </w:r>
    </w:p>
    <w:p w14:paraId="1B371E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данных: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Использование аналитических методов для оценки эффективности различных технологий управления энергией и их влияния на затраты.</w:t>
      </w:r>
    </w:p>
    <w:p w14:paraId="719636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А. Обзор текущего состояния энергопотребления:</w:t>
      </w:r>
    </w:p>
    <w:p w14:paraId="55F968F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Анализ текущих энергозатрат и существующих систем управления энергией.</w:t>
      </w:r>
    </w:p>
    <w:p w14:paraId="065517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Определение ключевых источников потребления энергии.</w:t>
      </w:r>
    </w:p>
    <w:p w14:paraId="74AC256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Обзор текущих проблем и неэффективных практик.</w:t>
      </w:r>
    </w:p>
    <w:p w14:paraId="41BB3F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и выбор технологий управления энергопотреблением:</w:t>
      </w:r>
    </w:p>
    <w:p w14:paraId="355727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Обзор современных методов управления энергией, включая программное управление и концепцию Smart Grid.</w:t>
      </w:r>
    </w:p>
    <w:p w14:paraId="0AFF15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Сравнительный анализ технологий с точки зрения их энергоэффективности и экономического воздействия.</w:t>
      </w:r>
    </w:p>
    <w:p w14:paraId="1B557A1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Теоретическая модель управления энергопотреблением:</w:t>
      </w:r>
    </w:p>
    <w:p w14:paraId="1CFB5E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Разработка модели для управления энергопотреблением на крупных промышленных объектах.</w:t>
      </w:r>
    </w:p>
    <w:p w14:paraId="6C6F62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Внедрение методов программного управления энергией.</w:t>
      </w:r>
    </w:p>
    <w:p w14:paraId="3C43E8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Интеграция концепции Smart Grid.</w:t>
      </w:r>
    </w:p>
    <w:p w14:paraId="24A420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Применение возобновляемых источников энергии.</w:t>
      </w:r>
    </w:p>
    <w:p w14:paraId="616DA8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Оценка и результаты:</w:t>
      </w:r>
    </w:p>
    <w:p w14:paraId="7F3556F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Оценка эффективности теоретической модели управления энергопотреблением.</w:t>
      </w:r>
    </w:p>
    <w:p w14:paraId="72D283B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Потенциальные преимущества: снижение энергозатрат, оптимизация производственных процессов.</w:t>
      </w:r>
    </w:p>
    <w:p w14:paraId="57874E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Вызовы и риски внедрения предложенных методов и технологий.</w:t>
      </w:r>
    </w:p>
    <w:p w14:paraId="401CD66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Д. Заключение и рекомендации:</w:t>
      </w:r>
    </w:p>
    <w:p w14:paraId="67BD26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Итоги анализа и моделирования.</w:t>
      </w:r>
    </w:p>
    <w:p w14:paraId="4B13461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Рекомендации по дальнейшему внедрению и практическому применению разработанных решений.</w:t>
      </w:r>
    </w:p>
    <w:p w14:paraId="10B8D3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Е. Ожидаемые результаты:</w:t>
      </w:r>
    </w:p>
    <w:p w14:paraId="1C2866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Теоретическая модель управления энергопотреблением, демонстрирующая потенциал применения современных методов и технологий.</w:t>
      </w:r>
    </w:p>
    <w:p w14:paraId="666B75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Рекомендации по оптимизации управления энергией на промышленных объектах.</w:t>
      </w:r>
    </w:p>
    <w:p w14:paraId="7C960A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Основы для дальнейших исследований и разработок в области управления энергопотреблением.</w:t>
      </w:r>
    </w:p>
    <w:p w14:paraId="7F8DD2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оформлению:</w:t>
      </w:r>
    </w:p>
    <w:p w14:paraId="7ED138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Шрифт:</w:t>
      </w:r>
      <w:r>
        <w:rPr>
          <w:rFonts w:ascii="Times New Roman" w:hAnsi="Times New Roman" w:cs="Times New Roman"/>
          <w:bCs/>
          <w:sz w:val="28"/>
          <w:szCs w:val="28"/>
        </w:rPr>
        <w:t xml:space="preserve"> Times New Roman</w:t>
      </w:r>
    </w:p>
    <w:p w14:paraId="6A34D3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Размер шрифта: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12 пунктов для основного текста, 10 пунктов для сносок и подписей к рисункам и таблицам</w:t>
      </w:r>
    </w:p>
    <w:p w14:paraId="30A478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Межстрочный интервал:</w:t>
      </w:r>
      <w:r>
        <w:rPr>
          <w:rFonts w:ascii="Times New Roman" w:hAnsi="Times New Roman" w:cs="Times New Roman"/>
          <w:bCs/>
          <w:sz w:val="28"/>
          <w:szCs w:val="28"/>
        </w:rPr>
        <w:t xml:space="preserve"> 1.5</w:t>
      </w:r>
    </w:p>
    <w:p w14:paraId="386C8C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Выравнивание текста: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ширине страницы</w:t>
      </w:r>
    </w:p>
    <w:p w14:paraId="40CD6CC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Абзацный отступ:</w:t>
      </w:r>
      <w:r>
        <w:rPr>
          <w:rFonts w:ascii="Times New Roman" w:hAnsi="Times New Roman" w:cs="Times New Roman"/>
          <w:bCs/>
          <w:sz w:val="28"/>
          <w:szCs w:val="28"/>
        </w:rPr>
        <w:t xml:space="preserve"> 1.25 см</w:t>
      </w:r>
    </w:p>
    <w:p w14:paraId="13F9192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Поля страницы: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верхнее, нижнее, левое и правое - по 2 см</w:t>
      </w:r>
    </w:p>
    <w:p w14:paraId="7338F8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Нумерация страниц: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28607BA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Заголовки разделов и подразделов: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382B9D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Рисунки и таблицы: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1EC2C5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Ссылки на источники: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4AAD69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структуры мини-проекта:</w:t>
      </w:r>
    </w:p>
    <w:p w14:paraId="2A96F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Введение</w:t>
      </w:r>
    </w:p>
    <w:p w14:paraId="36DDE4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Цель и задачи проекта</w:t>
      </w:r>
    </w:p>
    <w:p w14:paraId="2DA334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Методы и инструменты</w:t>
      </w:r>
    </w:p>
    <w:p w14:paraId="634D4A7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Обзор текущего состояния энергопотребления</w:t>
      </w:r>
    </w:p>
    <w:p w14:paraId="3DD8AB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Анализ и выбор технологий управления энергопотреблением</w:t>
      </w:r>
    </w:p>
    <w:p w14:paraId="4CFFC7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Теоретическая модель управления энергопотреблением</w:t>
      </w:r>
    </w:p>
    <w:p w14:paraId="4AAF63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Оценка и результаты</w:t>
      </w:r>
    </w:p>
    <w:p w14:paraId="1AABAD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Заключение и рекомендации</w:t>
      </w:r>
    </w:p>
    <w:p w14:paraId="40D92CA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Список литературы</w:t>
      </w:r>
    </w:p>
    <w:p w14:paraId="2E19A2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плана управления энергопотреблением для крупных промышленных объектов: Применение методов управления энергопотреблением для снижения затрат и оптимизации производственных процессов</w:t>
      </w:r>
    </w:p>
    <w:p w14:paraId="3FBA43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>
        <w:rPr>
          <w:rFonts w:ascii="Times New Roman" w:hAnsi="Times New Roman" w:cs="Times New Roman"/>
          <w:bCs/>
          <w:sz w:val="28"/>
          <w:szCs w:val="28"/>
        </w:rPr>
        <w:t xml:space="preserve"> [ФИО студента]</w:t>
      </w:r>
    </w:p>
    <w:p w14:paraId="6E10C2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[ФИО руководителя]</w:t>
      </w:r>
    </w:p>
    <w:p w14:paraId="27BD79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6C4A70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</w:p>
    <w:p w14:paraId="3A5B2C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Введение</w:t>
      </w:r>
    </w:p>
    <w:p w14:paraId="5DA831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Цель и задачи проекта</w:t>
      </w:r>
    </w:p>
    <w:p w14:paraId="46F58F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Методы и инструменты</w:t>
      </w:r>
    </w:p>
    <w:p w14:paraId="4EFB8B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Обзор текущего состояния энергопотребления</w:t>
      </w:r>
    </w:p>
    <w:p w14:paraId="7D6382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Анализ и выбор технологий управления энергопотреблением</w:t>
      </w:r>
    </w:p>
    <w:p w14:paraId="1B3EC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Теоретическая модель управления энергопотреблением</w:t>
      </w:r>
    </w:p>
    <w:p w14:paraId="78937C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Оценка и результаты</w:t>
      </w:r>
    </w:p>
    <w:p w14:paraId="611BE4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Заключение и рекомендации</w:t>
      </w:r>
    </w:p>
    <w:p w14:paraId="1176500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Список литературы</w:t>
      </w:r>
    </w:p>
    <w:p w14:paraId="047A5C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Энергоэффективность является критическим аспектом для крупных промышленных объектов. Современные методы управления энергопотреблением и зеленые технологии играют ключевую роль в снижении затрат и оптимизации производственных процессов.</w:t>
      </w:r>
    </w:p>
    <w:p w14:paraId="05903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Разработать теоретическую модель управления энергопотреблением на крупных промышленных объектах с использованием современных методов и технологий.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 текущих энергозатрат, изучение технологий управления энергией, моделирование внедрения решений и оценка результатов.</w:t>
      </w:r>
    </w:p>
    <w:p w14:paraId="6AE861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234BFE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 существующих исследований и публикаций.</w:t>
      </w:r>
    </w:p>
    <w:p w14:paraId="65DF94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теоретической модели энергопотребления.</w:t>
      </w:r>
    </w:p>
    <w:p w14:paraId="7499D8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эффективности различных технологий управления энергией.</w:t>
      </w:r>
    </w:p>
    <w:p w14:paraId="70E942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текущего состояния энергопотребления - </w:t>
      </w:r>
      <w:r>
        <w:rPr>
          <w:rFonts w:ascii="Times New Roman" w:hAnsi="Times New Roman" w:cs="Times New Roman"/>
          <w:bCs/>
          <w:sz w:val="28"/>
          <w:szCs w:val="28"/>
        </w:rPr>
        <w:t>Типы потребляемой энергии: электричество, тепло, вода, газ и другие ресурсы. Проблемы: высокая потребляемость, неэффективность текущих систем.</w:t>
      </w:r>
    </w:p>
    <w:p w14:paraId="1DAC62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 управления энергопотреблением:</w:t>
      </w:r>
    </w:p>
    <w:p w14:paraId="50599FD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энергией: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Интеллектуальные системы, алгоритмы энергосбережения.</w:t>
      </w:r>
    </w:p>
    <w:p w14:paraId="56542D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Grid: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Интеллектуальные сети, возобновляемые источники энергии.</w:t>
      </w:r>
    </w:p>
    <w:p w14:paraId="0B44CB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управления энергопотреблением:</w:t>
      </w:r>
    </w:p>
    <w:p w14:paraId="3B120A6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 энергопотребления: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влияния современных методов на потребление энергии.</w:t>
      </w:r>
    </w:p>
    <w:p w14:paraId="27463E2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Программное управление, концепция Smart Grid, возобновляемые источники.</w:t>
      </w:r>
    </w:p>
    <w:p w14:paraId="734F26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результаты:</w:t>
      </w:r>
    </w:p>
    <w:p w14:paraId="47362B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Эффективность:</w:t>
      </w:r>
      <w:r>
        <w:rPr>
          <w:rFonts w:ascii="Times New Roman" w:hAnsi="Times New Roman" w:cs="Times New Roman"/>
          <w:bCs/>
          <w:sz w:val="28"/>
          <w:szCs w:val="28"/>
        </w:rPr>
        <w:t xml:space="preserve"> Снижение затрат, оптимизация процессов.</w:t>
      </w:r>
    </w:p>
    <w:p w14:paraId="02F231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>
        <w:rPr>
          <w:rFonts w:ascii="Times New Roman" w:hAnsi="Times New Roman" w:cs="Times New Roman"/>
          <w:bCs/>
          <w:sz w:val="28"/>
          <w:szCs w:val="28"/>
        </w:rPr>
        <w:t xml:space="preserve"> Экономия, экологическая выгода.</w:t>
      </w:r>
    </w:p>
    <w:p w14:paraId="47882F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Вызовы: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Сложность внедрения, затраты.</w:t>
      </w:r>
    </w:p>
    <w:p w14:paraId="3A3494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Внедрение современных методов управления энергопотреблением и зеленых технологий существенно снижает затраты и улучшает экологические показатели. Рекомендуется продолжить исследование и внедрение предложенных решений.</w:t>
      </w:r>
    </w:p>
    <w:p w14:paraId="700F05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10200C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[Источник 1]</w:t>
      </w:r>
    </w:p>
    <w:p w14:paraId="3F8939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[Источник 2]</w:t>
      </w:r>
    </w:p>
    <w:p w14:paraId="7BAAD12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[Источник 3]</w:t>
      </w:r>
    </w:p>
    <w:p w14:paraId="464A7D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F8C084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Какие основные источники потребления энергии существуют на крупных промышленных объектах?</w:t>
      </w:r>
    </w:p>
    <w:p w14:paraId="50770C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Какие проблемы могут возникнуть при текущем управлении энергопотреблением?</w:t>
      </w:r>
    </w:p>
    <w:p w14:paraId="7467239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Как современные методы управления энергией могут повлиять на снижение затрат?</w:t>
      </w:r>
    </w:p>
    <w:p w14:paraId="66B6B39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В чем заключаются преимущества и недостатки программного управления энергией?</w:t>
      </w:r>
    </w:p>
    <w:p w14:paraId="1F35BE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Как концепция Smart Grid может быть применена на крупных промышленных объектах?</w:t>
      </w:r>
    </w:p>
    <w:p w14:paraId="615241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Какие возобновляемые источники энергии могут быть использованы в рамках плана управления энергопотреблением?</w:t>
      </w:r>
    </w:p>
    <w:p w14:paraId="565F1E9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Какие потенциальные вызовы могут возникнуть при внедрении новых технологий управления энергией?</w:t>
      </w:r>
    </w:p>
    <w:p w14:paraId="54B2F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Как использование зеленых технологий влияет на экологические показатели и устойчивость предприятия?</w:t>
      </w:r>
    </w:p>
    <w:p w14:paraId="773BFA5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Какие социально-экономические факторы следует учитывать при разработке плана управления энергопотреблением?</w:t>
      </w:r>
    </w:p>
    <w:p w14:paraId="105EDA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 Какие рекомендации можно дать для успешного внедрения разработанного плана управления энергопотреблением?</w:t>
      </w:r>
    </w:p>
    <w:p w14:paraId="141E11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E5"/>
    <w:rsid w:val="00020D2D"/>
    <w:rsid w:val="00064FC8"/>
    <w:rsid w:val="00137E64"/>
    <w:rsid w:val="0020172A"/>
    <w:rsid w:val="00264D71"/>
    <w:rsid w:val="002F3C6C"/>
    <w:rsid w:val="003F7DA8"/>
    <w:rsid w:val="00487697"/>
    <w:rsid w:val="004C4DA7"/>
    <w:rsid w:val="0058654E"/>
    <w:rsid w:val="007A1D8A"/>
    <w:rsid w:val="00A06FB1"/>
    <w:rsid w:val="00A50DE5"/>
    <w:rsid w:val="00BF5ADB"/>
    <w:rsid w:val="00C6252D"/>
    <w:rsid w:val="00C873C0"/>
    <w:rsid w:val="00D02078"/>
    <w:rsid w:val="00D51970"/>
    <w:rsid w:val="00D51D21"/>
    <w:rsid w:val="00E657C6"/>
    <w:rsid w:val="00E82B6E"/>
    <w:rsid w:val="00ED07F1"/>
    <w:rsid w:val="00ED5480"/>
    <w:rsid w:val="00F605B5"/>
    <w:rsid w:val="0E9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8472</Words>
  <Characters>48292</Characters>
  <Lines>402</Lines>
  <Paragraphs>113</Paragraphs>
  <TotalTime>495</TotalTime>
  <ScaleCrop>false</ScaleCrop>
  <LinksUpToDate>false</LinksUpToDate>
  <CharactersWithSpaces>56651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2024-08-06T10:36:00Z</dcterms:created>
  <dc:creator>Учетная запись Майкрософт</dc:creator>
  <cp:lastModifiedBy>Asdian Katana</cp:lastModifiedBy>
  <dcterms:modified xsi:type="dcterms:W3CDTF">2025-05-10T05:27:50Z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15641AA041D94F7FB040547821B195E9_13</vt:lpwstr>
  </property>
</Properties>
</file>