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2C29" w14:textId="74082C0C" w:rsidR="008606AC" w:rsidRDefault="008606AC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9.4.2025</w:t>
      </w:r>
    </w:p>
    <w:p w14:paraId="1A176399" w14:textId="5F960685" w:rsidR="00D75796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Háskóli Íslands</w:t>
      </w:r>
    </w:p>
    <w:p w14:paraId="55A18940" w14:textId="7683836A" w:rsidR="00D75796" w:rsidRDefault="00D75796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Vefforritun 2 </w:t>
      </w:r>
    </w:p>
    <w:p w14:paraId="52795872" w14:textId="2B2CDCC3" w:rsidR="00E23E2B" w:rsidRDefault="00E23E2B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Slóð á GitHub repo: </w:t>
      </w:r>
      <w:hyperlink r:id="rId7" w:history="1">
        <w:r w:rsidRPr="004264C4">
          <w:rPr>
            <w:rStyle w:val="Hyperlink"/>
            <w:sz w:val="24"/>
            <w:szCs w:val="24"/>
            <w:lang w:val="is-IS"/>
          </w:rPr>
          <w:t>https://github.com/AsdisVal/einstaklings</w:t>
        </w:r>
      </w:hyperlink>
    </w:p>
    <w:p w14:paraId="5CAD1C4B" w14:textId="77777777" w:rsidR="00D75796" w:rsidRDefault="00D75796">
      <w:pPr>
        <w:rPr>
          <w:sz w:val="24"/>
          <w:szCs w:val="24"/>
          <w:lang w:val="is-IS"/>
        </w:rPr>
      </w:pPr>
    </w:p>
    <w:p w14:paraId="4B8D364B" w14:textId="77777777" w:rsidR="00E23E2B" w:rsidRDefault="00E23E2B">
      <w:pPr>
        <w:rPr>
          <w:sz w:val="24"/>
          <w:szCs w:val="24"/>
          <w:lang w:val="is-IS"/>
        </w:rPr>
      </w:pPr>
    </w:p>
    <w:p w14:paraId="5F807CF4" w14:textId="639B2911" w:rsidR="00D75796" w:rsidRDefault="0058493C" w:rsidP="00D75796">
      <w:pPr>
        <w:jc w:val="center"/>
        <w:rPr>
          <w:sz w:val="32"/>
          <w:szCs w:val="32"/>
          <w:lang w:val="is-IS"/>
        </w:rPr>
      </w:pPr>
      <w:r>
        <w:rPr>
          <w:sz w:val="32"/>
          <w:szCs w:val="32"/>
          <w:lang w:val="is-IS"/>
        </w:rPr>
        <w:t>Garður Ásmundar í þrívídd</w:t>
      </w:r>
    </w:p>
    <w:p w14:paraId="12C1E00A" w14:textId="77777777" w:rsidR="0058493C" w:rsidRPr="002A0838" w:rsidRDefault="0058493C" w:rsidP="00D75796">
      <w:pPr>
        <w:jc w:val="center"/>
        <w:rPr>
          <w:sz w:val="32"/>
          <w:szCs w:val="32"/>
          <w:lang w:val="is-IS"/>
        </w:rPr>
      </w:pPr>
    </w:p>
    <w:p w14:paraId="7F1BAEC5" w14:textId="5B0BB3FB" w:rsidR="00D75796" w:rsidRDefault="00754DAB" w:rsidP="00754DAB">
      <w:pPr>
        <w:jc w:val="center"/>
        <w:rPr>
          <w:sz w:val="24"/>
          <w:szCs w:val="24"/>
          <w:lang w:val="is-IS"/>
        </w:rPr>
      </w:pPr>
      <w:r w:rsidRPr="00754DAB">
        <w:rPr>
          <w:sz w:val="24"/>
          <w:szCs w:val="24"/>
          <w:lang w:val="is-IS"/>
        </w:rPr>
        <w:drawing>
          <wp:inline distT="0" distB="0" distL="0" distR="0" wp14:anchorId="6B049459" wp14:editId="3152DA54">
            <wp:extent cx="2674456" cy="2123024"/>
            <wp:effectExtent l="0" t="0" r="0" b="0"/>
            <wp:docPr id="822746279" name="Picture 1" descr="A statue of a person in front of a d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46279" name="Picture 1" descr="A statue of a person in front of a do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90694" cy="213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DDA4" w14:textId="77777777" w:rsidR="00754DAB" w:rsidRDefault="00754DAB">
      <w:pPr>
        <w:rPr>
          <w:sz w:val="24"/>
          <w:szCs w:val="24"/>
          <w:lang w:val="is-IS"/>
        </w:rPr>
      </w:pPr>
    </w:p>
    <w:p w14:paraId="720E957B" w14:textId="77777777" w:rsidR="00D75796" w:rsidRDefault="00D75796">
      <w:pPr>
        <w:rPr>
          <w:sz w:val="24"/>
          <w:szCs w:val="24"/>
          <w:lang w:val="is-IS"/>
        </w:rPr>
      </w:pPr>
    </w:p>
    <w:p w14:paraId="5160A67D" w14:textId="77777777" w:rsidR="00D75796" w:rsidRDefault="00D75796">
      <w:pPr>
        <w:rPr>
          <w:sz w:val="24"/>
          <w:szCs w:val="24"/>
          <w:lang w:val="is-IS"/>
        </w:rPr>
      </w:pPr>
    </w:p>
    <w:p w14:paraId="427F18FF" w14:textId="77777777" w:rsidR="00D75796" w:rsidRDefault="00D75796">
      <w:pPr>
        <w:rPr>
          <w:sz w:val="24"/>
          <w:szCs w:val="24"/>
          <w:lang w:val="is-IS"/>
        </w:rPr>
      </w:pPr>
    </w:p>
    <w:p w14:paraId="0190F8E3" w14:textId="77777777" w:rsidR="00D75796" w:rsidRDefault="00D75796">
      <w:pPr>
        <w:rPr>
          <w:sz w:val="24"/>
          <w:szCs w:val="24"/>
          <w:lang w:val="is-IS"/>
        </w:rPr>
      </w:pPr>
    </w:p>
    <w:p w14:paraId="34410218" w14:textId="77777777" w:rsidR="00D75796" w:rsidRDefault="00D75796">
      <w:pPr>
        <w:rPr>
          <w:sz w:val="24"/>
          <w:szCs w:val="24"/>
          <w:lang w:val="is-IS"/>
        </w:rPr>
      </w:pPr>
    </w:p>
    <w:p w14:paraId="65961FA8" w14:textId="77777777" w:rsidR="00D75796" w:rsidRDefault="00D75796">
      <w:pPr>
        <w:rPr>
          <w:sz w:val="24"/>
          <w:szCs w:val="24"/>
          <w:lang w:val="is-IS"/>
        </w:rPr>
      </w:pPr>
    </w:p>
    <w:p w14:paraId="58D13D15" w14:textId="77777777" w:rsidR="00D75796" w:rsidRDefault="00D75796">
      <w:pPr>
        <w:rPr>
          <w:sz w:val="24"/>
          <w:szCs w:val="24"/>
          <w:lang w:val="is-IS"/>
        </w:rPr>
      </w:pPr>
    </w:p>
    <w:p w14:paraId="0C7B8E58" w14:textId="77777777" w:rsidR="00D75796" w:rsidRDefault="00D75796">
      <w:pPr>
        <w:rPr>
          <w:sz w:val="24"/>
          <w:szCs w:val="24"/>
          <w:lang w:val="is-IS"/>
        </w:rPr>
      </w:pPr>
    </w:p>
    <w:p w14:paraId="4015F2D9" w14:textId="77777777" w:rsidR="00D75796" w:rsidRDefault="00D75796">
      <w:pPr>
        <w:rPr>
          <w:sz w:val="24"/>
          <w:szCs w:val="24"/>
          <w:lang w:val="is-IS"/>
        </w:rPr>
      </w:pPr>
    </w:p>
    <w:p w14:paraId="6B2EEBF1" w14:textId="77777777" w:rsidR="00D75796" w:rsidRPr="002F4550" w:rsidRDefault="00D75796" w:rsidP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>Ásdís Valtýsdóttir</w:t>
      </w:r>
    </w:p>
    <w:p w14:paraId="54C36663" w14:textId="754DECCC" w:rsidR="00D75796" w:rsidRPr="002F4550" w:rsidRDefault="00D75796">
      <w:pPr>
        <w:rPr>
          <w:sz w:val="24"/>
          <w:szCs w:val="24"/>
          <w:lang w:val="is-IS"/>
        </w:rPr>
      </w:pPr>
      <w:r w:rsidRPr="002F4550">
        <w:rPr>
          <w:sz w:val="24"/>
          <w:szCs w:val="24"/>
          <w:lang w:val="is-IS"/>
        </w:rPr>
        <w:t xml:space="preserve">HÍ netfang: </w:t>
      </w:r>
      <w:hyperlink r:id="rId9" w:history="1">
        <w:r w:rsidRPr="002F4550">
          <w:rPr>
            <w:rStyle w:val="Hyperlink"/>
            <w:sz w:val="24"/>
            <w:szCs w:val="24"/>
            <w:lang w:val="is-IS"/>
          </w:rPr>
          <w:t>asv29@hi.is</w:t>
        </w:r>
      </w:hyperlink>
    </w:p>
    <w:p w14:paraId="341FDD77" w14:textId="457FDF7E" w:rsidR="00E23E2B" w:rsidRPr="00C21733" w:rsidRDefault="002F4550">
      <w:pPr>
        <w:rPr>
          <w:i/>
          <w:iCs/>
          <w:sz w:val="28"/>
          <w:szCs w:val="28"/>
          <w:lang w:val="is-IS"/>
        </w:rPr>
      </w:pPr>
      <w:r w:rsidRPr="00C21733">
        <w:rPr>
          <w:i/>
          <w:iCs/>
          <w:sz w:val="24"/>
          <w:szCs w:val="24"/>
          <w:lang w:val="is-IS"/>
        </w:rPr>
        <w:t>Ath</w:t>
      </w:r>
      <w:r w:rsidR="00F01FF3" w:rsidRPr="00C21733">
        <w:rPr>
          <w:i/>
          <w:iCs/>
          <w:sz w:val="24"/>
          <w:szCs w:val="24"/>
          <w:lang w:val="is-IS"/>
        </w:rPr>
        <w:t>ugið</w:t>
      </w:r>
      <w:r w:rsidRPr="00C21733">
        <w:rPr>
          <w:i/>
          <w:iCs/>
          <w:sz w:val="24"/>
          <w:szCs w:val="24"/>
          <w:lang w:val="is-IS"/>
        </w:rPr>
        <w:t>: Þetta einstaklingsverkefni gildir meira og tekur það prósentu frá verkefni fimm</w:t>
      </w:r>
      <w:r w:rsidRPr="00C21733">
        <w:rPr>
          <w:i/>
          <w:iCs/>
          <w:sz w:val="28"/>
          <w:szCs w:val="28"/>
          <w:lang w:val="is-IS"/>
        </w:rPr>
        <w:t>.</w:t>
      </w:r>
    </w:p>
    <w:p w14:paraId="4871497C" w14:textId="5EDEE3C9" w:rsidR="00B63B4E" w:rsidRPr="002A0838" w:rsidRDefault="00D75796">
      <w:pPr>
        <w:rPr>
          <w:sz w:val="28"/>
          <w:szCs w:val="28"/>
          <w:lang w:val="is-IS"/>
        </w:rPr>
      </w:pPr>
      <w:r>
        <w:rPr>
          <w:sz w:val="28"/>
          <w:szCs w:val="28"/>
          <w:lang w:val="is-IS"/>
        </w:rPr>
        <w:br w:type="page"/>
      </w:r>
      <w:r w:rsidR="00B63B4E" w:rsidRPr="002A0838">
        <w:rPr>
          <w:sz w:val="28"/>
          <w:szCs w:val="28"/>
          <w:lang w:val="is-IS"/>
        </w:rPr>
        <w:lastRenderedPageBreak/>
        <w:t>Inngangur</w:t>
      </w:r>
    </w:p>
    <w:p w14:paraId="09078B3B" w14:textId="4D70D53D" w:rsidR="00506733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Hugmynd</w:t>
      </w:r>
      <w:r w:rsidR="004A5919">
        <w:rPr>
          <w:sz w:val="24"/>
          <w:szCs w:val="24"/>
          <w:lang w:val="is-IS"/>
        </w:rPr>
        <w:t>in</w:t>
      </w:r>
      <w:r w:rsidRPr="002A0838">
        <w:rPr>
          <w:sz w:val="24"/>
          <w:szCs w:val="24"/>
          <w:lang w:val="is-IS"/>
        </w:rPr>
        <w:t xml:space="preserve"> að verkefninu kom þegar ég var í tölvugrafík</w:t>
      </w:r>
      <w:r w:rsidR="00465212">
        <w:rPr>
          <w:sz w:val="24"/>
          <w:szCs w:val="24"/>
          <w:lang w:val="is-IS"/>
        </w:rPr>
        <w:t xml:space="preserve"> á </w:t>
      </w:r>
      <w:r w:rsidR="004A5919">
        <w:rPr>
          <w:sz w:val="24"/>
          <w:szCs w:val="24"/>
          <w:lang w:val="is-IS"/>
        </w:rPr>
        <w:t xml:space="preserve">seinustu </w:t>
      </w:r>
      <w:r w:rsidR="00465212">
        <w:rPr>
          <w:sz w:val="24"/>
          <w:szCs w:val="24"/>
          <w:lang w:val="is-IS"/>
        </w:rPr>
        <w:t>haustönn</w:t>
      </w:r>
      <w:r w:rsidR="004A5919">
        <w:rPr>
          <w:sz w:val="24"/>
          <w:szCs w:val="24"/>
          <w:lang w:val="is-IS"/>
        </w:rPr>
        <w:t>.</w:t>
      </w:r>
      <w:r w:rsidR="0058493C">
        <w:rPr>
          <w:sz w:val="24"/>
          <w:szCs w:val="24"/>
          <w:lang w:val="is-IS"/>
        </w:rPr>
        <w:t xml:space="preserve"> </w:t>
      </w:r>
      <w:r w:rsidRPr="002A0838">
        <w:rPr>
          <w:sz w:val="24"/>
          <w:szCs w:val="24"/>
          <w:lang w:val="is-IS"/>
        </w:rPr>
        <w:t>Ásmundarsafni</w:t>
      </w:r>
      <w:r w:rsidR="0058493C">
        <w:rPr>
          <w:sz w:val="24"/>
          <w:szCs w:val="24"/>
          <w:lang w:val="is-IS"/>
        </w:rPr>
        <w:t>ð</w:t>
      </w:r>
      <w:r w:rsidRPr="002A0838">
        <w:rPr>
          <w:sz w:val="24"/>
          <w:szCs w:val="24"/>
          <w:lang w:val="is-IS"/>
        </w:rPr>
        <w:t xml:space="preserve"> fannst mér það skemmtilegt </w:t>
      </w:r>
      <w:r w:rsidR="004D3196">
        <w:rPr>
          <w:sz w:val="24"/>
          <w:szCs w:val="24"/>
          <w:lang w:val="is-IS"/>
        </w:rPr>
        <w:t xml:space="preserve">og afar aðgengilegt </w:t>
      </w:r>
      <w:r w:rsidRPr="002A0838">
        <w:rPr>
          <w:sz w:val="24"/>
          <w:szCs w:val="24"/>
          <w:lang w:val="is-IS"/>
        </w:rPr>
        <w:t xml:space="preserve">verkefni að </w:t>
      </w:r>
      <w:r w:rsidR="004D3196">
        <w:rPr>
          <w:sz w:val="24"/>
          <w:szCs w:val="24"/>
          <w:lang w:val="is-IS"/>
        </w:rPr>
        <w:t>sinna vel</w:t>
      </w:r>
      <w:r w:rsidRPr="002A0838">
        <w:rPr>
          <w:sz w:val="24"/>
          <w:szCs w:val="24"/>
          <w:lang w:val="is-IS"/>
        </w:rPr>
        <w:t xml:space="preserve">. </w:t>
      </w:r>
      <w:r w:rsidR="00506733">
        <w:rPr>
          <w:sz w:val="24"/>
          <w:szCs w:val="24"/>
          <w:lang w:val="is-IS"/>
        </w:rPr>
        <w:t xml:space="preserve"> Verkefnið er þrívíddar útgáfa af Ásmundarsafni og þegar smellt er á styttu koma uplýsingar um hana.</w:t>
      </w:r>
    </w:p>
    <w:p w14:paraId="1CB5DB9B" w14:textId="77777777" w:rsidR="00764A8C" w:rsidRDefault="00764A8C">
      <w:pPr>
        <w:rPr>
          <w:sz w:val="24"/>
          <w:szCs w:val="24"/>
          <w:lang w:val="is-IS"/>
        </w:rPr>
      </w:pPr>
    </w:p>
    <w:p w14:paraId="25B1D9FA" w14:textId="1EFF2ED8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Einkunnargjöf m.t.t. verkefnisins</w:t>
      </w:r>
      <w:r w:rsidR="00C543A6">
        <w:rPr>
          <w:sz w:val="24"/>
          <w:szCs w:val="24"/>
          <w:lang w:val="is-IS"/>
        </w:rPr>
        <w:t xml:space="preserve"> nú:</w:t>
      </w:r>
    </w:p>
    <w:p w14:paraId="14C83725" w14:textId="1458F7C6" w:rsidR="004D3196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Blender hönnun á safninu: </w:t>
      </w:r>
      <w:r w:rsidR="00C543A6">
        <w:rPr>
          <w:sz w:val="24"/>
          <w:szCs w:val="24"/>
          <w:lang w:val="is-IS"/>
        </w:rPr>
        <w:t>20%</w:t>
      </w:r>
    </w:p>
    <w:p w14:paraId="6E898C19" w14:textId="5C27F122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Árstíðarvirkni: </w:t>
      </w:r>
      <w:r w:rsidR="00C543A6">
        <w:rPr>
          <w:sz w:val="24"/>
          <w:szCs w:val="24"/>
          <w:lang w:val="is-IS"/>
        </w:rPr>
        <w:t>20%</w:t>
      </w:r>
    </w:p>
    <w:p w14:paraId="6B6934F8" w14:textId="0BF76D5D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Smellt á styttu með upplýsingum um viðeigandi styttu: </w:t>
      </w:r>
      <w:r w:rsidR="00C543A6">
        <w:rPr>
          <w:sz w:val="24"/>
          <w:szCs w:val="24"/>
          <w:lang w:val="is-IS"/>
        </w:rPr>
        <w:t>20%</w:t>
      </w:r>
    </w:p>
    <w:p w14:paraId="105C42AB" w14:textId="6B3E0D70" w:rsidR="00764A8C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Niðurhal á styttu: </w:t>
      </w:r>
      <w:r w:rsidR="00C543A6">
        <w:rPr>
          <w:sz w:val="24"/>
          <w:szCs w:val="24"/>
          <w:lang w:val="is-IS"/>
        </w:rPr>
        <w:t>20%</w:t>
      </w:r>
    </w:p>
    <w:p w14:paraId="0BB27BAF" w14:textId="541999A2" w:rsidR="00E679AF" w:rsidRDefault="00764A8C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CSS og útlit</w:t>
      </w:r>
      <w:r w:rsidR="00C543A6">
        <w:rPr>
          <w:sz w:val="24"/>
          <w:szCs w:val="24"/>
          <w:lang w:val="is-IS"/>
        </w:rPr>
        <w:t>: 20%</w:t>
      </w:r>
    </w:p>
    <w:p w14:paraId="7B14144A" w14:textId="77777777" w:rsidR="00E679AF" w:rsidRDefault="00E679AF">
      <w:pPr>
        <w:rPr>
          <w:sz w:val="24"/>
          <w:szCs w:val="24"/>
          <w:lang w:val="is-IS"/>
        </w:rPr>
      </w:pPr>
    </w:p>
    <w:p w14:paraId="5DB68944" w14:textId="77777777" w:rsidR="008606AC" w:rsidRPr="008606AC" w:rsidRDefault="008606AC">
      <w:pPr>
        <w:rPr>
          <w:sz w:val="24"/>
          <w:szCs w:val="24"/>
          <w:lang w:val="is-IS"/>
        </w:rPr>
      </w:pPr>
    </w:p>
    <w:p w14:paraId="6F31FEF8" w14:textId="53D555B4" w:rsidR="00B63B4E" w:rsidRPr="002A0838" w:rsidRDefault="00B63B4E">
      <w:pPr>
        <w:rPr>
          <w:sz w:val="28"/>
          <w:szCs w:val="28"/>
          <w:lang w:val="is-IS"/>
        </w:rPr>
      </w:pPr>
      <w:r w:rsidRPr="002A0838">
        <w:rPr>
          <w:sz w:val="28"/>
          <w:szCs w:val="28"/>
          <w:lang w:val="is-IS"/>
        </w:rPr>
        <w:t>Útfærsla</w:t>
      </w:r>
    </w:p>
    <w:p w14:paraId="2D4BE81A" w14:textId="2E335F82" w:rsidR="00B63B4E" w:rsidRPr="002A0838" w:rsidRDefault="00B63B4E">
      <w:p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Ég setti mér ákveðin skilyrði í byrjun og þau voru eftirfarandi: </w:t>
      </w:r>
    </w:p>
    <w:p w14:paraId="3140B6DC" w14:textId="648C4251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Framendi: Three.js og CSS. Three.js mun sjá um þriggja víddar framsetningu og CSS mun </w:t>
      </w:r>
      <w:r w:rsidR="000245F6">
        <w:rPr>
          <w:sz w:val="24"/>
          <w:szCs w:val="24"/>
          <w:lang w:val="is-IS"/>
        </w:rPr>
        <w:t xml:space="preserve">sjá um útlitið þegar kemur að textalýsingu, hreyfimynum, og þess háttar </w:t>
      </w:r>
      <w:r w:rsidRPr="002A0838">
        <w:rPr>
          <w:sz w:val="24"/>
          <w:szCs w:val="24"/>
          <w:lang w:val="is-IS"/>
        </w:rPr>
        <w:t xml:space="preserve">framsetningu. </w:t>
      </w:r>
    </w:p>
    <w:p w14:paraId="7F0EDD44" w14:textId="77777777" w:rsidR="00007316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Flóknari framendi</w:t>
      </w:r>
      <w:r w:rsidR="00007316">
        <w:rPr>
          <w:sz w:val="24"/>
          <w:szCs w:val="24"/>
          <w:lang w:val="is-IS"/>
        </w:rPr>
        <w:t xml:space="preserve"> útfærður</w:t>
      </w:r>
    </w:p>
    <w:p w14:paraId="76A11102" w14:textId="77777777" w:rsidR="00007316" w:rsidRDefault="00B63B4E" w:rsidP="00007316">
      <w:pPr>
        <w:pStyle w:val="ListParagraph"/>
        <w:numPr>
          <w:ilvl w:val="1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Three.js </w:t>
      </w:r>
      <w:r w:rsidR="00007316">
        <w:rPr>
          <w:sz w:val="24"/>
          <w:szCs w:val="24"/>
          <w:lang w:val="is-IS"/>
        </w:rPr>
        <w:t>sér um</w:t>
      </w:r>
      <w:r w:rsidRPr="002A0838">
        <w:rPr>
          <w:sz w:val="24"/>
          <w:szCs w:val="24"/>
          <w:lang w:val="is-IS"/>
        </w:rPr>
        <w:t xml:space="preserve"> þriggja víddar umhverfi</w:t>
      </w:r>
      <w:r w:rsidR="00007316">
        <w:rPr>
          <w:sz w:val="24"/>
          <w:szCs w:val="24"/>
          <w:lang w:val="is-IS"/>
        </w:rPr>
        <w:t>ð og virknina sem varðar umhverfið</w:t>
      </w:r>
    </w:p>
    <w:p w14:paraId="43813383" w14:textId="5922B5D1" w:rsidR="00B63B4E" w:rsidRPr="002A0838" w:rsidRDefault="00B63B4E" w:rsidP="00007316">
      <w:pPr>
        <w:pStyle w:val="ListParagraph"/>
        <w:numPr>
          <w:ilvl w:val="1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CSS </w:t>
      </w:r>
      <w:r w:rsidR="00007316">
        <w:rPr>
          <w:sz w:val="24"/>
          <w:szCs w:val="24"/>
          <w:lang w:val="is-IS"/>
        </w:rPr>
        <w:t xml:space="preserve">sér um </w:t>
      </w:r>
      <w:r w:rsidR="00763911">
        <w:rPr>
          <w:sz w:val="24"/>
          <w:szCs w:val="24"/>
          <w:lang w:val="is-IS"/>
        </w:rPr>
        <w:t xml:space="preserve">útlit á texta, animation og um </w:t>
      </w:r>
      <w:r w:rsidRPr="002A0838">
        <w:rPr>
          <w:sz w:val="24"/>
          <w:szCs w:val="24"/>
          <w:lang w:val="is-IS"/>
        </w:rPr>
        <w:t>kvikun</w:t>
      </w:r>
      <w:r w:rsidR="00763911">
        <w:rPr>
          <w:sz w:val="24"/>
          <w:szCs w:val="24"/>
          <w:lang w:val="is-IS"/>
        </w:rPr>
        <w:t>ina í verkefninu</w:t>
      </w:r>
      <w:r w:rsidRPr="002A0838">
        <w:rPr>
          <w:sz w:val="24"/>
          <w:szCs w:val="24"/>
          <w:lang w:val="is-IS"/>
        </w:rPr>
        <w:t xml:space="preserve"> </w:t>
      </w:r>
    </w:p>
    <w:p w14:paraId="72537550" w14:textId="45CC5FA7" w:rsidR="00B63B4E" w:rsidRPr="002A0838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>Greining og verkplan:Greining verkefnisins, niðurbrot á verkþáttum og tímalína v</w:t>
      </w:r>
      <w:r w:rsidR="00763911">
        <w:rPr>
          <w:sz w:val="24"/>
          <w:szCs w:val="24"/>
          <w:lang w:val="is-IS"/>
        </w:rPr>
        <w:t>ar</w:t>
      </w:r>
      <w:r w:rsidRPr="002A0838">
        <w:rPr>
          <w:sz w:val="24"/>
          <w:szCs w:val="24"/>
          <w:lang w:val="is-IS"/>
        </w:rPr>
        <w:t xml:space="preserve"> unnin og </w:t>
      </w:r>
      <w:r w:rsidR="00763911">
        <w:rPr>
          <w:sz w:val="24"/>
          <w:szCs w:val="24"/>
          <w:lang w:val="is-IS"/>
        </w:rPr>
        <w:t xml:space="preserve">verður </w:t>
      </w:r>
      <w:r w:rsidRPr="002A0838">
        <w:rPr>
          <w:sz w:val="24"/>
          <w:szCs w:val="24"/>
          <w:lang w:val="is-IS"/>
        </w:rPr>
        <w:t xml:space="preserve">kynnt í skýrslu. </w:t>
      </w:r>
    </w:p>
    <w:p w14:paraId="0BB49785" w14:textId="77777777" w:rsidR="00763911" w:rsidRDefault="00B63B4E" w:rsidP="00B63B4E">
      <w:pPr>
        <w:pStyle w:val="ListParagraph"/>
        <w:numPr>
          <w:ilvl w:val="0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Annað umhverfi en Node.js: </w:t>
      </w:r>
    </w:p>
    <w:p w14:paraId="52334BE8" w14:textId="5313D7F6" w:rsidR="00B63B4E" w:rsidRDefault="00B63B4E" w:rsidP="00763911">
      <w:pPr>
        <w:pStyle w:val="ListParagraph"/>
        <w:numPr>
          <w:ilvl w:val="1"/>
          <w:numId w:val="1"/>
        </w:numPr>
        <w:rPr>
          <w:sz w:val="24"/>
          <w:szCs w:val="24"/>
          <w:lang w:val="is-IS"/>
        </w:rPr>
      </w:pPr>
      <w:r w:rsidRPr="002A0838">
        <w:rPr>
          <w:sz w:val="24"/>
          <w:szCs w:val="24"/>
          <w:lang w:val="is-IS"/>
        </w:rPr>
        <w:t xml:space="preserve">Verkefnið mun </w:t>
      </w:r>
      <w:r w:rsidR="00763911">
        <w:rPr>
          <w:sz w:val="24"/>
          <w:szCs w:val="24"/>
          <w:lang w:val="is-IS"/>
        </w:rPr>
        <w:t>notaði</w:t>
      </w:r>
      <w:r w:rsidRPr="002A0838">
        <w:rPr>
          <w:sz w:val="24"/>
          <w:szCs w:val="24"/>
          <w:lang w:val="is-IS"/>
        </w:rPr>
        <w:t xml:space="preserve"> Three.js</w:t>
      </w:r>
    </w:p>
    <w:p w14:paraId="35A7C4C1" w14:textId="4D50B1D5" w:rsidR="002A0838" w:rsidRDefault="0004429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valdi þessi skilyrði </w:t>
      </w:r>
      <w:r w:rsidR="001E40C6">
        <w:rPr>
          <w:sz w:val="24"/>
          <w:szCs w:val="24"/>
          <w:lang w:val="is-IS"/>
        </w:rPr>
        <w:t xml:space="preserve">af því að </w:t>
      </w:r>
      <w:r w:rsidR="0022449E">
        <w:rPr>
          <w:sz w:val="24"/>
          <w:szCs w:val="24"/>
          <w:lang w:val="is-IS"/>
        </w:rPr>
        <w:t>þau voru góð fyrir three js forrit</w:t>
      </w:r>
      <w:r w:rsidR="0092637B">
        <w:rPr>
          <w:sz w:val="24"/>
          <w:szCs w:val="24"/>
          <w:lang w:val="is-IS"/>
        </w:rPr>
        <w:t>ið og gaf mér svigrúm fyrir að skapa eitthvað í verkefninu.</w:t>
      </w:r>
    </w:p>
    <w:p w14:paraId="25DC7598" w14:textId="11473D9A" w:rsidR="00763911" w:rsidRDefault="00763911" w:rsidP="002A0838">
      <w:pPr>
        <w:rPr>
          <w:sz w:val="24"/>
          <w:szCs w:val="24"/>
          <w:lang w:val="is-IS"/>
        </w:rPr>
      </w:pPr>
    </w:p>
    <w:p w14:paraId="36F826BD" w14:textId="5E6E3FE4" w:rsidR="00CD6227" w:rsidRDefault="00CD622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Eins og stendur fyrir ofan gerði ég mér verkplan og skipti verkþáttum niður í vikur. </w:t>
      </w:r>
    </w:p>
    <w:p w14:paraId="4272B79D" w14:textId="6A84C3B2" w:rsidR="00007316" w:rsidRDefault="0000731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byrjaði í verkefninu í viku sex og kláraði það í viku þrettán(15. Apríl). </w:t>
      </w:r>
    </w:p>
    <w:p w14:paraId="6B69093E" w14:textId="2B3EC724" w:rsidR="004B1642" w:rsidRDefault="004B1642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hélt mér nokkuð vel við verkplanið en þar sem ég bætti við </w:t>
      </w:r>
      <w:r w:rsidR="003D3D87">
        <w:rPr>
          <w:sz w:val="24"/>
          <w:szCs w:val="24"/>
          <w:lang w:val="is-IS"/>
        </w:rPr>
        <w:t xml:space="preserve">að skanna stytturnar í garðinum var gagnaundirbúningurinn aðeins tímafrekari en ég gerði ráð fyrir. Ég vann að styttunum  í viku </w:t>
      </w:r>
      <w:r w:rsidR="00DD00EE">
        <w:rPr>
          <w:sz w:val="24"/>
          <w:szCs w:val="24"/>
          <w:lang w:val="is-IS"/>
        </w:rPr>
        <w:t xml:space="preserve">8 til 9 og var meðhöndlun á þeim </w:t>
      </w:r>
      <w:r w:rsidR="00D75796">
        <w:rPr>
          <w:sz w:val="24"/>
          <w:szCs w:val="24"/>
          <w:lang w:val="is-IS"/>
        </w:rPr>
        <w:t xml:space="preserve">fram að viku 11. </w:t>
      </w:r>
    </w:p>
    <w:p w14:paraId="309FE146" w14:textId="02A8A88F" w:rsidR="00B6075E" w:rsidRDefault="00560AC4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lastRenderedPageBreak/>
        <w:t xml:space="preserve">Hér </w:t>
      </w:r>
      <w:r w:rsidR="00BE4B57">
        <w:rPr>
          <w:sz w:val="24"/>
          <w:szCs w:val="24"/>
          <w:lang w:val="is-IS"/>
        </w:rPr>
        <w:t>var</w:t>
      </w:r>
      <w:r>
        <w:rPr>
          <w:sz w:val="24"/>
          <w:szCs w:val="24"/>
          <w:lang w:val="is-IS"/>
        </w:rPr>
        <w:t xml:space="preserve"> verkáætlunin mín</w:t>
      </w:r>
      <w:r w:rsidR="00BE4B57">
        <w:rPr>
          <w:sz w:val="24"/>
          <w:szCs w:val="24"/>
          <w:lang w:val="is-IS"/>
        </w:rPr>
        <w:t xml:space="preserve"> sem ég bjó til í viku 6. </w:t>
      </w:r>
    </w:p>
    <w:p w14:paraId="192AE2F3" w14:textId="77777777" w:rsidR="00BE4B57" w:rsidRDefault="00AD0274" w:rsidP="002A0838">
      <w:pPr>
        <w:rPr>
          <w:sz w:val="24"/>
          <w:szCs w:val="24"/>
          <w:lang w:val="is-IS"/>
        </w:rPr>
      </w:pPr>
      <w:r w:rsidRPr="00194985">
        <w:rPr>
          <w:noProof/>
          <w:sz w:val="24"/>
          <w:szCs w:val="24"/>
          <w:lang w:val="is-IS"/>
        </w:rPr>
        <w:drawing>
          <wp:inline distT="0" distB="0" distL="0" distR="0" wp14:anchorId="64557349" wp14:editId="7D6131FD">
            <wp:extent cx="5108756" cy="2645606"/>
            <wp:effectExtent l="152400" t="152400" r="358775" b="364490"/>
            <wp:docPr id="2098703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038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9949" cy="26462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111A49" w14:textId="7E16F15A" w:rsidR="00194985" w:rsidRDefault="00AB7FBB" w:rsidP="002A0838">
      <w:pPr>
        <w:rPr>
          <w:sz w:val="24"/>
          <w:szCs w:val="24"/>
          <w:lang w:val="is-IS"/>
        </w:rPr>
      </w:pPr>
      <w:r w:rsidRPr="00AB7FBB">
        <w:rPr>
          <w:noProof/>
          <w:sz w:val="24"/>
          <w:szCs w:val="24"/>
          <w:lang w:val="is-IS"/>
        </w:rPr>
        <w:drawing>
          <wp:inline distT="0" distB="0" distL="0" distR="0" wp14:anchorId="5135FDE9" wp14:editId="5F3E64B2">
            <wp:extent cx="4996358" cy="3496546"/>
            <wp:effectExtent l="152400" t="152400" r="356870" b="370840"/>
            <wp:docPr id="15470950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9503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9716" cy="3498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1D668A" w14:textId="6C3FC2F5" w:rsidR="00AB7FBB" w:rsidRDefault="00C02EF9" w:rsidP="002A0838">
      <w:pPr>
        <w:rPr>
          <w:sz w:val="24"/>
          <w:szCs w:val="24"/>
          <w:lang w:val="is-IS"/>
        </w:rPr>
      </w:pPr>
      <w:r w:rsidRPr="00C02EF9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65272909" wp14:editId="0F93BFF4">
            <wp:extent cx="4950356" cy="2142840"/>
            <wp:effectExtent l="152400" t="152400" r="365125" b="353060"/>
            <wp:docPr id="501286232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86232" name="Picture 1" descr="A white background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1253" cy="21518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204750" w14:textId="5FEBFD24" w:rsidR="00C02EF9" w:rsidRDefault="00D64BAA" w:rsidP="002A0838">
      <w:pPr>
        <w:rPr>
          <w:sz w:val="24"/>
          <w:szCs w:val="24"/>
          <w:lang w:val="is-IS"/>
        </w:rPr>
      </w:pPr>
      <w:r w:rsidRPr="00D64BAA">
        <w:rPr>
          <w:noProof/>
          <w:sz w:val="24"/>
          <w:szCs w:val="24"/>
          <w:lang w:val="is-IS"/>
        </w:rPr>
        <w:drawing>
          <wp:inline distT="0" distB="0" distL="0" distR="0" wp14:anchorId="7B5B4330" wp14:editId="60529287">
            <wp:extent cx="4964779" cy="1906827"/>
            <wp:effectExtent l="152400" t="152400" r="369570" b="360680"/>
            <wp:docPr id="5521946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9463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6429" cy="19113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96FCE36" w14:textId="496D3BA0" w:rsidR="00D64BAA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drawing>
          <wp:inline distT="0" distB="0" distL="0" distR="0" wp14:anchorId="7E954D87" wp14:editId="364930C2">
            <wp:extent cx="4898434" cy="2177081"/>
            <wp:effectExtent l="152400" t="152400" r="359410" b="356870"/>
            <wp:docPr id="6595504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5043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8745" cy="21816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088EE4" w14:textId="44146B3F" w:rsidR="00A136E2" w:rsidRDefault="00A136E2" w:rsidP="002A0838">
      <w:pPr>
        <w:rPr>
          <w:sz w:val="24"/>
          <w:szCs w:val="24"/>
          <w:lang w:val="is-IS"/>
        </w:rPr>
      </w:pPr>
      <w:r w:rsidRPr="00A136E2">
        <w:rPr>
          <w:noProof/>
          <w:sz w:val="24"/>
          <w:szCs w:val="24"/>
          <w:lang w:val="is-IS"/>
        </w:rPr>
        <w:lastRenderedPageBreak/>
        <w:drawing>
          <wp:inline distT="0" distB="0" distL="0" distR="0" wp14:anchorId="5E632EE5" wp14:editId="0A83605B">
            <wp:extent cx="4765745" cy="2077376"/>
            <wp:effectExtent l="152400" t="152400" r="358775" b="361315"/>
            <wp:docPr id="403693449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693449" name="Picture 1" descr="A white background with black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3463" cy="2080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95FA3A" w14:textId="377DDE2D" w:rsidR="00A136E2" w:rsidRDefault="00581D31" w:rsidP="002A0838">
      <w:pPr>
        <w:rPr>
          <w:sz w:val="24"/>
          <w:szCs w:val="24"/>
          <w:lang w:val="is-IS"/>
        </w:rPr>
      </w:pPr>
      <w:r w:rsidRPr="00581D31">
        <w:rPr>
          <w:noProof/>
          <w:sz w:val="24"/>
          <w:szCs w:val="24"/>
          <w:lang w:val="is-IS"/>
        </w:rPr>
        <w:drawing>
          <wp:inline distT="0" distB="0" distL="0" distR="0" wp14:anchorId="65AEC80E" wp14:editId="792ABE51">
            <wp:extent cx="4788821" cy="1935209"/>
            <wp:effectExtent l="152400" t="152400" r="354965" b="370205"/>
            <wp:docPr id="584573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7381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8211" cy="19390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BC3EE" w14:textId="4768A66C" w:rsidR="00BB2257" w:rsidRDefault="00BB2257" w:rsidP="002A0838">
      <w:pPr>
        <w:rPr>
          <w:sz w:val="24"/>
          <w:szCs w:val="24"/>
          <w:lang w:val="is-IS"/>
        </w:rPr>
      </w:pPr>
    </w:p>
    <w:p w14:paraId="4142B380" w14:textId="77777777" w:rsidR="00BE4B57" w:rsidRDefault="00BE4B57" w:rsidP="00BB2257">
      <w:pPr>
        <w:rPr>
          <w:sz w:val="24"/>
          <w:szCs w:val="24"/>
          <w:lang w:val="is-IS"/>
        </w:rPr>
      </w:pPr>
      <w:r w:rsidRPr="00AD0274">
        <w:rPr>
          <w:noProof/>
          <w:sz w:val="24"/>
          <w:szCs w:val="24"/>
          <w:lang w:val="is-IS"/>
        </w:rPr>
        <w:drawing>
          <wp:inline distT="0" distB="0" distL="0" distR="0" wp14:anchorId="137A1C74" wp14:editId="4EA257B8">
            <wp:extent cx="4777283" cy="2289115"/>
            <wp:effectExtent l="152400" t="152400" r="366395" b="359410"/>
            <wp:docPr id="1425432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3276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9641" cy="229503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91ECDB" w14:textId="77777777" w:rsidR="00BE4B57" w:rsidRDefault="00BE4B57" w:rsidP="00BB2257">
      <w:pPr>
        <w:rPr>
          <w:sz w:val="24"/>
          <w:szCs w:val="24"/>
          <w:lang w:val="is-IS"/>
        </w:rPr>
      </w:pPr>
    </w:p>
    <w:p w14:paraId="79C6F287" w14:textId="2FD24EED" w:rsidR="00BE4B57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lastRenderedPageBreak/>
        <w:t xml:space="preserve">Hér segi ég hvernig ferlið mitt endaði á að vera: </w:t>
      </w:r>
    </w:p>
    <w:p w14:paraId="26CDC355" w14:textId="672C7672" w:rsidR="00BE4B57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Vika 6: </w:t>
      </w:r>
      <w:r w:rsidRPr="00BB2257">
        <w:rPr>
          <w:sz w:val="24"/>
          <w:szCs w:val="24"/>
          <w:lang w:val="is-IS"/>
        </w:rPr>
        <w:t>Ég byrjaði að setja upp umhverfið</w:t>
      </w:r>
      <w:r>
        <w:rPr>
          <w:sz w:val="24"/>
          <w:szCs w:val="24"/>
          <w:lang w:val="is-IS"/>
        </w:rPr>
        <w:t>, sem var kassi sem var staðsetningin á</w:t>
      </w:r>
      <w:r w:rsidRPr="00BB2257">
        <w:rPr>
          <w:sz w:val="24"/>
          <w:szCs w:val="24"/>
          <w:lang w:val="is-IS"/>
        </w:rPr>
        <w:t xml:space="preserve"> ásmundarsafn</w:t>
      </w:r>
      <w:r>
        <w:rPr>
          <w:sz w:val="24"/>
          <w:szCs w:val="24"/>
          <w:lang w:val="is-IS"/>
        </w:rPr>
        <w:t>i</w:t>
      </w:r>
      <w:r w:rsidRPr="00BB2257">
        <w:rPr>
          <w:sz w:val="24"/>
          <w:szCs w:val="24"/>
          <w:lang w:val="is-IS"/>
        </w:rPr>
        <w:t xml:space="preserve"> og </w:t>
      </w:r>
      <w:r>
        <w:rPr>
          <w:sz w:val="24"/>
          <w:szCs w:val="24"/>
          <w:lang w:val="is-IS"/>
        </w:rPr>
        <w:t>planið fyrir grasflötinn í garðinum.</w:t>
      </w:r>
    </w:p>
    <w:p w14:paraId="6D9F87D4" w14:textId="3C1BAA3A" w:rsidR="00BE4B57" w:rsidRDefault="00BE4B57" w:rsidP="00BB2257">
      <w:pPr>
        <w:rPr>
          <w:sz w:val="24"/>
          <w:szCs w:val="24"/>
          <w:lang w:val="is-IS"/>
        </w:rPr>
      </w:pPr>
      <w:r w:rsidRPr="00BE4B57">
        <w:rPr>
          <w:noProof/>
          <w:sz w:val="24"/>
          <w:szCs w:val="24"/>
          <w:lang w:val="is-IS"/>
        </w:rPr>
        <w:drawing>
          <wp:anchor distT="0" distB="0" distL="114300" distR="114300" simplePos="0" relativeHeight="251658240" behindDoc="0" locked="0" layoutInCell="1" allowOverlap="1" wp14:anchorId="64D38FFC" wp14:editId="0B0690BF">
            <wp:simplePos x="0" y="0"/>
            <wp:positionH relativeFrom="margin">
              <wp:align>left</wp:align>
            </wp:positionH>
            <wp:positionV relativeFrom="paragraph">
              <wp:posOffset>428847</wp:posOffset>
            </wp:positionV>
            <wp:extent cx="2614930" cy="1612265"/>
            <wp:effectExtent l="0" t="0" r="0" b="6985"/>
            <wp:wrapThrough wrapText="bothSides">
              <wp:wrapPolygon edited="0">
                <wp:start x="0" y="0"/>
                <wp:lineTo x="0" y="21438"/>
                <wp:lineTo x="21401" y="21438"/>
                <wp:lineTo x="21401" y="0"/>
                <wp:lineTo x="0" y="0"/>
              </wp:wrapPolygon>
            </wp:wrapThrough>
            <wp:docPr id="520582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8298" name="Picture 1" descr="A screenshot of a computer program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659" cy="16158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  <w:lang w:val="is-IS"/>
        </w:rPr>
        <w:t xml:space="preserve">Vika 7: Ég bjó til kóðann sem sá um að skipta skipta um umhverfi: seasons.js sér um þá virkni og mæli með að skoða kóðann þar. </w:t>
      </w:r>
    </w:p>
    <w:p w14:paraId="150F5EDD" w14:textId="34FB0E6B" w:rsidR="00BE4B57" w:rsidRDefault="00BE4B57" w:rsidP="00BB2257">
      <w:pPr>
        <w:rPr>
          <w:sz w:val="24"/>
          <w:szCs w:val="24"/>
          <w:lang w:val="is-IS"/>
        </w:rPr>
      </w:pPr>
    </w:p>
    <w:p w14:paraId="1779E2A2" w14:textId="507AC4BB" w:rsidR="00BE4B57" w:rsidRDefault="00BE4B57" w:rsidP="00BB2257">
      <w:pPr>
        <w:rPr>
          <w:sz w:val="24"/>
          <w:szCs w:val="24"/>
          <w:lang w:val="is-IS"/>
        </w:rPr>
      </w:pPr>
    </w:p>
    <w:p w14:paraId="655327EA" w14:textId="7D38A5EB" w:rsidR="00BE4B57" w:rsidRDefault="00BE4B57" w:rsidP="00BB2257">
      <w:pPr>
        <w:rPr>
          <w:sz w:val="24"/>
          <w:szCs w:val="24"/>
          <w:lang w:val="is-IS"/>
        </w:rPr>
      </w:pPr>
    </w:p>
    <w:p w14:paraId="5CBFF3DA" w14:textId="6C0800DD" w:rsidR="00BE4B57" w:rsidRDefault="00BE4B57" w:rsidP="00BB2257">
      <w:pPr>
        <w:rPr>
          <w:sz w:val="24"/>
          <w:szCs w:val="24"/>
          <w:lang w:val="is-IS"/>
        </w:rPr>
      </w:pPr>
    </w:p>
    <w:p w14:paraId="4BE9E9E6" w14:textId="5D9D765A" w:rsidR="00BE4B57" w:rsidRDefault="00BE4B57" w:rsidP="00BB2257">
      <w:pPr>
        <w:rPr>
          <w:sz w:val="24"/>
          <w:szCs w:val="24"/>
          <w:lang w:val="is-IS"/>
        </w:rPr>
      </w:pPr>
      <w:r w:rsidRPr="00BE4B57">
        <w:rPr>
          <w:noProof/>
          <w:sz w:val="24"/>
          <w:szCs w:val="24"/>
          <w:lang w:val="is-IS"/>
        </w:rPr>
        <w:drawing>
          <wp:anchor distT="0" distB="0" distL="114300" distR="114300" simplePos="0" relativeHeight="251659264" behindDoc="0" locked="0" layoutInCell="1" allowOverlap="1" wp14:anchorId="7560B652" wp14:editId="27D57B2D">
            <wp:simplePos x="0" y="0"/>
            <wp:positionH relativeFrom="column">
              <wp:posOffset>3383569</wp:posOffset>
            </wp:positionH>
            <wp:positionV relativeFrom="paragraph">
              <wp:posOffset>222146</wp:posOffset>
            </wp:positionV>
            <wp:extent cx="2238490" cy="1304992"/>
            <wp:effectExtent l="0" t="0" r="9525" b="9525"/>
            <wp:wrapThrough wrapText="bothSides">
              <wp:wrapPolygon edited="0">
                <wp:start x="0" y="0"/>
                <wp:lineTo x="0" y="21442"/>
                <wp:lineTo x="21508" y="21442"/>
                <wp:lineTo x="21508" y="0"/>
                <wp:lineTo x="0" y="0"/>
              </wp:wrapPolygon>
            </wp:wrapThrough>
            <wp:docPr id="1413281913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81913" name="Picture 1" descr="A computer screen shot of a code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490" cy="13049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16A34" w14:textId="20AD3B9A" w:rsidR="00BE4B57" w:rsidRDefault="00BE4B57" w:rsidP="00BB2257">
      <w:pPr>
        <w:rPr>
          <w:sz w:val="24"/>
          <w:szCs w:val="24"/>
          <w:lang w:val="is-IS"/>
        </w:rPr>
      </w:pPr>
    </w:p>
    <w:p w14:paraId="006BF6B2" w14:textId="5E384761" w:rsidR="00E75A09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Til dæmis fyrir bakgrunninn notaði ég switch case kóðun</w:t>
      </w:r>
      <w:r w:rsidR="00E75A09">
        <w:rPr>
          <w:sz w:val="24"/>
          <w:szCs w:val="24"/>
          <w:lang w:val="is-IS"/>
        </w:rPr>
        <w:t xml:space="preserve">. </w:t>
      </w:r>
    </w:p>
    <w:p w14:paraId="2C9E861B" w14:textId="77777777" w:rsidR="00E75A09" w:rsidRDefault="00E75A09" w:rsidP="00BB2257">
      <w:pPr>
        <w:rPr>
          <w:sz w:val="24"/>
          <w:szCs w:val="24"/>
          <w:lang w:val="is-IS"/>
        </w:rPr>
      </w:pPr>
    </w:p>
    <w:p w14:paraId="7C6FE733" w14:textId="77777777" w:rsidR="00E75A09" w:rsidRDefault="00E75A09" w:rsidP="00BB2257">
      <w:pPr>
        <w:rPr>
          <w:sz w:val="24"/>
          <w:szCs w:val="24"/>
          <w:lang w:val="is-IS"/>
        </w:rPr>
      </w:pPr>
    </w:p>
    <w:p w14:paraId="1F0B2DD0" w14:textId="07425789" w:rsidR="00BE4B57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Vika 8: </w:t>
      </w:r>
      <w:r w:rsidR="00E75A09">
        <w:rPr>
          <w:sz w:val="24"/>
          <w:szCs w:val="24"/>
          <w:lang w:val="is-IS"/>
        </w:rPr>
        <w:t>Tók</w:t>
      </w:r>
      <w:r w:rsidR="00E75A09" w:rsidRPr="00BB2257">
        <w:rPr>
          <w:sz w:val="24"/>
          <w:szCs w:val="24"/>
          <w:lang w:val="is-IS"/>
        </w:rPr>
        <w:t xml:space="preserve"> myn</w:t>
      </w:r>
      <w:r w:rsidR="00E75A09">
        <w:rPr>
          <w:sz w:val="24"/>
          <w:szCs w:val="24"/>
          <w:lang w:val="is-IS"/>
        </w:rPr>
        <w:t>d</w:t>
      </w:r>
      <w:r w:rsidR="00E75A09" w:rsidRPr="00BB2257">
        <w:rPr>
          <w:sz w:val="24"/>
          <w:szCs w:val="24"/>
          <w:lang w:val="is-IS"/>
        </w:rPr>
        <w:t>ir af öllum styttunum í garðinum og myndum af nafninu á hverrri styttu</w:t>
      </w:r>
      <w:r w:rsidR="00E75A09">
        <w:rPr>
          <w:sz w:val="24"/>
          <w:szCs w:val="24"/>
          <w:lang w:val="is-IS"/>
        </w:rPr>
        <w:t>, og vann einnig áfram í að bæta seasons.js.</w:t>
      </w:r>
    </w:p>
    <w:p w14:paraId="36F4AAE3" w14:textId="74C6F8B7" w:rsidR="00BE4B57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Vika 9:</w:t>
      </w:r>
      <w:r w:rsidR="00E75A09">
        <w:rPr>
          <w:sz w:val="24"/>
          <w:szCs w:val="24"/>
          <w:lang w:val="is-IS"/>
        </w:rPr>
        <w:t xml:space="preserve"> </w:t>
      </w:r>
      <w:r w:rsidR="00E75A09" w:rsidRPr="00BB2257">
        <w:rPr>
          <w:sz w:val="24"/>
          <w:szCs w:val="24"/>
          <w:lang w:val="is-IS"/>
        </w:rPr>
        <w:t>Settti upplýsingar</w:t>
      </w:r>
      <w:r w:rsidR="00E75A09">
        <w:rPr>
          <w:sz w:val="24"/>
          <w:szCs w:val="24"/>
          <w:lang w:val="is-IS"/>
        </w:rPr>
        <w:t>nar af styttunum</w:t>
      </w:r>
      <w:r w:rsidR="00E75A09" w:rsidRPr="00BB2257">
        <w:rPr>
          <w:sz w:val="24"/>
          <w:szCs w:val="24"/>
          <w:lang w:val="is-IS"/>
        </w:rPr>
        <w:t xml:space="preserve"> í json skjal.</w:t>
      </w:r>
      <w:r w:rsidR="00E75A09">
        <w:rPr>
          <w:sz w:val="24"/>
          <w:szCs w:val="24"/>
          <w:lang w:val="is-IS"/>
        </w:rPr>
        <w:t xml:space="preserve"> </w:t>
      </w:r>
    </w:p>
    <w:p w14:paraId="15DE82F2" w14:textId="4A5EBE49" w:rsidR="00E75A09" w:rsidRDefault="00E75A09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Ég hlóð sína Polycam appinu á símann minn og byrjaði að skanna stytturnar. Þar sem ég var með viku free trial notaði ég þessa viku í það. Ég hlóð niður styttunum í icloudið og náði í þær í tölvunni síðan.</w:t>
      </w:r>
    </w:p>
    <w:p w14:paraId="6D9993B4" w14:textId="25DF235F" w:rsidR="00E75A09" w:rsidRDefault="00E75A09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ab/>
        <w:t xml:space="preserve">Auk þess vann ég í að læra hvernig raytracer virkar í three js. Ég notaði þeirra æfingarefni til þess að skilja það betur. Hægt er að ná í það efni á </w:t>
      </w:r>
      <w:r w:rsidRPr="00E75A09">
        <w:rPr>
          <w:sz w:val="24"/>
          <w:szCs w:val="24"/>
          <w:lang w:val="is-IS"/>
        </w:rPr>
        <w:t>https://threejs.org/</w:t>
      </w:r>
      <w:r>
        <w:rPr>
          <w:sz w:val="24"/>
          <w:szCs w:val="24"/>
          <w:lang w:val="is-IS"/>
        </w:rPr>
        <w:t>.</w:t>
      </w:r>
    </w:p>
    <w:p w14:paraId="192A36E1" w14:textId="2CE452B9" w:rsidR="00BE4B57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Vika 10: </w:t>
      </w:r>
      <w:r w:rsidR="00174858">
        <w:rPr>
          <w:sz w:val="24"/>
          <w:szCs w:val="24"/>
          <w:lang w:val="is-IS"/>
        </w:rPr>
        <w:t xml:space="preserve">Ég reyndi að hýsa verkefnið á Render en gögnin voru of stór og gat ekki leyst það. </w:t>
      </w:r>
      <w:r w:rsidR="00E75A09" w:rsidRPr="00BB2257">
        <w:rPr>
          <w:sz w:val="24"/>
          <w:szCs w:val="24"/>
          <w:lang w:val="is-IS"/>
        </w:rPr>
        <w:t>Síðan setti ég placeholder styttu</w:t>
      </w:r>
      <w:r w:rsidR="00E75A09">
        <w:rPr>
          <w:sz w:val="24"/>
          <w:szCs w:val="24"/>
          <w:lang w:val="is-IS"/>
        </w:rPr>
        <w:t>r</w:t>
      </w:r>
      <w:r w:rsidR="00E75A09" w:rsidRPr="00BB2257">
        <w:rPr>
          <w:sz w:val="24"/>
          <w:szCs w:val="24"/>
          <w:lang w:val="is-IS"/>
        </w:rPr>
        <w:t xml:space="preserve"> sem v</w:t>
      </w:r>
      <w:r w:rsidR="00E75A09">
        <w:rPr>
          <w:sz w:val="24"/>
          <w:szCs w:val="24"/>
          <w:lang w:val="is-IS"/>
        </w:rPr>
        <w:t>o</w:t>
      </w:r>
      <w:r w:rsidR="00E75A09" w:rsidRPr="00BB2257">
        <w:rPr>
          <w:sz w:val="24"/>
          <w:szCs w:val="24"/>
          <w:lang w:val="is-IS"/>
        </w:rPr>
        <w:t>r</w:t>
      </w:r>
      <w:r w:rsidR="00E75A09">
        <w:rPr>
          <w:sz w:val="24"/>
          <w:szCs w:val="24"/>
          <w:lang w:val="is-IS"/>
        </w:rPr>
        <w:t>u</w:t>
      </w:r>
      <w:r w:rsidR="00E75A09" w:rsidRPr="00BB2257">
        <w:rPr>
          <w:sz w:val="24"/>
          <w:szCs w:val="24"/>
          <w:lang w:val="is-IS"/>
        </w:rPr>
        <w:t xml:space="preserve"> staðsett</w:t>
      </w:r>
      <w:r w:rsidR="00E75A09">
        <w:rPr>
          <w:sz w:val="24"/>
          <w:szCs w:val="24"/>
          <w:lang w:val="is-IS"/>
        </w:rPr>
        <w:t>ar</w:t>
      </w:r>
      <w:r w:rsidR="00E75A09" w:rsidRPr="00BB2257">
        <w:rPr>
          <w:sz w:val="24"/>
          <w:szCs w:val="24"/>
          <w:lang w:val="is-IS"/>
        </w:rPr>
        <w:t xml:space="preserve"> samkvæmt json skjalinu.</w:t>
      </w:r>
    </w:p>
    <w:p w14:paraId="59CD0D1D" w14:textId="2D94EE01" w:rsidR="00174858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Vika 11:</w:t>
      </w:r>
      <w:r w:rsidR="00E75A09">
        <w:rPr>
          <w:sz w:val="24"/>
          <w:szCs w:val="24"/>
          <w:lang w:val="is-IS"/>
        </w:rPr>
        <w:t xml:space="preserve"> </w:t>
      </w:r>
      <w:r w:rsidR="00E75A09" w:rsidRPr="00BB2257">
        <w:rPr>
          <w:sz w:val="24"/>
          <w:szCs w:val="24"/>
          <w:lang w:val="is-IS"/>
        </w:rPr>
        <w:t xml:space="preserve">Ég lærði </w:t>
      </w:r>
      <w:r w:rsidR="00E75A09">
        <w:rPr>
          <w:sz w:val="24"/>
          <w:szCs w:val="24"/>
          <w:lang w:val="is-IS"/>
        </w:rPr>
        <w:t>að</w:t>
      </w:r>
      <w:r w:rsidR="00E75A09" w:rsidRPr="00BB2257">
        <w:rPr>
          <w:sz w:val="24"/>
          <w:szCs w:val="24"/>
          <w:lang w:val="is-IS"/>
        </w:rPr>
        <w:t xml:space="preserve"> lazy-loada gögnum</w:t>
      </w:r>
      <w:r w:rsidR="00DC0910">
        <w:rPr>
          <w:sz w:val="24"/>
          <w:szCs w:val="24"/>
          <w:lang w:val="is-IS"/>
        </w:rPr>
        <w:t xml:space="preserve"> sem hjálpaði gífurlega með responsiveness á verkefninu. </w:t>
      </w:r>
    </w:p>
    <w:p w14:paraId="146A3E8B" w14:textId="3C6C41A2" w:rsidR="00174858" w:rsidRDefault="00174858" w:rsidP="00BB2257">
      <w:pPr>
        <w:rPr>
          <w:sz w:val="24"/>
          <w:szCs w:val="24"/>
          <w:lang w:val="is-IS"/>
        </w:rPr>
      </w:pPr>
      <w:r w:rsidRPr="00174858">
        <w:rPr>
          <w:noProof/>
          <w:sz w:val="24"/>
          <w:szCs w:val="24"/>
          <w:lang w:val="is-IS"/>
        </w:rPr>
        <w:lastRenderedPageBreak/>
        <w:drawing>
          <wp:anchor distT="0" distB="0" distL="114300" distR="114300" simplePos="0" relativeHeight="251660288" behindDoc="0" locked="0" layoutInCell="1" allowOverlap="1" wp14:anchorId="345FF12B" wp14:editId="2BD96685">
            <wp:simplePos x="0" y="0"/>
            <wp:positionH relativeFrom="column">
              <wp:posOffset>1153795</wp:posOffset>
            </wp:positionH>
            <wp:positionV relativeFrom="paragraph">
              <wp:posOffset>45720</wp:posOffset>
            </wp:positionV>
            <wp:extent cx="3146425" cy="1744980"/>
            <wp:effectExtent l="0" t="0" r="0" b="7620"/>
            <wp:wrapThrough wrapText="bothSides">
              <wp:wrapPolygon edited="0">
                <wp:start x="0" y="0"/>
                <wp:lineTo x="0" y="21459"/>
                <wp:lineTo x="21447" y="21459"/>
                <wp:lineTo x="21447" y="0"/>
                <wp:lineTo x="0" y="0"/>
              </wp:wrapPolygon>
            </wp:wrapThrough>
            <wp:docPr id="174359498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94980" name="Picture 1" descr="A screenshot of a computer code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425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4A333E" w14:textId="4DFE08CD" w:rsidR="00174858" w:rsidRDefault="00174858" w:rsidP="00BB2257">
      <w:pPr>
        <w:rPr>
          <w:sz w:val="24"/>
          <w:szCs w:val="24"/>
          <w:lang w:val="is-IS"/>
        </w:rPr>
      </w:pPr>
    </w:p>
    <w:p w14:paraId="412825D5" w14:textId="3BEAA6D2" w:rsidR="00174858" w:rsidRDefault="00174858" w:rsidP="00BB2257">
      <w:pPr>
        <w:rPr>
          <w:sz w:val="24"/>
          <w:szCs w:val="24"/>
          <w:lang w:val="is-IS"/>
        </w:rPr>
      </w:pPr>
    </w:p>
    <w:p w14:paraId="06A091B1" w14:textId="6269813A" w:rsidR="00174858" w:rsidRDefault="00174858" w:rsidP="00BB2257">
      <w:pPr>
        <w:rPr>
          <w:sz w:val="24"/>
          <w:szCs w:val="24"/>
          <w:lang w:val="is-IS"/>
        </w:rPr>
      </w:pPr>
    </w:p>
    <w:p w14:paraId="394FAE58" w14:textId="77777777" w:rsidR="00174858" w:rsidRDefault="00174858" w:rsidP="00BB2257">
      <w:pPr>
        <w:rPr>
          <w:sz w:val="24"/>
          <w:szCs w:val="24"/>
          <w:lang w:val="is-IS"/>
        </w:rPr>
      </w:pPr>
    </w:p>
    <w:p w14:paraId="7B9C2A45" w14:textId="77777777" w:rsidR="00174858" w:rsidRDefault="00174858" w:rsidP="00BB2257">
      <w:pPr>
        <w:rPr>
          <w:sz w:val="24"/>
          <w:szCs w:val="24"/>
          <w:lang w:val="is-IS"/>
        </w:rPr>
      </w:pPr>
    </w:p>
    <w:p w14:paraId="40156E7E" w14:textId="77777777" w:rsidR="00174858" w:rsidRDefault="00174858" w:rsidP="00BB2257">
      <w:pPr>
        <w:rPr>
          <w:sz w:val="24"/>
          <w:szCs w:val="24"/>
          <w:lang w:val="is-IS"/>
        </w:rPr>
      </w:pPr>
    </w:p>
    <w:p w14:paraId="5C1A7A31" w14:textId="168151E6" w:rsidR="00BE4B57" w:rsidRDefault="00174858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byrjaði þá að vinna í að hanna hús Ásmundar í Blender. </w:t>
      </w:r>
    </w:p>
    <w:p w14:paraId="34B709A3" w14:textId="11A05425" w:rsidR="00174858" w:rsidRDefault="00174858" w:rsidP="00BB2257">
      <w:pPr>
        <w:rPr>
          <w:sz w:val="24"/>
          <w:szCs w:val="24"/>
          <w:lang w:val="is-IS"/>
        </w:rPr>
      </w:pPr>
    </w:p>
    <w:p w14:paraId="6793E284" w14:textId="77777777" w:rsidR="00DC0910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Vika 12:</w:t>
      </w:r>
      <w:r w:rsidR="00174858">
        <w:rPr>
          <w:sz w:val="24"/>
          <w:szCs w:val="24"/>
          <w:lang w:val="is-IS"/>
        </w:rPr>
        <w:t xml:space="preserve"> Ég bjó</w:t>
      </w:r>
      <w:r w:rsidR="00174858" w:rsidRPr="00BB2257">
        <w:rPr>
          <w:sz w:val="24"/>
          <w:szCs w:val="24"/>
          <w:lang w:val="is-IS"/>
        </w:rPr>
        <w:t xml:space="preserve"> til pop-up glugga þegar maður smellir á placeholder styttuna.</w:t>
      </w:r>
    </w:p>
    <w:p w14:paraId="3FF00AFD" w14:textId="576371D9" w:rsidR="00DC0910" w:rsidRPr="00DC0910" w:rsidRDefault="00DC0910" w:rsidP="00DC0910">
      <w:pPr>
        <w:rPr>
          <w:sz w:val="24"/>
          <w:szCs w:val="24"/>
        </w:rPr>
      </w:pPr>
      <w:r w:rsidRPr="00DC0910">
        <w:rPr>
          <w:noProof/>
          <w:sz w:val="24"/>
          <w:szCs w:val="24"/>
        </w:rPr>
        <w:drawing>
          <wp:inline distT="0" distB="0" distL="0" distR="0" wp14:anchorId="7A66419D" wp14:editId="1D819864">
            <wp:extent cx="5731510" cy="2753360"/>
            <wp:effectExtent l="0" t="0" r="2540" b="8890"/>
            <wp:docPr id="24546996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69965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CAB19" w14:textId="77777777" w:rsidR="00DC0910" w:rsidRDefault="00DC0910" w:rsidP="00BB2257">
      <w:pPr>
        <w:rPr>
          <w:sz w:val="24"/>
          <w:szCs w:val="24"/>
          <w:lang w:val="is-IS"/>
        </w:rPr>
      </w:pPr>
    </w:p>
    <w:p w14:paraId="30615338" w14:textId="26025242" w:rsidR="00BE4B57" w:rsidRDefault="00DC0910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var enn að vinna í Ásmundarsafni í Blender, og var einnig að vinna í CSS útlitinu á verkefninu.  </w:t>
      </w:r>
      <w:r w:rsidR="000F47ED">
        <w:rPr>
          <w:sz w:val="24"/>
          <w:szCs w:val="24"/>
          <w:lang w:val="is-IS"/>
        </w:rPr>
        <w:t>Google Earth var mikið notað þar sem að lögunin á húsinu er frekar krefjandi.</w:t>
      </w:r>
    </w:p>
    <w:p w14:paraId="4E1EA5C4" w14:textId="3C0A8BA3" w:rsidR="000F47ED" w:rsidRDefault="000F47ED" w:rsidP="00BB2257">
      <w:pPr>
        <w:rPr>
          <w:sz w:val="24"/>
          <w:szCs w:val="24"/>
          <w:lang w:val="is-IS"/>
        </w:rPr>
      </w:pPr>
      <w:r w:rsidRPr="000F47ED">
        <w:rPr>
          <w:noProof/>
          <w:sz w:val="24"/>
          <w:szCs w:val="24"/>
          <w:lang w:val="is-IS"/>
        </w:rPr>
        <w:drawing>
          <wp:inline distT="0" distB="0" distL="0" distR="0" wp14:anchorId="7B9BC54D" wp14:editId="56306271">
            <wp:extent cx="2558589" cy="1788750"/>
            <wp:effectExtent l="0" t="0" r="0" b="2540"/>
            <wp:docPr id="994651438" name="Picture 1" descr="A white building with a dome ro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51438" name="Picture 1" descr="A white building with a dome roof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5253" cy="179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5A7B" w14:textId="77777777" w:rsidR="000F47ED" w:rsidRDefault="000F47ED" w:rsidP="00BB2257">
      <w:pPr>
        <w:rPr>
          <w:sz w:val="24"/>
          <w:szCs w:val="24"/>
          <w:lang w:val="is-IS"/>
        </w:rPr>
      </w:pPr>
    </w:p>
    <w:p w14:paraId="29EBBFCF" w14:textId="7B027FB6" w:rsidR="00BE4B57" w:rsidRDefault="00BE4B57" w:rsidP="00BB2257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Vika 13:</w:t>
      </w:r>
      <w:r w:rsidR="00A018F2">
        <w:rPr>
          <w:sz w:val="24"/>
          <w:szCs w:val="24"/>
          <w:lang w:val="is-IS"/>
        </w:rPr>
        <w:t xml:space="preserve"> Fíniseraði virknina og CSSið.</w:t>
      </w:r>
    </w:p>
    <w:p w14:paraId="4430AEF3" w14:textId="77777777" w:rsidR="00BB2257" w:rsidRDefault="00BB2257" w:rsidP="002A0838">
      <w:pPr>
        <w:rPr>
          <w:sz w:val="24"/>
          <w:szCs w:val="24"/>
          <w:lang w:val="is-IS"/>
        </w:rPr>
      </w:pPr>
    </w:p>
    <w:p w14:paraId="5939E6F2" w14:textId="083D91FD" w:rsidR="0022449E" w:rsidRPr="00355178" w:rsidRDefault="00355178" w:rsidP="002A0838">
      <w:pPr>
        <w:rPr>
          <w:sz w:val="28"/>
          <w:szCs w:val="28"/>
          <w:lang w:val="is-IS"/>
        </w:rPr>
      </w:pPr>
      <w:r w:rsidRPr="00355178">
        <w:rPr>
          <w:sz w:val="28"/>
          <w:szCs w:val="28"/>
          <w:lang w:val="is-IS"/>
        </w:rPr>
        <w:t>Tækni</w:t>
      </w:r>
    </w:p>
    <w:p w14:paraId="4F58468E" w14:textId="033B3D21" w:rsidR="00395DA8" w:rsidRDefault="00395DA8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Lýsing á tækni í byrjun:</w:t>
      </w:r>
    </w:p>
    <w:p w14:paraId="1BA0A498" w14:textId="45FE7EEE" w:rsidR="00355178" w:rsidRDefault="00355178" w:rsidP="002A0838">
      <w:pPr>
        <w:rPr>
          <w:sz w:val="24"/>
          <w:szCs w:val="24"/>
          <w:lang w:val="is-IS"/>
        </w:rPr>
      </w:pPr>
      <w:r w:rsidRPr="00355178">
        <w:rPr>
          <w:sz w:val="24"/>
          <w:szCs w:val="24"/>
          <w:lang w:val="is-IS"/>
        </w:rPr>
        <w:t>Verkefnið mun nota Three.js til að skapa gagnvirkt þrívíddarumhverfi og CSS fyrir útlit og stílsnið. Myndir af listaverkum verða geymdar í tölvunni minni og birtast eftir valinni árstíð. Verkplanið felur í sér uppsetningu umhverfis, val og vinnslu mynda, forritun í Three.js og gerð skýrslu.</w:t>
      </w:r>
    </w:p>
    <w:p w14:paraId="3ABB0CF1" w14:textId="6FAB40B7" w:rsidR="00B6075E" w:rsidRDefault="00B6075E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Ég bætti við að vinna með Polycam appið á símanum þar sem ég tók myndir frá öllum sjónarhornum styttanna og </w:t>
      </w:r>
      <w:r w:rsidR="003D6EFB">
        <w:rPr>
          <w:sz w:val="24"/>
          <w:szCs w:val="24"/>
          <w:lang w:val="is-IS"/>
        </w:rPr>
        <w:t xml:space="preserve">það bjó til skannaða útgáfu af styttunum. Það var bæði kostur og galli að </w:t>
      </w:r>
      <w:r w:rsidR="009717FC">
        <w:rPr>
          <w:sz w:val="24"/>
          <w:szCs w:val="24"/>
          <w:lang w:val="is-IS"/>
        </w:rPr>
        <w:t>ha</w:t>
      </w:r>
    </w:p>
    <w:p w14:paraId="0E45F46C" w14:textId="77777777" w:rsidR="00CF6AF1" w:rsidRPr="00355178" w:rsidRDefault="00CF6AF1" w:rsidP="002A0838">
      <w:pPr>
        <w:rPr>
          <w:sz w:val="24"/>
          <w:szCs w:val="24"/>
          <w:lang w:val="is-IS"/>
        </w:rPr>
      </w:pPr>
    </w:p>
    <w:p w14:paraId="526EE29F" w14:textId="48710EAF" w:rsidR="00535146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vel</w:t>
      </w:r>
    </w:p>
    <w:p w14:paraId="54272FE7" w14:textId="77777777" w:rsidR="00A018F2" w:rsidRDefault="00202ED7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gekk vel að birta gögnin </w:t>
      </w:r>
      <w:r w:rsidR="00A018F2">
        <w:rPr>
          <w:sz w:val="24"/>
          <w:szCs w:val="24"/>
          <w:lang w:val="is-IS"/>
        </w:rPr>
        <w:t>og fá upplýsingar um hverja styttu.</w:t>
      </w:r>
    </w:p>
    <w:p w14:paraId="1216AC7D" w14:textId="7E658895" w:rsidR="00B90616" w:rsidRDefault="00211CF8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Mér fannst forritið mitt vera ágætlega vel skipulagt og </w:t>
      </w:r>
      <w:r w:rsidR="00B97DB1">
        <w:rPr>
          <w:sz w:val="24"/>
          <w:szCs w:val="24"/>
          <w:lang w:val="is-IS"/>
        </w:rPr>
        <w:t>bauð það upp á að bæta auðveldlega við virkni, sem ég mun halda áfram með eftir áfangann.</w:t>
      </w:r>
    </w:p>
    <w:p w14:paraId="5DC3BA70" w14:textId="47686711" w:rsidR="00A018F2" w:rsidRDefault="00A018F2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Það gekk vel að búa til húsið af Ásmundarsafni, þrátt fyrir að það hafi tekið smá æfingu.</w:t>
      </w:r>
    </w:p>
    <w:p w14:paraId="6E363B4A" w14:textId="77777777" w:rsidR="00FB0829" w:rsidRDefault="00FB0829" w:rsidP="002A0838">
      <w:pPr>
        <w:rPr>
          <w:sz w:val="24"/>
          <w:szCs w:val="24"/>
          <w:lang w:val="is-IS"/>
        </w:rPr>
      </w:pPr>
    </w:p>
    <w:p w14:paraId="4E0D70BC" w14:textId="15C17A66" w:rsidR="00CF6AF1" w:rsidRPr="00610B1E" w:rsidRDefault="00CF6AF1" w:rsidP="002A0838">
      <w:pPr>
        <w:rPr>
          <w:sz w:val="28"/>
          <w:szCs w:val="28"/>
          <w:lang w:val="is-IS"/>
        </w:rPr>
      </w:pPr>
      <w:r w:rsidRPr="00610B1E">
        <w:rPr>
          <w:sz w:val="28"/>
          <w:szCs w:val="28"/>
          <w:lang w:val="is-IS"/>
        </w:rPr>
        <w:t>Hvað gekk illa</w:t>
      </w:r>
    </w:p>
    <w:p w14:paraId="0D91CA60" w14:textId="4E9B986A" w:rsidR="00CF6AF1" w:rsidRDefault="00D93711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Það var erfitt að birta gögnin í lélegum gæðum af því </w:t>
      </w:r>
      <w:r w:rsidR="004F133E">
        <w:rPr>
          <w:sz w:val="24"/>
          <w:szCs w:val="24"/>
          <w:lang w:val="is-IS"/>
        </w:rPr>
        <w:t xml:space="preserve">að Polycam forritið </w:t>
      </w:r>
      <w:r w:rsidR="00B07434">
        <w:rPr>
          <w:sz w:val="24"/>
          <w:szCs w:val="24"/>
          <w:lang w:val="is-IS"/>
        </w:rPr>
        <w:t>gaf manni mjög góð gæði í byrjun og erfitt var að minnka þau niður í stærðir sem voru „hæf</w:t>
      </w:r>
      <w:r w:rsidR="00202ED7">
        <w:rPr>
          <w:sz w:val="24"/>
          <w:szCs w:val="24"/>
          <w:lang w:val="is-IS"/>
        </w:rPr>
        <w:t>ar</w:t>
      </w:r>
      <w:r w:rsidR="00B07434">
        <w:rPr>
          <w:sz w:val="24"/>
          <w:szCs w:val="24"/>
          <w:lang w:val="is-IS"/>
        </w:rPr>
        <w:t>“ fyrir vefsíðu</w:t>
      </w:r>
      <w:r w:rsidR="00202ED7">
        <w:rPr>
          <w:sz w:val="24"/>
          <w:szCs w:val="24"/>
          <w:lang w:val="is-IS"/>
        </w:rPr>
        <w:t xml:space="preserve">. </w:t>
      </w:r>
    </w:p>
    <w:p w14:paraId="398D9871" w14:textId="2302CE64" w:rsidR="00A018F2" w:rsidRDefault="00A018F2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>Það gekk illa að hýsa verkefnið útaf góðu gæðunum frá styttunum og ég mun halda áfram með þetta verkefni og ná að hafa þetta á viðráðanlegum gæðum. Ég þarf bara að finna út hvernig maður gerir það.</w:t>
      </w:r>
    </w:p>
    <w:p w14:paraId="2AEA6AC7" w14:textId="77777777" w:rsidR="00945176" w:rsidRDefault="00945176" w:rsidP="002A0838">
      <w:pPr>
        <w:rPr>
          <w:sz w:val="24"/>
          <w:szCs w:val="24"/>
          <w:lang w:val="is-IS"/>
        </w:rPr>
      </w:pPr>
    </w:p>
    <w:p w14:paraId="2378AD6B" w14:textId="50150C10" w:rsidR="00945176" w:rsidRPr="008606AC" w:rsidRDefault="00945176" w:rsidP="002A0838">
      <w:pPr>
        <w:rPr>
          <w:sz w:val="28"/>
          <w:szCs w:val="28"/>
          <w:lang w:val="is-IS"/>
        </w:rPr>
      </w:pPr>
      <w:r w:rsidRPr="008606AC">
        <w:rPr>
          <w:sz w:val="28"/>
          <w:szCs w:val="28"/>
          <w:lang w:val="is-IS"/>
        </w:rPr>
        <w:t>Hvað var áhugavert</w:t>
      </w:r>
    </w:p>
    <w:p w14:paraId="101786B5" w14:textId="6D5E0059" w:rsidR="00945176" w:rsidRDefault="00945176" w:rsidP="002A0838">
      <w:pPr>
        <w:rPr>
          <w:sz w:val="24"/>
          <w:szCs w:val="24"/>
          <w:lang w:val="is-IS"/>
        </w:rPr>
      </w:pPr>
      <w:r>
        <w:rPr>
          <w:sz w:val="24"/>
          <w:szCs w:val="24"/>
          <w:lang w:val="is-IS"/>
        </w:rPr>
        <w:t xml:space="preserve">Mér fannst það afar áhugavert </w:t>
      </w:r>
      <w:r w:rsidR="005E042E">
        <w:rPr>
          <w:sz w:val="24"/>
          <w:szCs w:val="24"/>
          <w:lang w:val="is-IS"/>
        </w:rPr>
        <w:t xml:space="preserve">að læra á lazy loading. Það leyfði mér að hafa fullt af stórum gögnum án þess að hægja á vefsíðunni. </w:t>
      </w:r>
      <w:r w:rsidR="00A018F2">
        <w:rPr>
          <w:sz w:val="24"/>
          <w:szCs w:val="24"/>
          <w:lang w:val="is-IS"/>
        </w:rPr>
        <w:t>Auk þess lærði ég að nota hljóð í verkefninu sem var afar skemmtileg aukavirkni.</w:t>
      </w:r>
    </w:p>
    <w:p w14:paraId="140CEF76" w14:textId="77777777" w:rsidR="00C747EF" w:rsidRDefault="00C747EF" w:rsidP="002A0838">
      <w:pPr>
        <w:rPr>
          <w:sz w:val="24"/>
          <w:szCs w:val="24"/>
          <w:lang w:val="is-IS"/>
        </w:rPr>
      </w:pPr>
    </w:p>
    <w:p w14:paraId="7BD8BD72" w14:textId="77777777" w:rsidR="004A5919" w:rsidRPr="00B63B4E" w:rsidRDefault="004A5919">
      <w:pPr>
        <w:rPr>
          <w:lang w:val="is-IS"/>
        </w:rPr>
      </w:pPr>
    </w:p>
    <w:sectPr w:rsidR="004A5919" w:rsidRPr="00B63B4E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BE5E6" w14:textId="77777777" w:rsidR="001C6CE7" w:rsidRDefault="001C6CE7" w:rsidP="00441991">
      <w:pPr>
        <w:spacing w:after="0" w:line="240" w:lineRule="auto"/>
      </w:pPr>
      <w:r>
        <w:separator/>
      </w:r>
    </w:p>
  </w:endnote>
  <w:endnote w:type="continuationSeparator" w:id="0">
    <w:p w14:paraId="7FF9250C" w14:textId="77777777" w:rsidR="001C6CE7" w:rsidRDefault="001C6CE7" w:rsidP="00441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AA7C6" w14:textId="77777777" w:rsidR="00441991" w:rsidRDefault="004419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907AF" w14:textId="77777777" w:rsidR="00441991" w:rsidRDefault="0044199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FE85F" w14:textId="77777777" w:rsidR="00441991" w:rsidRDefault="004419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63E05" w14:textId="77777777" w:rsidR="001C6CE7" w:rsidRDefault="001C6CE7" w:rsidP="00441991">
      <w:pPr>
        <w:spacing w:after="0" w:line="240" w:lineRule="auto"/>
      </w:pPr>
      <w:r>
        <w:separator/>
      </w:r>
    </w:p>
  </w:footnote>
  <w:footnote w:type="continuationSeparator" w:id="0">
    <w:p w14:paraId="558D0BAD" w14:textId="77777777" w:rsidR="001C6CE7" w:rsidRDefault="001C6CE7" w:rsidP="004419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4EF2D" w14:textId="77777777" w:rsidR="00441991" w:rsidRDefault="004419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99C" w14:textId="77777777" w:rsidR="00441991" w:rsidRDefault="0044199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6A540" w14:textId="77777777" w:rsidR="00441991" w:rsidRDefault="004419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50687"/>
    <w:multiLevelType w:val="hybridMultilevel"/>
    <w:tmpl w:val="85825E0E"/>
    <w:lvl w:ilvl="0" w:tplc="35F0C76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B4E"/>
    <w:rsid w:val="00007316"/>
    <w:rsid w:val="00021046"/>
    <w:rsid w:val="000245F6"/>
    <w:rsid w:val="00030509"/>
    <w:rsid w:val="00044296"/>
    <w:rsid w:val="000B4466"/>
    <w:rsid w:val="000F47ED"/>
    <w:rsid w:val="00124D39"/>
    <w:rsid w:val="00127ECB"/>
    <w:rsid w:val="00174858"/>
    <w:rsid w:val="00194985"/>
    <w:rsid w:val="001C6CE7"/>
    <w:rsid w:val="001E40C6"/>
    <w:rsid w:val="001F284E"/>
    <w:rsid w:val="00202ED7"/>
    <w:rsid w:val="00211CF8"/>
    <w:rsid w:val="0022449E"/>
    <w:rsid w:val="0023512C"/>
    <w:rsid w:val="002A0838"/>
    <w:rsid w:val="002F4550"/>
    <w:rsid w:val="00355178"/>
    <w:rsid w:val="00393D12"/>
    <w:rsid w:val="00395DA8"/>
    <w:rsid w:val="003D3D87"/>
    <w:rsid w:val="003D6EFB"/>
    <w:rsid w:val="00407872"/>
    <w:rsid w:val="00441991"/>
    <w:rsid w:val="00465212"/>
    <w:rsid w:val="00467ED2"/>
    <w:rsid w:val="004A5919"/>
    <w:rsid w:val="004B1642"/>
    <w:rsid w:val="004D3196"/>
    <w:rsid w:val="004F133E"/>
    <w:rsid w:val="00506733"/>
    <w:rsid w:val="00514886"/>
    <w:rsid w:val="005224AB"/>
    <w:rsid w:val="00535146"/>
    <w:rsid w:val="005567EF"/>
    <w:rsid w:val="00560AC4"/>
    <w:rsid w:val="00570AF6"/>
    <w:rsid w:val="00581D31"/>
    <w:rsid w:val="0058493C"/>
    <w:rsid w:val="00587F81"/>
    <w:rsid w:val="005E042E"/>
    <w:rsid w:val="005F0155"/>
    <w:rsid w:val="00610B1E"/>
    <w:rsid w:val="00686395"/>
    <w:rsid w:val="00687F50"/>
    <w:rsid w:val="0069517B"/>
    <w:rsid w:val="00737719"/>
    <w:rsid w:val="00754DAB"/>
    <w:rsid w:val="00763911"/>
    <w:rsid w:val="00764A8C"/>
    <w:rsid w:val="00850F08"/>
    <w:rsid w:val="008606AC"/>
    <w:rsid w:val="0092637B"/>
    <w:rsid w:val="00945176"/>
    <w:rsid w:val="00962B32"/>
    <w:rsid w:val="009717FC"/>
    <w:rsid w:val="00A018F2"/>
    <w:rsid w:val="00A136E2"/>
    <w:rsid w:val="00A157E4"/>
    <w:rsid w:val="00A92388"/>
    <w:rsid w:val="00AB5F07"/>
    <w:rsid w:val="00AB7FBB"/>
    <w:rsid w:val="00AD0274"/>
    <w:rsid w:val="00AF7D01"/>
    <w:rsid w:val="00B07434"/>
    <w:rsid w:val="00B6075E"/>
    <w:rsid w:val="00B63B4E"/>
    <w:rsid w:val="00B64178"/>
    <w:rsid w:val="00B90616"/>
    <w:rsid w:val="00B97DB1"/>
    <w:rsid w:val="00BB2257"/>
    <w:rsid w:val="00BE4B57"/>
    <w:rsid w:val="00C02EF9"/>
    <w:rsid w:val="00C21733"/>
    <w:rsid w:val="00C543A6"/>
    <w:rsid w:val="00C747EF"/>
    <w:rsid w:val="00CD6227"/>
    <w:rsid w:val="00CF6AF1"/>
    <w:rsid w:val="00D64BAA"/>
    <w:rsid w:val="00D75796"/>
    <w:rsid w:val="00D93711"/>
    <w:rsid w:val="00DB395D"/>
    <w:rsid w:val="00DC0910"/>
    <w:rsid w:val="00DD00EE"/>
    <w:rsid w:val="00E23E2B"/>
    <w:rsid w:val="00E679AF"/>
    <w:rsid w:val="00E75A09"/>
    <w:rsid w:val="00F01FF3"/>
    <w:rsid w:val="00F549B4"/>
    <w:rsid w:val="00F84190"/>
    <w:rsid w:val="00FB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48A5131"/>
  <w15:chartTrackingRefBased/>
  <w15:docId w15:val="{37B4294C-908F-4F70-ADEA-312A83071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3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3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3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3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3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3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3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3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3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3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3B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3B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3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3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3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3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3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3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3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3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3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3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3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3B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3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3B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3B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0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6A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1991"/>
  </w:style>
  <w:style w:type="paragraph" w:styleId="Footer">
    <w:name w:val="footer"/>
    <w:basedOn w:val="Normal"/>
    <w:link w:val="FooterChar"/>
    <w:uiPriority w:val="99"/>
    <w:unhideWhenUsed/>
    <w:rsid w:val="004419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1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/AsdisVal/einstaklings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mailto:asv29@hi.is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8</Pages>
  <Words>865</Words>
  <Characters>4199</Characters>
  <Application>Microsoft Office Word</Application>
  <DocSecurity>0</DocSecurity>
  <Lines>167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Ásdís Valtýsdóttir - HI</dc:creator>
  <cp:keywords/>
  <dc:description/>
  <cp:lastModifiedBy>Ásdís Valtýsdóttir - HI</cp:lastModifiedBy>
  <cp:revision>14</cp:revision>
  <dcterms:created xsi:type="dcterms:W3CDTF">2025-04-09T13:01:00Z</dcterms:created>
  <dcterms:modified xsi:type="dcterms:W3CDTF">2025-04-15T23:58:00Z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2d1444ba-f3d4-48db-8fb0-38ec8d3a20ef</vt:lpwstr>
  </property>
</Properties>
</file>