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2C29" w14:textId="74082C0C" w:rsidR="008606AC" w:rsidRDefault="008606AC">
      <w:pPr>
        <w:rPr>
          <w:sz w:val="24"/>
          <w:szCs w:val="24"/>
          <w:lang w:val="is-IS"/>
        </w:rPr>
      </w:pPr>
      <w:r w:rsidRPr="002F4550">
        <w:rPr>
          <w:sz w:val="24"/>
          <w:szCs w:val="24"/>
          <w:lang w:val="is-IS"/>
        </w:rPr>
        <w:t>9.4.2025</w:t>
      </w:r>
    </w:p>
    <w:p w14:paraId="1A176399" w14:textId="5F960685" w:rsidR="00D75796" w:rsidRDefault="00D75796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Háskóli Íslands</w:t>
      </w:r>
    </w:p>
    <w:p w14:paraId="55A18940" w14:textId="7683836A" w:rsidR="00D75796" w:rsidRDefault="00D75796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Vefforritun 2 </w:t>
      </w:r>
    </w:p>
    <w:p w14:paraId="52795872" w14:textId="2B2CDCC3" w:rsidR="00E23E2B" w:rsidRDefault="00E23E2B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Slóð á GitHub repo: </w:t>
      </w:r>
      <w:hyperlink r:id="rId7" w:history="1">
        <w:r w:rsidRPr="004264C4">
          <w:rPr>
            <w:rStyle w:val="Hyperlink"/>
            <w:sz w:val="24"/>
            <w:szCs w:val="24"/>
            <w:lang w:val="is-IS"/>
          </w:rPr>
          <w:t>https://github.com/AsdisVal/einstaklings</w:t>
        </w:r>
      </w:hyperlink>
    </w:p>
    <w:p w14:paraId="5CAD1C4B" w14:textId="77777777" w:rsidR="00D75796" w:rsidRDefault="00D75796">
      <w:pPr>
        <w:rPr>
          <w:sz w:val="24"/>
          <w:szCs w:val="24"/>
          <w:lang w:val="is-IS"/>
        </w:rPr>
      </w:pPr>
    </w:p>
    <w:p w14:paraId="4B8D364B" w14:textId="77777777" w:rsidR="00E23E2B" w:rsidRDefault="00E23E2B">
      <w:pPr>
        <w:rPr>
          <w:sz w:val="24"/>
          <w:szCs w:val="24"/>
          <w:lang w:val="is-IS"/>
        </w:rPr>
      </w:pPr>
    </w:p>
    <w:p w14:paraId="5F807CF4" w14:textId="639B2911" w:rsidR="00D75796" w:rsidRDefault="0058493C" w:rsidP="00D75796">
      <w:pPr>
        <w:jc w:val="center"/>
        <w:rPr>
          <w:sz w:val="32"/>
          <w:szCs w:val="32"/>
          <w:lang w:val="is-IS"/>
        </w:rPr>
      </w:pPr>
      <w:r>
        <w:rPr>
          <w:sz w:val="32"/>
          <w:szCs w:val="32"/>
          <w:lang w:val="is-IS"/>
        </w:rPr>
        <w:t>Garður Ásmundar í þrívídd</w:t>
      </w:r>
    </w:p>
    <w:p w14:paraId="12C1E00A" w14:textId="77777777" w:rsidR="0058493C" w:rsidRPr="002A0838" w:rsidRDefault="0058493C" w:rsidP="00D75796">
      <w:pPr>
        <w:jc w:val="center"/>
        <w:rPr>
          <w:sz w:val="32"/>
          <w:szCs w:val="32"/>
          <w:lang w:val="is-IS"/>
        </w:rPr>
      </w:pPr>
    </w:p>
    <w:p w14:paraId="7F1BAEC5" w14:textId="77777777" w:rsidR="00D75796" w:rsidRDefault="00D75796">
      <w:pPr>
        <w:rPr>
          <w:sz w:val="24"/>
          <w:szCs w:val="24"/>
          <w:lang w:val="is-IS"/>
        </w:rPr>
      </w:pPr>
    </w:p>
    <w:p w14:paraId="720E957B" w14:textId="77777777" w:rsidR="00D75796" w:rsidRDefault="00D75796">
      <w:pPr>
        <w:rPr>
          <w:sz w:val="24"/>
          <w:szCs w:val="24"/>
          <w:lang w:val="is-IS"/>
        </w:rPr>
      </w:pPr>
    </w:p>
    <w:p w14:paraId="5160A67D" w14:textId="77777777" w:rsidR="00D75796" w:rsidRDefault="00D75796">
      <w:pPr>
        <w:rPr>
          <w:sz w:val="24"/>
          <w:szCs w:val="24"/>
          <w:lang w:val="is-IS"/>
        </w:rPr>
      </w:pPr>
    </w:p>
    <w:p w14:paraId="427F18FF" w14:textId="77777777" w:rsidR="00D75796" w:rsidRDefault="00D75796">
      <w:pPr>
        <w:rPr>
          <w:sz w:val="24"/>
          <w:szCs w:val="24"/>
          <w:lang w:val="is-IS"/>
        </w:rPr>
      </w:pPr>
    </w:p>
    <w:p w14:paraId="0190F8E3" w14:textId="77777777" w:rsidR="00D75796" w:rsidRDefault="00D75796">
      <w:pPr>
        <w:rPr>
          <w:sz w:val="24"/>
          <w:szCs w:val="24"/>
          <w:lang w:val="is-IS"/>
        </w:rPr>
      </w:pPr>
    </w:p>
    <w:p w14:paraId="34410218" w14:textId="77777777" w:rsidR="00D75796" w:rsidRDefault="00D75796">
      <w:pPr>
        <w:rPr>
          <w:sz w:val="24"/>
          <w:szCs w:val="24"/>
          <w:lang w:val="is-IS"/>
        </w:rPr>
      </w:pPr>
    </w:p>
    <w:p w14:paraId="65961FA8" w14:textId="77777777" w:rsidR="00D75796" w:rsidRDefault="00D75796">
      <w:pPr>
        <w:rPr>
          <w:sz w:val="24"/>
          <w:szCs w:val="24"/>
          <w:lang w:val="is-IS"/>
        </w:rPr>
      </w:pPr>
    </w:p>
    <w:p w14:paraId="58D13D15" w14:textId="77777777" w:rsidR="00D75796" w:rsidRDefault="00D75796">
      <w:pPr>
        <w:rPr>
          <w:sz w:val="24"/>
          <w:szCs w:val="24"/>
          <w:lang w:val="is-IS"/>
        </w:rPr>
      </w:pPr>
    </w:p>
    <w:p w14:paraId="0C7B8E58" w14:textId="77777777" w:rsidR="00D75796" w:rsidRDefault="00D75796">
      <w:pPr>
        <w:rPr>
          <w:sz w:val="24"/>
          <w:szCs w:val="24"/>
          <w:lang w:val="is-IS"/>
        </w:rPr>
      </w:pPr>
    </w:p>
    <w:p w14:paraId="4015F2D9" w14:textId="77777777" w:rsidR="00D75796" w:rsidRDefault="00D75796">
      <w:pPr>
        <w:rPr>
          <w:sz w:val="24"/>
          <w:szCs w:val="24"/>
          <w:lang w:val="is-IS"/>
        </w:rPr>
      </w:pPr>
    </w:p>
    <w:p w14:paraId="48E546E2" w14:textId="77777777" w:rsidR="00D75796" w:rsidRDefault="00D75796">
      <w:pPr>
        <w:rPr>
          <w:sz w:val="24"/>
          <w:szCs w:val="24"/>
          <w:lang w:val="is-IS"/>
        </w:rPr>
      </w:pPr>
    </w:p>
    <w:p w14:paraId="2292BC6B" w14:textId="77777777" w:rsidR="00D75796" w:rsidRDefault="00D75796">
      <w:pPr>
        <w:rPr>
          <w:sz w:val="24"/>
          <w:szCs w:val="24"/>
          <w:lang w:val="is-IS"/>
        </w:rPr>
      </w:pPr>
    </w:p>
    <w:p w14:paraId="78C9F51A" w14:textId="77777777" w:rsidR="00D75796" w:rsidRDefault="00D75796">
      <w:pPr>
        <w:rPr>
          <w:sz w:val="24"/>
          <w:szCs w:val="24"/>
          <w:lang w:val="is-IS"/>
        </w:rPr>
      </w:pPr>
    </w:p>
    <w:p w14:paraId="2BB3D755" w14:textId="77777777" w:rsidR="00D75796" w:rsidRDefault="00D75796">
      <w:pPr>
        <w:rPr>
          <w:sz w:val="24"/>
          <w:szCs w:val="24"/>
          <w:lang w:val="is-IS"/>
        </w:rPr>
      </w:pPr>
    </w:p>
    <w:p w14:paraId="3BD2521B" w14:textId="77777777" w:rsidR="00D75796" w:rsidRDefault="00D75796">
      <w:pPr>
        <w:rPr>
          <w:sz w:val="24"/>
          <w:szCs w:val="24"/>
          <w:lang w:val="is-IS"/>
        </w:rPr>
      </w:pPr>
    </w:p>
    <w:p w14:paraId="5F498118" w14:textId="77777777" w:rsidR="00D75796" w:rsidRDefault="00D75796">
      <w:pPr>
        <w:rPr>
          <w:sz w:val="24"/>
          <w:szCs w:val="24"/>
          <w:lang w:val="is-IS"/>
        </w:rPr>
      </w:pPr>
    </w:p>
    <w:p w14:paraId="3961BFED" w14:textId="77777777" w:rsidR="00D75796" w:rsidRDefault="00D75796">
      <w:pPr>
        <w:rPr>
          <w:sz w:val="24"/>
          <w:szCs w:val="24"/>
          <w:lang w:val="is-IS"/>
        </w:rPr>
      </w:pPr>
    </w:p>
    <w:p w14:paraId="61A050E0" w14:textId="77777777" w:rsidR="00D75796" w:rsidRDefault="00D75796">
      <w:pPr>
        <w:rPr>
          <w:sz w:val="24"/>
          <w:szCs w:val="24"/>
          <w:lang w:val="is-IS"/>
        </w:rPr>
      </w:pPr>
    </w:p>
    <w:p w14:paraId="6B2EEBF1" w14:textId="77777777" w:rsidR="00D75796" w:rsidRPr="002F4550" w:rsidRDefault="00D75796" w:rsidP="00D75796">
      <w:pPr>
        <w:rPr>
          <w:sz w:val="24"/>
          <w:szCs w:val="24"/>
          <w:lang w:val="is-IS"/>
        </w:rPr>
      </w:pPr>
      <w:r w:rsidRPr="002F4550">
        <w:rPr>
          <w:sz w:val="24"/>
          <w:szCs w:val="24"/>
          <w:lang w:val="is-IS"/>
        </w:rPr>
        <w:t>Ásdís Valtýsdóttir</w:t>
      </w:r>
    </w:p>
    <w:p w14:paraId="54C36663" w14:textId="754DECCC" w:rsidR="00D75796" w:rsidRPr="002F4550" w:rsidRDefault="00D75796">
      <w:pPr>
        <w:rPr>
          <w:sz w:val="24"/>
          <w:szCs w:val="24"/>
          <w:lang w:val="is-IS"/>
        </w:rPr>
      </w:pPr>
      <w:r w:rsidRPr="002F4550">
        <w:rPr>
          <w:sz w:val="24"/>
          <w:szCs w:val="24"/>
          <w:lang w:val="is-IS"/>
        </w:rPr>
        <w:t xml:space="preserve">HÍ netfang: </w:t>
      </w:r>
      <w:hyperlink r:id="rId8" w:history="1">
        <w:r w:rsidRPr="002F4550">
          <w:rPr>
            <w:rStyle w:val="Hyperlink"/>
            <w:sz w:val="24"/>
            <w:szCs w:val="24"/>
            <w:lang w:val="is-IS"/>
          </w:rPr>
          <w:t>asv29@hi.is</w:t>
        </w:r>
      </w:hyperlink>
    </w:p>
    <w:p w14:paraId="341FDD77" w14:textId="457FDF7E" w:rsidR="00E23E2B" w:rsidRPr="00C21733" w:rsidRDefault="002F4550">
      <w:pPr>
        <w:rPr>
          <w:i/>
          <w:iCs/>
          <w:sz w:val="28"/>
          <w:szCs w:val="28"/>
          <w:lang w:val="is-IS"/>
        </w:rPr>
      </w:pPr>
      <w:r w:rsidRPr="00C21733">
        <w:rPr>
          <w:i/>
          <w:iCs/>
          <w:sz w:val="24"/>
          <w:szCs w:val="24"/>
          <w:lang w:val="is-IS"/>
        </w:rPr>
        <w:t>Ath</w:t>
      </w:r>
      <w:r w:rsidR="00F01FF3" w:rsidRPr="00C21733">
        <w:rPr>
          <w:i/>
          <w:iCs/>
          <w:sz w:val="24"/>
          <w:szCs w:val="24"/>
          <w:lang w:val="is-IS"/>
        </w:rPr>
        <w:t>ugið</w:t>
      </w:r>
      <w:r w:rsidRPr="00C21733">
        <w:rPr>
          <w:i/>
          <w:iCs/>
          <w:sz w:val="24"/>
          <w:szCs w:val="24"/>
          <w:lang w:val="is-IS"/>
        </w:rPr>
        <w:t>: Þetta einstaklingsverkefni gildir meira og tekur það prósentu frá verkefni fimm</w:t>
      </w:r>
      <w:r w:rsidRPr="00C21733">
        <w:rPr>
          <w:i/>
          <w:iCs/>
          <w:sz w:val="28"/>
          <w:szCs w:val="28"/>
          <w:lang w:val="is-IS"/>
        </w:rPr>
        <w:t>.</w:t>
      </w:r>
    </w:p>
    <w:p w14:paraId="743D8073" w14:textId="4982343D" w:rsidR="00D75796" w:rsidRDefault="00D75796">
      <w:pPr>
        <w:rPr>
          <w:sz w:val="28"/>
          <w:szCs w:val="28"/>
          <w:lang w:val="is-IS"/>
        </w:rPr>
      </w:pPr>
      <w:r>
        <w:rPr>
          <w:sz w:val="28"/>
          <w:szCs w:val="28"/>
          <w:lang w:val="is-IS"/>
        </w:rPr>
        <w:lastRenderedPageBreak/>
        <w:br w:type="page"/>
      </w:r>
    </w:p>
    <w:p w14:paraId="4871497C" w14:textId="3EBCE99E" w:rsidR="00B63B4E" w:rsidRPr="002A0838" w:rsidRDefault="00B63B4E">
      <w:pPr>
        <w:rPr>
          <w:sz w:val="28"/>
          <w:szCs w:val="28"/>
          <w:lang w:val="is-IS"/>
        </w:rPr>
      </w:pPr>
      <w:r w:rsidRPr="002A0838">
        <w:rPr>
          <w:sz w:val="28"/>
          <w:szCs w:val="28"/>
          <w:lang w:val="is-IS"/>
        </w:rPr>
        <w:lastRenderedPageBreak/>
        <w:t>Inngangur</w:t>
      </w:r>
    </w:p>
    <w:p w14:paraId="09078B3B" w14:textId="4D70D53D" w:rsidR="00506733" w:rsidRDefault="00B63B4E">
      <w:p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>Hugmynd</w:t>
      </w:r>
      <w:r w:rsidR="004A5919">
        <w:rPr>
          <w:sz w:val="24"/>
          <w:szCs w:val="24"/>
          <w:lang w:val="is-IS"/>
        </w:rPr>
        <w:t>in</w:t>
      </w:r>
      <w:r w:rsidRPr="002A0838">
        <w:rPr>
          <w:sz w:val="24"/>
          <w:szCs w:val="24"/>
          <w:lang w:val="is-IS"/>
        </w:rPr>
        <w:t xml:space="preserve"> að verkefninu kom þegar ég var í tölvugrafík</w:t>
      </w:r>
      <w:r w:rsidR="00465212">
        <w:rPr>
          <w:sz w:val="24"/>
          <w:szCs w:val="24"/>
          <w:lang w:val="is-IS"/>
        </w:rPr>
        <w:t xml:space="preserve"> á </w:t>
      </w:r>
      <w:r w:rsidR="004A5919">
        <w:rPr>
          <w:sz w:val="24"/>
          <w:szCs w:val="24"/>
          <w:lang w:val="is-IS"/>
        </w:rPr>
        <w:t xml:space="preserve">seinustu </w:t>
      </w:r>
      <w:r w:rsidR="00465212">
        <w:rPr>
          <w:sz w:val="24"/>
          <w:szCs w:val="24"/>
          <w:lang w:val="is-IS"/>
        </w:rPr>
        <w:t>haustönn</w:t>
      </w:r>
      <w:r w:rsidR="004A5919">
        <w:rPr>
          <w:sz w:val="24"/>
          <w:szCs w:val="24"/>
          <w:lang w:val="is-IS"/>
        </w:rPr>
        <w:t>.</w:t>
      </w:r>
      <w:r w:rsidR="0058493C">
        <w:rPr>
          <w:sz w:val="24"/>
          <w:szCs w:val="24"/>
          <w:lang w:val="is-IS"/>
        </w:rPr>
        <w:t xml:space="preserve"> </w:t>
      </w:r>
      <w:r w:rsidRPr="002A0838">
        <w:rPr>
          <w:sz w:val="24"/>
          <w:szCs w:val="24"/>
          <w:lang w:val="is-IS"/>
        </w:rPr>
        <w:t>Ásmundarsafni</w:t>
      </w:r>
      <w:r w:rsidR="0058493C">
        <w:rPr>
          <w:sz w:val="24"/>
          <w:szCs w:val="24"/>
          <w:lang w:val="is-IS"/>
        </w:rPr>
        <w:t>ð</w:t>
      </w:r>
      <w:r w:rsidRPr="002A0838">
        <w:rPr>
          <w:sz w:val="24"/>
          <w:szCs w:val="24"/>
          <w:lang w:val="is-IS"/>
        </w:rPr>
        <w:t xml:space="preserve"> fannst mér það skemmtilegt </w:t>
      </w:r>
      <w:r w:rsidR="004D3196">
        <w:rPr>
          <w:sz w:val="24"/>
          <w:szCs w:val="24"/>
          <w:lang w:val="is-IS"/>
        </w:rPr>
        <w:t xml:space="preserve">og afar aðgengilegt </w:t>
      </w:r>
      <w:r w:rsidRPr="002A0838">
        <w:rPr>
          <w:sz w:val="24"/>
          <w:szCs w:val="24"/>
          <w:lang w:val="is-IS"/>
        </w:rPr>
        <w:t xml:space="preserve">verkefni að </w:t>
      </w:r>
      <w:r w:rsidR="004D3196">
        <w:rPr>
          <w:sz w:val="24"/>
          <w:szCs w:val="24"/>
          <w:lang w:val="is-IS"/>
        </w:rPr>
        <w:t>sinna vel</w:t>
      </w:r>
      <w:r w:rsidRPr="002A0838">
        <w:rPr>
          <w:sz w:val="24"/>
          <w:szCs w:val="24"/>
          <w:lang w:val="is-IS"/>
        </w:rPr>
        <w:t xml:space="preserve">. </w:t>
      </w:r>
      <w:r w:rsidR="00506733">
        <w:rPr>
          <w:sz w:val="24"/>
          <w:szCs w:val="24"/>
          <w:lang w:val="is-IS"/>
        </w:rPr>
        <w:t xml:space="preserve"> Verkefnið er þrívíddar útgáfa af Ásmundarsafni og þegar smellt er á styttu koma uplýsingar um hana.</w:t>
      </w:r>
    </w:p>
    <w:p w14:paraId="1CB5DB9B" w14:textId="77777777" w:rsidR="00764A8C" w:rsidRDefault="00764A8C">
      <w:pPr>
        <w:rPr>
          <w:sz w:val="24"/>
          <w:szCs w:val="24"/>
          <w:lang w:val="is-IS"/>
        </w:rPr>
      </w:pPr>
    </w:p>
    <w:p w14:paraId="25B1D9FA" w14:textId="77777777" w:rsidR="00764A8C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Einkunnargjöf m.t.t. verkefnisins</w:t>
      </w:r>
    </w:p>
    <w:p w14:paraId="14C83725" w14:textId="0CD48DD6" w:rsidR="004D3196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Blender hönnun á safninu: </w:t>
      </w:r>
    </w:p>
    <w:p w14:paraId="6E898C19" w14:textId="71360588" w:rsidR="00764A8C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Árstíðarvirkni: </w:t>
      </w:r>
    </w:p>
    <w:p w14:paraId="6B6934F8" w14:textId="31BE7965" w:rsidR="00764A8C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Smellt á styttu með upplýsingum um viðeigandi styttu: </w:t>
      </w:r>
    </w:p>
    <w:p w14:paraId="105C42AB" w14:textId="10259512" w:rsidR="00764A8C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Niðurhal á styttu: </w:t>
      </w:r>
    </w:p>
    <w:p w14:paraId="0BB27BAF" w14:textId="2D10968A" w:rsidR="00E679AF" w:rsidRDefault="00764A8C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CSS og útlit</w:t>
      </w:r>
      <w:r w:rsidR="00E679AF">
        <w:rPr>
          <w:sz w:val="24"/>
          <w:szCs w:val="24"/>
          <w:lang w:val="is-IS"/>
        </w:rPr>
        <w:t>.</w:t>
      </w:r>
    </w:p>
    <w:p w14:paraId="7B14144A" w14:textId="77777777" w:rsidR="00E679AF" w:rsidRDefault="00E679AF">
      <w:pPr>
        <w:rPr>
          <w:sz w:val="24"/>
          <w:szCs w:val="24"/>
          <w:lang w:val="is-IS"/>
        </w:rPr>
      </w:pPr>
    </w:p>
    <w:p w14:paraId="5DB68944" w14:textId="77777777" w:rsidR="008606AC" w:rsidRPr="008606AC" w:rsidRDefault="008606AC">
      <w:pPr>
        <w:rPr>
          <w:sz w:val="24"/>
          <w:szCs w:val="24"/>
          <w:lang w:val="is-IS"/>
        </w:rPr>
      </w:pPr>
    </w:p>
    <w:p w14:paraId="6F31FEF8" w14:textId="53D555B4" w:rsidR="00B63B4E" w:rsidRPr="002A0838" w:rsidRDefault="00B63B4E">
      <w:pPr>
        <w:rPr>
          <w:sz w:val="28"/>
          <w:szCs w:val="28"/>
          <w:lang w:val="is-IS"/>
        </w:rPr>
      </w:pPr>
      <w:r w:rsidRPr="002A0838">
        <w:rPr>
          <w:sz w:val="28"/>
          <w:szCs w:val="28"/>
          <w:lang w:val="is-IS"/>
        </w:rPr>
        <w:t>Útfærsla</w:t>
      </w:r>
    </w:p>
    <w:p w14:paraId="2D4BE81A" w14:textId="2E335F82" w:rsidR="00B63B4E" w:rsidRPr="002A0838" w:rsidRDefault="00B63B4E">
      <w:p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Ég setti mér ákveðin skilyrði í byrjun og þau voru eftirfarandi: </w:t>
      </w:r>
    </w:p>
    <w:p w14:paraId="3140B6DC" w14:textId="648C4251" w:rsidR="00B63B4E" w:rsidRPr="002A0838" w:rsidRDefault="00B63B4E" w:rsidP="00B63B4E">
      <w:pPr>
        <w:pStyle w:val="ListParagraph"/>
        <w:numPr>
          <w:ilvl w:val="0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Framendi: Three.js og CSS. Three.js mun sjá um þriggja víddar framsetningu og CSS mun </w:t>
      </w:r>
      <w:r w:rsidR="000245F6">
        <w:rPr>
          <w:sz w:val="24"/>
          <w:szCs w:val="24"/>
          <w:lang w:val="is-IS"/>
        </w:rPr>
        <w:t xml:space="preserve">sjá um útlitið þegar kemur að textalýsingu, hreyfimynum, og þess háttar </w:t>
      </w:r>
      <w:r w:rsidRPr="002A0838">
        <w:rPr>
          <w:sz w:val="24"/>
          <w:szCs w:val="24"/>
          <w:lang w:val="is-IS"/>
        </w:rPr>
        <w:t xml:space="preserve">framsetningu. </w:t>
      </w:r>
    </w:p>
    <w:p w14:paraId="7F0EDD44" w14:textId="77777777" w:rsidR="00007316" w:rsidRDefault="00B63B4E" w:rsidP="00B63B4E">
      <w:pPr>
        <w:pStyle w:val="ListParagraph"/>
        <w:numPr>
          <w:ilvl w:val="0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>Flóknari framendi</w:t>
      </w:r>
      <w:r w:rsidR="00007316">
        <w:rPr>
          <w:sz w:val="24"/>
          <w:szCs w:val="24"/>
          <w:lang w:val="is-IS"/>
        </w:rPr>
        <w:t xml:space="preserve"> útfærður</w:t>
      </w:r>
    </w:p>
    <w:p w14:paraId="76A11102" w14:textId="77777777" w:rsidR="00007316" w:rsidRDefault="00B63B4E" w:rsidP="00007316">
      <w:pPr>
        <w:pStyle w:val="ListParagraph"/>
        <w:numPr>
          <w:ilvl w:val="1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Three.js </w:t>
      </w:r>
      <w:r w:rsidR="00007316">
        <w:rPr>
          <w:sz w:val="24"/>
          <w:szCs w:val="24"/>
          <w:lang w:val="is-IS"/>
        </w:rPr>
        <w:t>sér um</w:t>
      </w:r>
      <w:r w:rsidRPr="002A0838">
        <w:rPr>
          <w:sz w:val="24"/>
          <w:szCs w:val="24"/>
          <w:lang w:val="is-IS"/>
        </w:rPr>
        <w:t xml:space="preserve"> þriggja víddar umhverfi</w:t>
      </w:r>
      <w:r w:rsidR="00007316">
        <w:rPr>
          <w:sz w:val="24"/>
          <w:szCs w:val="24"/>
          <w:lang w:val="is-IS"/>
        </w:rPr>
        <w:t>ð og virknina sem varðar umhverfið</w:t>
      </w:r>
    </w:p>
    <w:p w14:paraId="43813383" w14:textId="5922B5D1" w:rsidR="00B63B4E" w:rsidRPr="002A0838" w:rsidRDefault="00B63B4E" w:rsidP="00007316">
      <w:pPr>
        <w:pStyle w:val="ListParagraph"/>
        <w:numPr>
          <w:ilvl w:val="1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CSS </w:t>
      </w:r>
      <w:r w:rsidR="00007316">
        <w:rPr>
          <w:sz w:val="24"/>
          <w:szCs w:val="24"/>
          <w:lang w:val="is-IS"/>
        </w:rPr>
        <w:t xml:space="preserve">sér um </w:t>
      </w:r>
      <w:r w:rsidR="00763911">
        <w:rPr>
          <w:sz w:val="24"/>
          <w:szCs w:val="24"/>
          <w:lang w:val="is-IS"/>
        </w:rPr>
        <w:t xml:space="preserve">útlit á texta, animation og um </w:t>
      </w:r>
      <w:r w:rsidRPr="002A0838">
        <w:rPr>
          <w:sz w:val="24"/>
          <w:szCs w:val="24"/>
          <w:lang w:val="is-IS"/>
        </w:rPr>
        <w:t>kvikun</w:t>
      </w:r>
      <w:r w:rsidR="00763911">
        <w:rPr>
          <w:sz w:val="24"/>
          <w:szCs w:val="24"/>
          <w:lang w:val="is-IS"/>
        </w:rPr>
        <w:t>ina í verkefninu</w:t>
      </w:r>
      <w:r w:rsidRPr="002A0838">
        <w:rPr>
          <w:sz w:val="24"/>
          <w:szCs w:val="24"/>
          <w:lang w:val="is-IS"/>
        </w:rPr>
        <w:t xml:space="preserve"> </w:t>
      </w:r>
    </w:p>
    <w:p w14:paraId="72537550" w14:textId="45CC5FA7" w:rsidR="00B63B4E" w:rsidRPr="002A0838" w:rsidRDefault="00B63B4E" w:rsidP="00B63B4E">
      <w:pPr>
        <w:pStyle w:val="ListParagraph"/>
        <w:numPr>
          <w:ilvl w:val="0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>Greining og verkplan:Greining verkefnisins, niðurbrot á verkþáttum og tímalína v</w:t>
      </w:r>
      <w:r w:rsidR="00763911">
        <w:rPr>
          <w:sz w:val="24"/>
          <w:szCs w:val="24"/>
          <w:lang w:val="is-IS"/>
        </w:rPr>
        <w:t>ar</w:t>
      </w:r>
      <w:r w:rsidRPr="002A0838">
        <w:rPr>
          <w:sz w:val="24"/>
          <w:szCs w:val="24"/>
          <w:lang w:val="is-IS"/>
        </w:rPr>
        <w:t xml:space="preserve"> unnin og </w:t>
      </w:r>
      <w:r w:rsidR="00763911">
        <w:rPr>
          <w:sz w:val="24"/>
          <w:szCs w:val="24"/>
          <w:lang w:val="is-IS"/>
        </w:rPr>
        <w:t xml:space="preserve">verður </w:t>
      </w:r>
      <w:r w:rsidRPr="002A0838">
        <w:rPr>
          <w:sz w:val="24"/>
          <w:szCs w:val="24"/>
          <w:lang w:val="is-IS"/>
        </w:rPr>
        <w:t xml:space="preserve">kynnt í skýrslu. </w:t>
      </w:r>
    </w:p>
    <w:p w14:paraId="0BB49785" w14:textId="77777777" w:rsidR="00763911" w:rsidRDefault="00B63B4E" w:rsidP="00B63B4E">
      <w:pPr>
        <w:pStyle w:val="ListParagraph"/>
        <w:numPr>
          <w:ilvl w:val="0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Annað umhverfi en Node.js: </w:t>
      </w:r>
    </w:p>
    <w:p w14:paraId="52334BE8" w14:textId="5313D7F6" w:rsidR="00B63B4E" w:rsidRDefault="00B63B4E" w:rsidP="00763911">
      <w:pPr>
        <w:pStyle w:val="ListParagraph"/>
        <w:numPr>
          <w:ilvl w:val="1"/>
          <w:numId w:val="1"/>
        </w:numPr>
        <w:rPr>
          <w:sz w:val="24"/>
          <w:szCs w:val="24"/>
          <w:lang w:val="is-IS"/>
        </w:rPr>
      </w:pPr>
      <w:r w:rsidRPr="002A0838">
        <w:rPr>
          <w:sz w:val="24"/>
          <w:szCs w:val="24"/>
          <w:lang w:val="is-IS"/>
        </w:rPr>
        <w:t xml:space="preserve">Verkefnið mun </w:t>
      </w:r>
      <w:r w:rsidR="00763911">
        <w:rPr>
          <w:sz w:val="24"/>
          <w:szCs w:val="24"/>
          <w:lang w:val="is-IS"/>
        </w:rPr>
        <w:t>notaði</w:t>
      </w:r>
      <w:r w:rsidRPr="002A0838">
        <w:rPr>
          <w:sz w:val="24"/>
          <w:szCs w:val="24"/>
          <w:lang w:val="is-IS"/>
        </w:rPr>
        <w:t xml:space="preserve"> Three.js</w:t>
      </w:r>
    </w:p>
    <w:p w14:paraId="35A7C4C1" w14:textId="4D50B1D5" w:rsidR="002A0838" w:rsidRDefault="00044296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Ég valdi þessi skilyrði </w:t>
      </w:r>
      <w:r w:rsidR="001E40C6">
        <w:rPr>
          <w:sz w:val="24"/>
          <w:szCs w:val="24"/>
          <w:lang w:val="is-IS"/>
        </w:rPr>
        <w:t xml:space="preserve">af því að </w:t>
      </w:r>
      <w:r w:rsidR="0022449E">
        <w:rPr>
          <w:sz w:val="24"/>
          <w:szCs w:val="24"/>
          <w:lang w:val="is-IS"/>
        </w:rPr>
        <w:t>þau voru góð fyrir three js forrit</w:t>
      </w:r>
      <w:r w:rsidR="0092637B">
        <w:rPr>
          <w:sz w:val="24"/>
          <w:szCs w:val="24"/>
          <w:lang w:val="is-IS"/>
        </w:rPr>
        <w:t>ið og gaf mér svigrúm fyrir að skapa eitthvað í verkefninu.</w:t>
      </w:r>
    </w:p>
    <w:p w14:paraId="25DC7598" w14:textId="11473D9A" w:rsidR="00763911" w:rsidRDefault="00763911" w:rsidP="002A0838">
      <w:pPr>
        <w:rPr>
          <w:sz w:val="24"/>
          <w:szCs w:val="24"/>
          <w:lang w:val="is-IS"/>
        </w:rPr>
      </w:pPr>
    </w:p>
    <w:p w14:paraId="36F826BD" w14:textId="5E6E3FE4" w:rsidR="00CD6227" w:rsidRDefault="00CD6227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Eins og stendur fyrir ofan gerði ég mér verkplan og skipti verkþáttum niður í vikur. </w:t>
      </w:r>
    </w:p>
    <w:p w14:paraId="4272B79D" w14:textId="6A84C3B2" w:rsidR="00007316" w:rsidRDefault="00007316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Ég byrjaði í verkefninu í viku sex og kláraði það í viku þrettán(15. Apríl). </w:t>
      </w:r>
    </w:p>
    <w:p w14:paraId="6B69093E" w14:textId="2B3EC724" w:rsidR="004B1642" w:rsidRDefault="004B1642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Ég hélt mér nokkuð vel við verkplanið en þar sem ég bætti við </w:t>
      </w:r>
      <w:r w:rsidR="003D3D87">
        <w:rPr>
          <w:sz w:val="24"/>
          <w:szCs w:val="24"/>
          <w:lang w:val="is-IS"/>
        </w:rPr>
        <w:t xml:space="preserve">að skanna stytturnar í garðinum var gagnaundirbúningurinn aðeins tímafrekari en ég gerði ráð fyrir. Ég vann að styttunum  í viku </w:t>
      </w:r>
      <w:r w:rsidR="00DD00EE">
        <w:rPr>
          <w:sz w:val="24"/>
          <w:szCs w:val="24"/>
          <w:lang w:val="is-IS"/>
        </w:rPr>
        <w:t xml:space="preserve">8 til 9 og var meðhöndlun á þeim </w:t>
      </w:r>
      <w:r w:rsidR="00D75796">
        <w:rPr>
          <w:sz w:val="24"/>
          <w:szCs w:val="24"/>
          <w:lang w:val="is-IS"/>
        </w:rPr>
        <w:t xml:space="preserve">fram að viku 11. </w:t>
      </w:r>
    </w:p>
    <w:p w14:paraId="309FE146" w14:textId="77777777" w:rsidR="00B6075E" w:rsidRDefault="00560AC4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lastRenderedPageBreak/>
        <w:t>Hér er verkáætlunin mín</w:t>
      </w:r>
      <w:r w:rsidR="00AD0274">
        <w:rPr>
          <w:sz w:val="24"/>
          <w:szCs w:val="24"/>
          <w:lang w:val="is-IS"/>
        </w:rPr>
        <w:t xml:space="preserve"> í my</w:t>
      </w:r>
      <w:r w:rsidR="00127ECB">
        <w:rPr>
          <w:sz w:val="24"/>
          <w:szCs w:val="24"/>
          <w:lang w:val="is-IS"/>
        </w:rPr>
        <w:t>ndum:</w:t>
      </w:r>
    </w:p>
    <w:p w14:paraId="0FEAB3AD" w14:textId="38F52BD8" w:rsidR="00560AC4" w:rsidRDefault="00AD0274" w:rsidP="002A0838">
      <w:pPr>
        <w:rPr>
          <w:sz w:val="24"/>
          <w:szCs w:val="24"/>
          <w:lang w:val="is-IS"/>
        </w:rPr>
      </w:pPr>
      <w:r w:rsidRPr="00194985">
        <w:rPr>
          <w:noProof/>
          <w:sz w:val="24"/>
          <w:szCs w:val="24"/>
          <w:lang w:val="is-IS"/>
        </w:rPr>
        <w:drawing>
          <wp:inline distT="0" distB="0" distL="0" distR="0" wp14:anchorId="64557349" wp14:editId="1F2F88F3">
            <wp:extent cx="5334274" cy="2762392"/>
            <wp:effectExtent l="152400" t="152400" r="361950" b="361950"/>
            <wp:docPr id="2098703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038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274" cy="276239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="00560AC4">
        <w:rPr>
          <w:sz w:val="24"/>
          <w:szCs w:val="24"/>
          <w:lang w:val="is-IS"/>
        </w:rPr>
        <w:t xml:space="preserve"> </w:t>
      </w:r>
    </w:p>
    <w:p w14:paraId="0C111A49" w14:textId="7E16F15A" w:rsidR="00194985" w:rsidRDefault="00AB7FBB" w:rsidP="002A0838">
      <w:pPr>
        <w:rPr>
          <w:sz w:val="24"/>
          <w:szCs w:val="24"/>
          <w:lang w:val="is-IS"/>
        </w:rPr>
      </w:pPr>
      <w:r w:rsidRPr="00AB7FBB">
        <w:rPr>
          <w:noProof/>
          <w:sz w:val="24"/>
          <w:szCs w:val="24"/>
          <w:lang w:val="is-IS"/>
        </w:rPr>
        <w:drawing>
          <wp:inline distT="0" distB="0" distL="0" distR="0" wp14:anchorId="5135FDE9" wp14:editId="2AB233E0">
            <wp:extent cx="5267596" cy="3686364"/>
            <wp:effectExtent l="152400" t="152400" r="371475" b="352425"/>
            <wp:docPr id="1547095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950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596" cy="368636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1D668A" w14:textId="6C3FC2F5" w:rsidR="00AB7FBB" w:rsidRDefault="00C02EF9" w:rsidP="002A0838">
      <w:pPr>
        <w:rPr>
          <w:sz w:val="24"/>
          <w:szCs w:val="24"/>
          <w:lang w:val="is-IS"/>
        </w:rPr>
      </w:pPr>
      <w:r w:rsidRPr="00C02EF9">
        <w:rPr>
          <w:noProof/>
          <w:sz w:val="24"/>
          <w:szCs w:val="24"/>
          <w:lang w:val="is-IS"/>
        </w:rPr>
        <w:lastRenderedPageBreak/>
        <w:drawing>
          <wp:inline distT="0" distB="0" distL="0" distR="0" wp14:anchorId="65272909" wp14:editId="1798E361">
            <wp:extent cx="5274110" cy="2282982"/>
            <wp:effectExtent l="152400" t="152400" r="365125" b="365125"/>
            <wp:docPr id="501286232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286232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721" cy="228844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E204750" w14:textId="5FEBFD24" w:rsidR="00C02EF9" w:rsidRDefault="00D64BAA" w:rsidP="002A0838">
      <w:pPr>
        <w:rPr>
          <w:sz w:val="24"/>
          <w:szCs w:val="24"/>
          <w:lang w:val="is-IS"/>
        </w:rPr>
      </w:pPr>
      <w:r w:rsidRPr="00D64BAA">
        <w:rPr>
          <w:noProof/>
          <w:sz w:val="24"/>
          <w:szCs w:val="24"/>
          <w:lang w:val="is-IS"/>
        </w:rPr>
        <w:drawing>
          <wp:inline distT="0" distB="0" distL="0" distR="0" wp14:anchorId="7B5B4330" wp14:editId="7FD847C7">
            <wp:extent cx="5381902" cy="2067031"/>
            <wp:effectExtent l="152400" t="152400" r="371475" b="371475"/>
            <wp:docPr id="5521946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9463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902" cy="20670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96FCE36" w14:textId="496D3BA0" w:rsidR="00D64BAA" w:rsidRDefault="00A136E2" w:rsidP="002A0838">
      <w:pPr>
        <w:rPr>
          <w:sz w:val="24"/>
          <w:szCs w:val="24"/>
          <w:lang w:val="is-IS"/>
        </w:rPr>
      </w:pPr>
      <w:r w:rsidRPr="00A136E2">
        <w:rPr>
          <w:noProof/>
          <w:sz w:val="24"/>
          <w:szCs w:val="24"/>
          <w:lang w:val="is-IS"/>
        </w:rPr>
        <w:drawing>
          <wp:inline distT="0" distB="0" distL="0" distR="0" wp14:anchorId="7E954D87" wp14:editId="5AC186B5">
            <wp:extent cx="5229494" cy="2324219"/>
            <wp:effectExtent l="152400" t="152400" r="371475" b="361950"/>
            <wp:docPr id="659550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50436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9494" cy="232421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088EE4" w14:textId="44146B3F" w:rsidR="00A136E2" w:rsidRDefault="00A136E2" w:rsidP="002A0838">
      <w:pPr>
        <w:rPr>
          <w:sz w:val="24"/>
          <w:szCs w:val="24"/>
          <w:lang w:val="is-IS"/>
        </w:rPr>
      </w:pPr>
      <w:r w:rsidRPr="00A136E2">
        <w:rPr>
          <w:noProof/>
          <w:sz w:val="24"/>
          <w:szCs w:val="24"/>
          <w:lang w:val="is-IS"/>
        </w:rPr>
        <w:lastRenderedPageBreak/>
        <w:drawing>
          <wp:inline distT="0" distB="0" distL="0" distR="0" wp14:anchorId="5E632EE5" wp14:editId="062E44FC">
            <wp:extent cx="5200917" cy="2267067"/>
            <wp:effectExtent l="152400" t="152400" r="361950" b="361950"/>
            <wp:docPr id="40369344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93449" name="Picture 1" descr="A white background with black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26706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95FA3A" w14:textId="052B3577" w:rsidR="00A136E2" w:rsidRDefault="00581D31" w:rsidP="002A0838">
      <w:pPr>
        <w:rPr>
          <w:sz w:val="24"/>
          <w:szCs w:val="24"/>
          <w:lang w:val="is-IS"/>
        </w:rPr>
      </w:pPr>
      <w:r w:rsidRPr="00581D31">
        <w:rPr>
          <w:noProof/>
          <w:sz w:val="24"/>
          <w:szCs w:val="24"/>
          <w:lang w:val="is-IS"/>
        </w:rPr>
        <w:drawing>
          <wp:inline distT="0" distB="0" distL="0" distR="0" wp14:anchorId="65AEC80E" wp14:editId="3A632208">
            <wp:extent cx="5562886" cy="2248016"/>
            <wp:effectExtent l="152400" t="152400" r="361950" b="361950"/>
            <wp:docPr id="5845738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7381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22480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CBC3EE" w14:textId="582398BC" w:rsidR="00BB2257" w:rsidRDefault="00AD0274" w:rsidP="002A0838">
      <w:pPr>
        <w:rPr>
          <w:sz w:val="24"/>
          <w:szCs w:val="24"/>
          <w:lang w:val="is-IS"/>
        </w:rPr>
      </w:pPr>
      <w:r w:rsidRPr="00AD0274">
        <w:rPr>
          <w:noProof/>
          <w:sz w:val="24"/>
          <w:szCs w:val="24"/>
          <w:lang w:val="is-IS"/>
        </w:rPr>
        <w:lastRenderedPageBreak/>
        <w:drawing>
          <wp:inline distT="0" distB="0" distL="0" distR="0" wp14:anchorId="1BFAD002" wp14:editId="6938335C">
            <wp:extent cx="5486682" cy="2629035"/>
            <wp:effectExtent l="152400" t="152400" r="361950" b="361950"/>
            <wp:docPr id="14254327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3276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26290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81096E" w14:textId="7779161F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Ég byrjaði að setja upp umhverfið: ásmundarsafn og </w:t>
      </w:r>
      <w:r w:rsidR="00E679AF">
        <w:rPr>
          <w:sz w:val="24"/>
          <w:szCs w:val="24"/>
          <w:lang w:val="is-IS"/>
        </w:rPr>
        <w:t>planið fyrir grasflötinn í garðinum</w:t>
      </w:r>
      <w:r>
        <w:rPr>
          <w:sz w:val="24"/>
          <w:szCs w:val="24"/>
          <w:lang w:val="is-IS"/>
        </w:rPr>
        <w:t>.</w:t>
      </w:r>
    </w:p>
    <w:p w14:paraId="2B2134F7" w14:textId="77777777" w:rsidR="00E679AF" w:rsidRDefault="00E679AF" w:rsidP="00BB2257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Ég setti árstíðarkviku </w:t>
      </w:r>
      <w:r w:rsidR="00BB2257" w:rsidRPr="00BB2257">
        <w:rPr>
          <w:sz w:val="24"/>
          <w:szCs w:val="24"/>
          <w:lang w:val="is-IS"/>
        </w:rPr>
        <w:t>fyrir umhverfið</w:t>
      </w:r>
      <w:r>
        <w:rPr>
          <w:sz w:val="24"/>
          <w:szCs w:val="24"/>
          <w:lang w:val="is-IS"/>
        </w:rPr>
        <w:t xml:space="preserve"> og það var gert með því að ...</w:t>
      </w:r>
    </w:p>
    <w:p w14:paraId="0253A9CA" w14:textId="6C198C1D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 </w:t>
      </w:r>
    </w:p>
    <w:p w14:paraId="5EA56247" w14:textId="23D4E125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>Svo tók ég myn</w:t>
      </w:r>
      <w:r w:rsidR="00393D12">
        <w:rPr>
          <w:sz w:val="24"/>
          <w:szCs w:val="24"/>
          <w:lang w:val="is-IS"/>
        </w:rPr>
        <w:t>d</w:t>
      </w:r>
      <w:r w:rsidRPr="00BB2257">
        <w:rPr>
          <w:sz w:val="24"/>
          <w:szCs w:val="24"/>
          <w:lang w:val="is-IS"/>
        </w:rPr>
        <w:t xml:space="preserve">ir af öllum styttunum í garðinum og myndum af nafninu á hverrri styttu. </w:t>
      </w:r>
    </w:p>
    <w:p w14:paraId="09B82AF8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>Settti þær upplýsingar í json skjal.</w:t>
      </w:r>
    </w:p>
    <w:p w14:paraId="79552928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>Síðan 3D skannaið ég allar stytturnar í garðinum.</w:t>
      </w:r>
    </w:p>
    <w:p w14:paraId="5318E528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Síðan minnkaði ég gæðin á öllum styttunum(ég minnkaði hnútamagnið með hjálp Blender) til þess að geta notað þær fyrir vefsíðuna. </w:t>
      </w:r>
    </w:p>
    <w:p w14:paraId="7D1C12A8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Síðan setti ég placeholder styttu sem var staðsett samkvæmt json skjalinu. </w:t>
      </w:r>
    </w:p>
    <w:p w14:paraId="3904C326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Ég lærði svo að lazy-loada gögnum. </w:t>
      </w:r>
    </w:p>
    <w:p w14:paraId="06BF560F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>Síðan notaði ég Blender til þess að hanna hús Ásmundar.</w:t>
      </w:r>
    </w:p>
    <w:p w14:paraId="75553B56" w14:textId="77777777" w:rsidR="00BB2257" w:rsidRPr="00BB2257" w:rsidRDefault="00BB2257" w:rsidP="00BB2257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Síðan bjó ég til pop-up glugga þegar maður smellir á placeholder styttuna. </w:t>
      </w:r>
    </w:p>
    <w:p w14:paraId="76D60A8B" w14:textId="707E6486" w:rsidR="00BB2257" w:rsidRDefault="00BB2257" w:rsidP="002A0838">
      <w:pPr>
        <w:rPr>
          <w:sz w:val="24"/>
          <w:szCs w:val="24"/>
          <w:lang w:val="is-IS"/>
        </w:rPr>
      </w:pPr>
      <w:r w:rsidRPr="00BB2257">
        <w:rPr>
          <w:sz w:val="24"/>
          <w:szCs w:val="24"/>
          <w:lang w:val="is-IS"/>
        </w:rPr>
        <w:t xml:space="preserve">Síðan bjó ég til shadera til gamans. </w:t>
      </w:r>
    </w:p>
    <w:p w14:paraId="4430AEF3" w14:textId="77777777" w:rsidR="00BB2257" w:rsidRDefault="00BB2257" w:rsidP="002A0838">
      <w:pPr>
        <w:rPr>
          <w:sz w:val="24"/>
          <w:szCs w:val="24"/>
          <w:lang w:val="is-IS"/>
        </w:rPr>
      </w:pPr>
    </w:p>
    <w:p w14:paraId="5939E6F2" w14:textId="083D91FD" w:rsidR="0022449E" w:rsidRPr="00355178" w:rsidRDefault="00355178" w:rsidP="002A0838">
      <w:pPr>
        <w:rPr>
          <w:sz w:val="28"/>
          <w:szCs w:val="28"/>
          <w:lang w:val="is-IS"/>
        </w:rPr>
      </w:pPr>
      <w:r w:rsidRPr="00355178">
        <w:rPr>
          <w:sz w:val="28"/>
          <w:szCs w:val="28"/>
          <w:lang w:val="is-IS"/>
        </w:rPr>
        <w:t>Tækni</w:t>
      </w:r>
    </w:p>
    <w:p w14:paraId="4F58468E" w14:textId="033B3D21" w:rsidR="00395DA8" w:rsidRDefault="00395DA8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>Lýsing á tækni í byrjun:</w:t>
      </w:r>
    </w:p>
    <w:p w14:paraId="1BA0A498" w14:textId="45FE7EEE" w:rsidR="00355178" w:rsidRDefault="00355178" w:rsidP="002A0838">
      <w:pPr>
        <w:rPr>
          <w:sz w:val="24"/>
          <w:szCs w:val="24"/>
          <w:lang w:val="is-IS"/>
        </w:rPr>
      </w:pPr>
      <w:r w:rsidRPr="00355178">
        <w:rPr>
          <w:sz w:val="24"/>
          <w:szCs w:val="24"/>
          <w:lang w:val="is-IS"/>
        </w:rPr>
        <w:t>Verkefnið mun nota Three.js til að skapa gagnvirkt þrívíddarumhverfi og CSS fyrir útlit og stílsnið. Myndir af listaverkum verða geymdar í tölvunni minni og birtast eftir valinni árstíð. Verkplanið felur í sér uppsetningu umhverfis, val og vinnslu mynda, forritun í Three.js og gerð skýrslu.</w:t>
      </w:r>
    </w:p>
    <w:p w14:paraId="3ABB0CF1" w14:textId="6FAB40B7" w:rsidR="00B6075E" w:rsidRDefault="00B6075E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lastRenderedPageBreak/>
        <w:t xml:space="preserve">Ég bætti við að vinna með Polycam appið á símanum þar sem ég tók myndir frá öllum sjónarhornum styttanna og </w:t>
      </w:r>
      <w:r w:rsidR="003D6EFB">
        <w:rPr>
          <w:sz w:val="24"/>
          <w:szCs w:val="24"/>
          <w:lang w:val="is-IS"/>
        </w:rPr>
        <w:t xml:space="preserve">það bjó til skannaða útgáfu af styttunum. Það var bæði kostur og galli að </w:t>
      </w:r>
      <w:r w:rsidR="009717FC">
        <w:rPr>
          <w:sz w:val="24"/>
          <w:szCs w:val="24"/>
          <w:lang w:val="is-IS"/>
        </w:rPr>
        <w:t>ha</w:t>
      </w:r>
    </w:p>
    <w:p w14:paraId="0E45F46C" w14:textId="77777777" w:rsidR="00CF6AF1" w:rsidRPr="00355178" w:rsidRDefault="00CF6AF1" w:rsidP="002A0838">
      <w:pPr>
        <w:rPr>
          <w:sz w:val="24"/>
          <w:szCs w:val="24"/>
          <w:lang w:val="is-IS"/>
        </w:rPr>
      </w:pPr>
    </w:p>
    <w:p w14:paraId="526EE29F" w14:textId="48710EAF" w:rsidR="00535146" w:rsidRPr="00610B1E" w:rsidRDefault="00CF6AF1" w:rsidP="002A0838">
      <w:pPr>
        <w:rPr>
          <w:sz w:val="28"/>
          <w:szCs w:val="28"/>
          <w:lang w:val="is-IS"/>
        </w:rPr>
      </w:pPr>
      <w:r w:rsidRPr="00610B1E">
        <w:rPr>
          <w:sz w:val="28"/>
          <w:szCs w:val="28"/>
          <w:lang w:val="is-IS"/>
        </w:rPr>
        <w:t>Hvað gekk vel</w:t>
      </w:r>
    </w:p>
    <w:p w14:paraId="1216AC7D" w14:textId="07D1A0E1" w:rsidR="00B90616" w:rsidRDefault="00202ED7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Það gekk vel að birta gögnin með tilliti til </w:t>
      </w:r>
      <w:r w:rsidR="00610B1E">
        <w:rPr>
          <w:sz w:val="24"/>
          <w:szCs w:val="24"/>
          <w:lang w:val="is-IS"/>
        </w:rPr>
        <w:t>staðsetning</w:t>
      </w:r>
      <w:r w:rsidR="005567EF">
        <w:rPr>
          <w:sz w:val="24"/>
          <w:szCs w:val="24"/>
          <w:lang w:val="is-IS"/>
        </w:rPr>
        <w:t>ar</w:t>
      </w:r>
      <w:r w:rsidR="00610B1E">
        <w:rPr>
          <w:sz w:val="24"/>
          <w:szCs w:val="24"/>
          <w:lang w:val="is-IS"/>
        </w:rPr>
        <w:t xml:space="preserve"> á</w:t>
      </w:r>
      <w:r w:rsidR="00B97DB1">
        <w:rPr>
          <w:sz w:val="24"/>
          <w:szCs w:val="24"/>
          <w:lang w:val="is-IS"/>
        </w:rPr>
        <w:t xml:space="preserve"> og </w:t>
      </w:r>
      <w:r w:rsidR="008606AC">
        <w:rPr>
          <w:sz w:val="24"/>
          <w:szCs w:val="24"/>
          <w:lang w:val="is-IS"/>
        </w:rPr>
        <w:t>ég lærð að gera það með raytracer tækni</w:t>
      </w:r>
      <w:r w:rsidR="00211CF8">
        <w:rPr>
          <w:sz w:val="24"/>
          <w:szCs w:val="24"/>
          <w:lang w:val="is-IS"/>
        </w:rPr>
        <w:t xml:space="preserve">. Mér fannst forritið mitt vera ágætlega vel skipulagt og </w:t>
      </w:r>
      <w:r w:rsidR="00B97DB1">
        <w:rPr>
          <w:sz w:val="24"/>
          <w:szCs w:val="24"/>
          <w:lang w:val="is-IS"/>
        </w:rPr>
        <w:t>bauð það upp á að bæta auðveldlega við virkni, sem ég mun halda áfram með eftir áfangann.</w:t>
      </w:r>
    </w:p>
    <w:p w14:paraId="6E363B4A" w14:textId="77777777" w:rsidR="00FB0829" w:rsidRDefault="00FB0829" w:rsidP="002A0838">
      <w:pPr>
        <w:rPr>
          <w:sz w:val="24"/>
          <w:szCs w:val="24"/>
          <w:lang w:val="is-IS"/>
        </w:rPr>
      </w:pPr>
    </w:p>
    <w:p w14:paraId="4E0D70BC" w14:textId="15C17A66" w:rsidR="00CF6AF1" w:rsidRPr="00610B1E" w:rsidRDefault="00CF6AF1" w:rsidP="002A0838">
      <w:pPr>
        <w:rPr>
          <w:sz w:val="28"/>
          <w:szCs w:val="28"/>
          <w:lang w:val="is-IS"/>
        </w:rPr>
      </w:pPr>
      <w:r w:rsidRPr="00610B1E">
        <w:rPr>
          <w:sz w:val="28"/>
          <w:szCs w:val="28"/>
          <w:lang w:val="is-IS"/>
        </w:rPr>
        <w:t>Hvað gekk illa</w:t>
      </w:r>
    </w:p>
    <w:p w14:paraId="0D91CA60" w14:textId="4E9B986A" w:rsidR="00CF6AF1" w:rsidRDefault="00D93711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Það var erfitt að birta gögnin í lélegum gæðum af því </w:t>
      </w:r>
      <w:r w:rsidR="004F133E">
        <w:rPr>
          <w:sz w:val="24"/>
          <w:szCs w:val="24"/>
          <w:lang w:val="is-IS"/>
        </w:rPr>
        <w:t xml:space="preserve">að Polycam forritið </w:t>
      </w:r>
      <w:r w:rsidR="00B07434">
        <w:rPr>
          <w:sz w:val="24"/>
          <w:szCs w:val="24"/>
          <w:lang w:val="is-IS"/>
        </w:rPr>
        <w:t>gaf manni mjög góð gæði í byrjun og erfitt var að minnka þau niður í stærðir sem voru „hæf</w:t>
      </w:r>
      <w:r w:rsidR="00202ED7">
        <w:rPr>
          <w:sz w:val="24"/>
          <w:szCs w:val="24"/>
          <w:lang w:val="is-IS"/>
        </w:rPr>
        <w:t>ar</w:t>
      </w:r>
      <w:r w:rsidR="00B07434">
        <w:rPr>
          <w:sz w:val="24"/>
          <w:szCs w:val="24"/>
          <w:lang w:val="is-IS"/>
        </w:rPr>
        <w:t>“ fyrir vefsíðu</w:t>
      </w:r>
      <w:r w:rsidR="00202ED7">
        <w:rPr>
          <w:sz w:val="24"/>
          <w:szCs w:val="24"/>
          <w:lang w:val="is-IS"/>
        </w:rPr>
        <w:t xml:space="preserve">. </w:t>
      </w:r>
    </w:p>
    <w:p w14:paraId="2AEA6AC7" w14:textId="77777777" w:rsidR="00945176" w:rsidRDefault="00945176" w:rsidP="002A0838">
      <w:pPr>
        <w:rPr>
          <w:sz w:val="24"/>
          <w:szCs w:val="24"/>
          <w:lang w:val="is-IS"/>
        </w:rPr>
      </w:pPr>
    </w:p>
    <w:p w14:paraId="2378AD6B" w14:textId="50150C10" w:rsidR="00945176" w:rsidRPr="008606AC" w:rsidRDefault="00945176" w:rsidP="002A0838">
      <w:pPr>
        <w:rPr>
          <w:sz w:val="28"/>
          <w:szCs w:val="28"/>
          <w:lang w:val="is-IS"/>
        </w:rPr>
      </w:pPr>
      <w:r w:rsidRPr="008606AC">
        <w:rPr>
          <w:sz w:val="28"/>
          <w:szCs w:val="28"/>
          <w:lang w:val="is-IS"/>
        </w:rPr>
        <w:t>Hvað var áhugavert</w:t>
      </w:r>
    </w:p>
    <w:p w14:paraId="101786B5" w14:textId="4242692B" w:rsidR="00945176" w:rsidRDefault="00945176" w:rsidP="002A0838">
      <w:pPr>
        <w:rPr>
          <w:sz w:val="24"/>
          <w:szCs w:val="24"/>
          <w:lang w:val="is-IS"/>
        </w:rPr>
      </w:pPr>
      <w:r>
        <w:rPr>
          <w:sz w:val="24"/>
          <w:szCs w:val="24"/>
          <w:lang w:val="is-IS"/>
        </w:rPr>
        <w:t xml:space="preserve">Mér fannst það afar áhugavert </w:t>
      </w:r>
      <w:r w:rsidR="005E042E">
        <w:rPr>
          <w:sz w:val="24"/>
          <w:szCs w:val="24"/>
          <w:lang w:val="is-IS"/>
        </w:rPr>
        <w:t xml:space="preserve">að læra á lazy loading. Það leyfði mér að hafa fullt af stórum gögnum án þess að hægja á vefsíðunni. </w:t>
      </w:r>
    </w:p>
    <w:p w14:paraId="140CEF76" w14:textId="77777777" w:rsidR="00C747EF" w:rsidRDefault="00C747EF" w:rsidP="002A0838">
      <w:pPr>
        <w:rPr>
          <w:sz w:val="24"/>
          <w:szCs w:val="24"/>
          <w:lang w:val="is-IS"/>
        </w:rPr>
      </w:pPr>
    </w:p>
    <w:p w14:paraId="7BD8BD72" w14:textId="77777777" w:rsidR="004A5919" w:rsidRPr="00B63B4E" w:rsidRDefault="004A5919">
      <w:pPr>
        <w:rPr>
          <w:lang w:val="is-IS"/>
        </w:rPr>
      </w:pPr>
    </w:p>
    <w:sectPr w:rsidR="004A5919" w:rsidRPr="00B63B4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4877B" w14:textId="77777777" w:rsidR="00185B98" w:rsidRDefault="00185B98" w:rsidP="00441991">
      <w:pPr>
        <w:spacing w:after="0" w:line="240" w:lineRule="auto"/>
      </w:pPr>
      <w:r>
        <w:separator/>
      </w:r>
    </w:p>
  </w:endnote>
  <w:endnote w:type="continuationSeparator" w:id="0">
    <w:p w14:paraId="605C8260" w14:textId="77777777" w:rsidR="00185B98" w:rsidRDefault="00185B98" w:rsidP="00441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A7C6" w14:textId="77777777" w:rsidR="00441991" w:rsidRDefault="004419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907AF" w14:textId="77777777" w:rsidR="00441991" w:rsidRDefault="0044199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FE85F" w14:textId="77777777" w:rsidR="00441991" w:rsidRDefault="004419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8311A" w14:textId="77777777" w:rsidR="00185B98" w:rsidRDefault="00185B98" w:rsidP="00441991">
      <w:pPr>
        <w:spacing w:after="0" w:line="240" w:lineRule="auto"/>
      </w:pPr>
      <w:r>
        <w:separator/>
      </w:r>
    </w:p>
  </w:footnote>
  <w:footnote w:type="continuationSeparator" w:id="0">
    <w:p w14:paraId="52D86E7C" w14:textId="77777777" w:rsidR="00185B98" w:rsidRDefault="00185B98" w:rsidP="00441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4EF2D" w14:textId="77777777" w:rsidR="00441991" w:rsidRDefault="0044199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E299C" w14:textId="77777777" w:rsidR="00441991" w:rsidRDefault="0044199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6A540" w14:textId="77777777" w:rsidR="00441991" w:rsidRDefault="00441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50687"/>
    <w:multiLevelType w:val="hybridMultilevel"/>
    <w:tmpl w:val="85825E0E"/>
    <w:lvl w:ilvl="0" w:tplc="35F0C7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661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B4E"/>
    <w:rsid w:val="00007316"/>
    <w:rsid w:val="00021046"/>
    <w:rsid w:val="000245F6"/>
    <w:rsid w:val="00030509"/>
    <w:rsid w:val="00044296"/>
    <w:rsid w:val="000B4466"/>
    <w:rsid w:val="00124D39"/>
    <w:rsid w:val="00127ECB"/>
    <w:rsid w:val="00185B98"/>
    <w:rsid w:val="00194985"/>
    <w:rsid w:val="001E40C6"/>
    <w:rsid w:val="001F284E"/>
    <w:rsid w:val="00202ED7"/>
    <w:rsid w:val="00211CF8"/>
    <w:rsid w:val="0022449E"/>
    <w:rsid w:val="0023512C"/>
    <w:rsid w:val="002A0838"/>
    <w:rsid w:val="002F4550"/>
    <w:rsid w:val="00355178"/>
    <w:rsid w:val="00393D12"/>
    <w:rsid w:val="00395DA8"/>
    <w:rsid w:val="003D3D87"/>
    <w:rsid w:val="003D6EFB"/>
    <w:rsid w:val="00407872"/>
    <w:rsid w:val="00441991"/>
    <w:rsid w:val="00465212"/>
    <w:rsid w:val="00467ED2"/>
    <w:rsid w:val="004A5919"/>
    <w:rsid w:val="004B1642"/>
    <w:rsid w:val="004D3196"/>
    <w:rsid w:val="004F133E"/>
    <w:rsid w:val="00506733"/>
    <w:rsid w:val="00514886"/>
    <w:rsid w:val="005224AB"/>
    <w:rsid w:val="00535146"/>
    <w:rsid w:val="005567EF"/>
    <w:rsid w:val="00560AC4"/>
    <w:rsid w:val="00570AF6"/>
    <w:rsid w:val="00581D31"/>
    <w:rsid w:val="0058493C"/>
    <w:rsid w:val="00587F81"/>
    <w:rsid w:val="005E042E"/>
    <w:rsid w:val="005F0155"/>
    <w:rsid w:val="00610B1E"/>
    <w:rsid w:val="00686395"/>
    <w:rsid w:val="00687F50"/>
    <w:rsid w:val="0069517B"/>
    <w:rsid w:val="00737719"/>
    <w:rsid w:val="00763911"/>
    <w:rsid w:val="00764A8C"/>
    <w:rsid w:val="008606AC"/>
    <w:rsid w:val="0092637B"/>
    <w:rsid w:val="00945176"/>
    <w:rsid w:val="009717FC"/>
    <w:rsid w:val="00A136E2"/>
    <w:rsid w:val="00A157E4"/>
    <w:rsid w:val="00A92388"/>
    <w:rsid w:val="00AB5F07"/>
    <w:rsid w:val="00AB7FBB"/>
    <w:rsid w:val="00AD0274"/>
    <w:rsid w:val="00AF7D01"/>
    <w:rsid w:val="00B07434"/>
    <w:rsid w:val="00B6075E"/>
    <w:rsid w:val="00B63B4E"/>
    <w:rsid w:val="00B64178"/>
    <w:rsid w:val="00B90616"/>
    <w:rsid w:val="00B97DB1"/>
    <w:rsid w:val="00BB2257"/>
    <w:rsid w:val="00C02EF9"/>
    <w:rsid w:val="00C21733"/>
    <w:rsid w:val="00C747EF"/>
    <w:rsid w:val="00CD6227"/>
    <w:rsid w:val="00CF6AF1"/>
    <w:rsid w:val="00D64BAA"/>
    <w:rsid w:val="00D75796"/>
    <w:rsid w:val="00D93711"/>
    <w:rsid w:val="00DB395D"/>
    <w:rsid w:val="00DD00EE"/>
    <w:rsid w:val="00E23E2B"/>
    <w:rsid w:val="00E679AF"/>
    <w:rsid w:val="00F01FF3"/>
    <w:rsid w:val="00F549B4"/>
    <w:rsid w:val="00F84190"/>
    <w:rsid w:val="00FB0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A5131"/>
  <w15:chartTrackingRefBased/>
  <w15:docId w15:val="{37B4294C-908F-4F70-ADEA-312A83071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B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06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6A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41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1991"/>
  </w:style>
  <w:style w:type="paragraph" w:styleId="Footer">
    <w:name w:val="footer"/>
    <w:basedOn w:val="Normal"/>
    <w:link w:val="FooterChar"/>
    <w:uiPriority w:val="99"/>
    <w:unhideWhenUsed/>
    <w:rsid w:val="00441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1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0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v29@hi.is" TargetMode="External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hyperlink" Target="https://github.com/AsdisVal/einstaklings" TargetMode="Externa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8</Pages>
  <Words>636</Words>
  <Characters>3230</Characters>
  <Application>Microsoft Office Word</Application>
  <DocSecurity>0</DocSecurity>
  <Lines>115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Ásdís Valtýsdóttir - HI</dc:creator>
  <cp:keywords/>
  <dc:description/>
  <cp:lastModifiedBy>Ásdís Valtýsdóttir - HI</cp:lastModifiedBy>
  <cp:revision>8</cp:revision>
  <dcterms:created xsi:type="dcterms:W3CDTF">2025-04-09T13:01:00Z</dcterms:created>
  <dcterms:modified xsi:type="dcterms:W3CDTF">2025-04-15T22:37:00Z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2d1444ba-f3d4-48db-8fb0-38ec8d3a20ef</vt:lpwstr>
  </property>
</Properties>
</file>