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D1331" w14:textId="378FDEE3" w:rsidR="00D832D3" w:rsidRDefault="00C0189B">
      <w:r>
        <w:t>IDEE FOOTBALL_STATS</w:t>
      </w:r>
    </w:p>
    <w:p w14:paraId="53F36177" w14:textId="67CFD7EF" w:rsidR="00FF49B6" w:rsidRDefault="00FF49B6">
      <w:r>
        <w:t>Sezione giocatori</w:t>
      </w:r>
      <w:r w:rsidR="00970652">
        <w:t>: Abbellire</w:t>
      </w:r>
      <w:r w:rsidR="00235C22">
        <w:t xml:space="preserve"> estetica </w:t>
      </w:r>
      <w:r w:rsidR="00870E96">
        <w:t xml:space="preserve">layout delle </w:t>
      </w:r>
      <w:proofErr w:type="spellStart"/>
      <w:r w:rsidR="00870E96">
        <w:t>stats</w:t>
      </w:r>
      <w:proofErr w:type="spellEnd"/>
      <w:r w:rsidR="00870E96">
        <w:t xml:space="preserve"> individuali, aggiungere posizionamento in classifica per alcune </w:t>
      </w:r>
      <w:proofErr w:type="spellStart"/>
      <w:r w:rsidR="00870E96">
        <w:t>stats</w:t>
      </w:r>
      <w:proofErr w:type="spellEnd"/>
      <w:r w:rsidR="00870E96">
        <w:t xml:space="preserve"> come media voto, gol</w:t>
      </w:r>
      <w:r w:rsidR="00F9653D">
        <w:t xml:space="preserve">. </w:t>
      </w:r>
      <w:r w:rsidR="00D8596B">
        <w:t xml:space="preserve">Aggiungere anche analisi temporanea per giocatore, andamento grafico media voto </w:t>
      </w:r>
      <w:r w:rsidR="00851F45">
        <w:t>nel tempo ecc.</w:t>
      </w:r>
    </w:p>
    <w:p w14:paraId="2E47D8AA" w14:textId="3BFF3629" w:rsidR="00356DAB" w:rsidRDefault="00356DAB">
      <w:r>
        <w:t xml:space="preserve">Sezione classifiche, diventa </w:t>
      </w:r>
      <w:r w:rsidR="003473A3">
        <w:t xml:space="preserve">raccolta di figurine che vanno da sx a dx dal primo </w:t>
      </w:r>
      <w:proofErr w:type="spellStart"/>
      <w:r w:rsidR="003473A3">
        <w:t>all</w:t>
      </w:r>
      <w:proofErr w:type="spellEnd"/>
      <w:r w:rsidR="003473A3">
        <w:t xml:space="preserve"> ultimo posto</w:t>
      </w:r>
      <w:r w:rsidR="00E320A5">
        <w:t xml:space="preserve">, non </w:t>
      </w:r>
      <w:proofErr w:type="spellStart"/>
      <w:r w:rsidR="00E320A5">
        <w:t>piu</w:t>
      </w:r>
      <w:proofErr w:type="spellEnd"/>
      <w:r w:rsidR="00E320A5">
        <w:t xml:space="preserve"> 50% ma numero minimo di partite guardando classifica giocate</w:t>
      </w:r>
    </w:p>
    <w:p w14:paraId="6E6EA110" w14:textId="3470F4C6" w:rsidR="003B311C" w:rsidRDefault="003B311C">
      <w:r>
        <w:t xml:space="preserve">Sezione </w:t>
      </w:r>
      <w:proofErr w:type="spellStart"/>
      <w:r>
        <w:t>statsitische</w:t>
      </w:r>
      <w:proofErr w:type="spellEnd"/>
      <w:r>
        <w:t xml:space="preserve"> di coppia, </w:t>
      </w:r>
      <w:proofErr w:type="spellStart"/>
      <w:r>
        <w:t>piu</w:t>
      </w:r>
      <w:proofErr w:type="spellEnd"/>
      <w:r>
        <w:t xml:space="preserve"> a capo i risultati e abbellire </w:t>
      </w:r>
      <w:r w:rsidR="00AC2A60">
        <w:t xml:space="preserve">con stesso stile di </w:t>
      </w:r>
      <w:proofErr w:type="spellStart"/>
      <w:r w:rsidR="00AC2A60">
        <w:t>statsitsice</w:t>
      </w:r>
      <w:proofErr w:type="spellEnd"/>
      <w:r w:rsidR="00AC2A60">
        <w:t xml:space="preserve"> </w:t>
      </w:r>
      <w:proofErr w:type="spellStart"/>
      <w:r w:rsidR="00AC2A60">
        <w:t>giocatre</w:t>
      </w:r>
      <w:proofErr w:type="spellEnd"/>
    </w:p>
    <w:p w14:paraId="3221ACB5" w14:textId="77777777" w:rsidR="00C355C3" w:rsidRDefault="00C355C3"/>
    <w:p w14:paraId="74F9AF27" w14:textId="77777777" w:rsidR="00C355C3" w:rsidRDefault="00C355C3"/>
    <w:sectPr w:rsidR="00C355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B4"/>
    <w:rsid w:val="001A266C"/>
    <w:rsid w:val="00235C22"/>
    <w:rsid w:val="003473A3"/>
    <w:rsid w:val="00356DAB"/>
    <w:rsid w:val="003B311C"/>
    <w:rsid w:val="0044606D"/>
    <w:rsid w:val="00553CB4"/>
    <w:rsid w:val="00584B9D"/>
    <w:rsid w:val="00586628"/>
    <w:rsid w:val="005A6FD8"/>
    <w:rsid w:val="00674D36"/>
    <w:rsid w:val="006C7C19"/>
    <w:rsid w:val="007A4358"/>
    <w:rsid w:val="00851F45"/>
    <w:rsid w:val="00870E96"/>
    <w:rsid w:val="00970652"/>
    <w:rsid w:val="00A4718C"/>
    <w:rsid w:val="00A9053C"/>
    <w:rsid w:val="00AC2A60"/>
    <w:rsid w:val="00AE0B56"/>
    <w:rsid w:val="00B41C65"/>
    <w:rsid w:val="00B71CAA"/>
    <w:rsid w:val="00B802D2"/>
    <w:rsid w:val="00B91C92"/>
    <w:rsid w:val="00C0189B"/>
    <w:rsid w:val="00C16155"/>
    <w:rsid w:val="00C355C3"/>
    <w:rsid w:val="00D832D3"/>
    <w:rsid w:val="00D8596B"/>
    <w:rsid w:val="00E320A5"/>
    <w:rsid w:val="00E572B7"/>
    <w:rsid w:val="00F9653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2C0D7"/>
  <w15:chartTrackingRefBased/>
  <w15:docId w15:val="{DFC28522-9A9D-4966-BD40-D11DA3E5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C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Selva</dc:creator>
  <cp:keywords/>
  <dc:description/>
  <cp:lastModifiedBy>Davide Selva</cp:lastModifiedBy>
  <cp:revision>23</cp:revision>
  <dcterms:created xsi:type="dcterms:W3CDTF">2025-09-09T15:20:00Z</dcterms:created>
  <dcterms:modified xsi:type="dcterms:W3CDTF">2025-09-11T15:10:00Z</dcterms:modified>
</cp:coreProperties>
</file>