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53D0A" w14:textId="77777777" w:rsidR="008833BE" w:rsidRDefault="008833BE" w:rsidP="007B5D57">
      <w:pPr>
        <w:rPr>
          <w:rFonts w:ascii="Arial" w:hAnsi="Arial" w:cs="Arial"/>
          <w:sz w:val="24"/>
        </w:rPr>
      </w:pPr>
    </w:p>
    <w:tbl>
      <w:tblPr>
        <w:tblStyle w:val="Tablaconcuadrcula"/>
        <w:tblW w:w="11766" w:type="dxa"/>
        <w:tblInd w:w="-1310" w:type="dxa"/>
        <w:tblLook w:val="04A0" w:firstRow="1" w:lastRow="0" w:firstColumn="1" w:lastColumn="0" w:noHBand="0" w:noVBand="1"/>
      </w:tblPr>
      <w:tblGrid>
        <w:gridCol w:w="4962"/>
        <w:gridCol w:w="2410"/>
        <w:gridCol w:w="1701"/>
        <w:gridCol w:w="2693"/>
      </w:tblGrid>
      <w:tr w:rsidR="00637968" w:rsidRPr="00101BA4" w14:paraId="50CF674D" w14:textId="77777777" w:rsidTr="00DD0507">
        <w:tc>
          <w:tcPr>
            <w:tcW w:w="4962" w:type="dxa"/>
          </w:tcPr>
          <w:p w14:paraId="23339A9A" w14:textId="77777777" w:rsidR="00637968" w:rsidRDefault="00637968" w:rsidP="007B5D57">
            <w:pPr>
              <w:rPr>
                <w:noProof/>
                <w:lang w:eastAsia="es-MX"/>
              </w:rPr>
            </w:pPr>
          </w:p>
        </w:tc>
        <w:tc>
          <w:tcPr>
            <w:tcW w:w="2410" w:type="dxa"/>
          </w:tcPr>
          <w:p w14:paraId="0DBEC3FD" w14:textId="77777777" w:rsidR="00637968" w:rsidRDefault="00637968" w:rsidP="008833B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Gramatica</w:t>
            </w:r>
          </w:p>
        </w:tc>
        <w:tc>
          <w:tcPr>
            <w:tcW w:w="1701" w:type="dxa"/>
          </w:tcPr>
          <w:p w14:paraId="6A7183AB" w14:textId="77777777" w:rsidR="00637968" w:rsidRDefault="00637968" w:rsidP="008833B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Ejemplo de tokens devueltos</w:t>
            </w:r>
          </w:p>
        </w:tc>
        <w:tc>
          <w:tcPr>
            <w:tcW w:w="2693" w:type="dxa"/>
          </w:tcPr>
          <w:p w14:paraId="1FD53142" w14:textId="77777777" w:rsidR="00637968" w:rsidRDefault="00637968" w:rsidP="008833B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Recorrido </w:t>
            </w:r>
          </w:p>
        </w:tc>
      </w:tr>
      <w:tr w:rsidR="00637968" w:rsidRPr="00101BA4" w14:paraId="73DF827A" w14:textId="77777777" w:rsidTr="00DD0507">
        <w:tc>
          <w:tcPr>
            <w:tcW w:w="4962" w:type="dxa"/>
          </w:tcPr>
          <w:p w14:paraId="3FBAC2E6" w14:textId="77777777" w:rsidR="00637968" w:rsidRDefault="00637968" w:rsidP="007B5D57">
            <w:pPr>
              <w:rPr>
                <w:rFonts w:ascii="Arial" w:hAnsi="Arial" w:cs="Arial"/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6707439" wp14:editId="03278E8B">
                  <wp:extent cx="2033625" cy="952896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"/>
                          <a:srcRect l="33134" t="23201" r="44038" b="57773"/>
                          <a:stretch/>
                        </pic:blipFill>
                        <pic:spPr bwMode="auto">
                          <a:xfrm>
                            <a:off x="0" y="0"/>
                            <a:ext cx="2035215" cy="953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AD3C7CB" w14:textId="77777777" w:rsidR="00637968" w:rsidRPr="00345E45" w:rsidRDefault="00637968" w:rsidP="008833B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 -&gt; PR01</w:t>
            </w:r>
          </w:p>
          <w:p w14:paraId="29A4B993" w14:textId="77777777" w:rsidR="00637968" w:rsidRPr="00345E45" w:rsidRDefault="00637968" w:rsidP="008833B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2F6FF593" w14:textId="77777777" w:rsidR="00637968" w:rsidRDefault="00A320BD" w:rsidP="008833B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PR01</w:t>
            </w:r>
          </w:p>
        </w:tc>
        <w:tc>
          <w:tcPr>
            <w:tcW w:w="2693" w:type="dxa"/>
          </w:tcPr>
          <w:p w14:paraId="752CD294" w14:textId="77777777" w:rsidR="00637968" w:rsidRDefault="00A320BD" w:rsidP="008833BE">
            <w:pPr>
              <w:rPr>
                <w:rFonts w:ascii="Arial" w:hAnsi="Arial" w:cs="Arial"/>
                <w:sz w:val="24"/>
                <w:lang w:val="en-US"/>
              </w:rPr>
            </w:pPr>
            <w:r w:rsidRPr="00A320BD">
              <w:rPr>
                <w:rFonts w:ascii="Arial" w:hAnsi="Arial" w:cs="Arial"/>
                <w:sz w:val="24"/>
                <w:highlight w:val="yellow"/>
                <w:lang w:val="en-US"/>
              </w:rPr>
              <w:t>PR01</w:t>
            </w:r>
          </w:p>
          <w:p w14:paraId="53977139" w14:textId="77777777" w:rsidR="00A320BD" w:rsidRDefault="00A320BD" w:rsidP="008833B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</w:t>
            </w:r>
          </w:p>
        </w:tc>
      </w:tr>
      <w:tr w:rsidR="00637968" w:rsidRPr="00101BA4" w14:paraId="45255A83" w14:textId="77777777" w:rsidTr="00DD0507">
        <w:tc>
          <w:tcPr>
            <w:tcW w:w="4962" w:type="dxa"/>
          </w:tcPr>
          <w:p w14:paraId="609D7C4D" w14:textId="77777777" w:rsidR="00637968" w:rsidRDefault="00637968" w:rsidP="007B5D57">
            <w:pPr>
              <w:rPr>
                <w:rFonts w:ascii="Arial" w:hAnsi="Arial" w:cs="Arial"/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F942A30" wp14:editId="1223360E">
                  <wp:extent cx="2033625" cy="951210"/>
                  <wp:effectExtent l="0" t="0" r="508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"/>
                          <a:srcRect l="32482" t="42923" r="43255" b="36891"/>
                          <a:stretch/>
                        </pic:blipFill>
                        <pic:spPr bwMode="auto">
                          <a:xfrm>
                            <a:off x="0" y="0"/>
                            <a:ext cx="2035215" cy="951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4B68B17" w14:textId="77777777" w:rsidR="00637968" w:rsidRPr="00FC4D1C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 -&gt; PR02</w:t>
            </w:r>
          </w:p>
          <w:p w14:paraId="3A02A129" w14:textId="77777777" w:rsidR="00637968" w:rsidRPr="00FC4D1C" w:rsidRDefault="00637968" w:rsidP="007B5D57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701" w:type="dxa"/>
          </w:tcPr>
          <w:p w14:paraId="11ED7764" w14:textId="77777777" w:rsidR="00637968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PR02</w:t>
            </w:r>
          </w:p>
        </w:tc>
        <w:tc>
          <w:tcPr>
            <w:tcW w:w="2693" w:type="dxa"/>
          </w:tcPr>
          <w:p w14:paraId="5E09F478" w14:textId="77777777" w:rsidR="00637968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 w:rsidRPr="00A320BD">
              <w:rPr>
                <w:rFonts w:ascii="Arial" w:hAnsi="Arial" w:cs="Arial"/>
                <w:sz w:val="24"/>
                <w:highlight w:val="yellow"/>
                <w:lang w:val="en-US"/>
              </w:rPr>
              <w:t>PR02</w:t>
            </w:r>
          </w:p>
          <w:p w14:paraId="3EF481D3" w14:textId="77777777" w:rsidR="00A320BD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</w:t>
            </w:r>
          </w:p>
        </w:tc>
      </w:tr>
      <w:tr w:rsidR="00637968" w:rsidRPr="008B6EDE" w14:paraId="45C5FD1F" w14:textId="77777777" w:rsidTr="00DD0507">
        <w:tc>
          <w:tcPr>
            <w:tcW w:w="4962" w:type="dxa"/>
          </w:tcPr>
          <w:p w14:paraId="450E2BC8" w14:textId="77777777" w:rsidR="00637968" w:rsidRPr="00FC4D1C" w:rsidRDefault="00637968" w:rsidP="007B5D57">
            <w:pPr>
              <w:rPr>
                <w:noProof/>
                <w:lang w:val="en-US"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BDD6D8E" wp14:editId="28C0E2D0">
                  <wp:extent cx="2358101" cy="1068019"/>
                  <wp:effectExtent l="0" t="0" r="444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27655" t="33179" r="43255" b="43388"/>
                          <a:stretch/>
                        </pic:blipFill>
                        <pic:spPr bwMode="auto">
                          <a:xfrm>
                            <a:off x="0" y="0"/>
                            <a:ext cx="2359946" cy="1068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BB2697A" w14:textId="77777777" w:rsidR="00637968" w:rsidRDefault="00637968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 -&gt; PR03</w:t>
            </w:r>
          </w:p>
          <w:p w14:paraId="168554A6" w14:textId="77777777" w:rsidR="00637968" w:rsidRPr="00833570" w:rsidRDefault="00637968" w:rsidP="007B5D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701" w:type="dxa"/>
          </w:tcPr>
          <w:p w14:paraId="140D2A4A" w14:textId="77777777" w:rsidR="00637968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PR03 </w:t>
            </w:r>
            <w:r w:rsidR="008B6EDE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14:paraId="581C2562" w14:textId="77777777" w:rsidR="00326F4B" w:rsidRDefault="00326F4B" w:rsidP="008B6EDE">
            <w:pPr>
              <w:rPr>
                <w:rFonts w:ascii="Arial" w:hAnsi="Arial" w:cs="Arial"/>
                <w:sz w:val="24"/>
                <w:lang w:val="en-US"/>
              </w:rPr>
            </w:pPr>
            <w:r w:rsidRPr="008B6EDE">
              <w:rPr>
                <w:rFonts w:ascii="Arial" w:hAnsi="Arial" w:cs="Arial"/>
                <w:sz w:val="24"/>
                <w:highlight w:val="yellow"/>
                <w:lang w:val="en-US"/>
              </w:rPr>
              <w:t>PR03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14:paraId="4AD30BE6" w14:textId="77777777" w:rsidR="001E58B1" w:rsidRDefault="001E58B1" w:rsidP="007B5D57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1D7C5498" w14:textId="77777777" w:rsidR="001E58B1" w:rsidRDefault="001E58B1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</w:t>
            </w:r>
          </w:p>
        </w:tc>
      </w:tr>
      <w:tr w:rsidR="00637968" w:rsidRPr="00101BA4" w14:paraId="78B948B0" w14:textId="77777777" w:rsidTr="00DD0507">
        <w:tc>
          <w:tcPr>
            <w:tcW w:w="4962" w:type="dxa"/>
          </w:tcPr>
          <w:p w14:paraId="578C670D" w14:textId="77777777" w:rsidR="00637968" w:rsidRDefault="00637968" w:rsidP="007B5D5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ACA13B7" wp14:editId="05631845">
                  <wp:extent cx="1938528" cy="1310554"/>
                  <wp:effectExtent l="0" t="0" r="508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32873" t="61949" r="48604" b="15777"/>
                          <a:stretch/>
                        </pic:blipFill>
                        <pic:spPr bwMode="auto">
                          <a:xfrm>
                            <a:off x="0" y="0"/>
                            <a:ext cx="1940043" cy="1311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05A40EE" w14:textId="77777777" w:rsidR="00637968" w:rsidRDefault="00637968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 -&gt; PR04</w:t>
            </w:r>
          </w:p>
          <w:p w14:paraId="6179B0D1" w14:textId="77777777" w:rsidR="00637968" w:rsidRDefault="00637968" w:rsidP="007B5D57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14813146" w14:textId="77777777" w:rsidR="00637968" w:rsidRDefault="00637968" w:rsidP="007B5D57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701" w:type="dxa"/>
          </w:tcPr>
          <w:p w14:paraId="3B4BFAC2" w14:textId="77777777" w:rsidR="00637968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PR04</w:t>
            </w:r>
          </w:p>
        </w:tc>
        <w:tc>
          <w:tcPr>
            <w:tcW w:w="2693" w:type="dxa"/>
          </w:tcPr>
          <w:p w14:paraId="6CDFC462" w14:textId="77777777" w:rsidR="00637968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 w:rsidRPr="00A320BD">
              <w:rPr>
                <w:rFonts w:ascii="Arial" w:hAnsi="Arial" w:cs="Arial"/>
                <w:sz w:val="24"/>
                <w:highlight w:val="yellow"/>
                <w:lang w:val="en-US"/>
              </w:rPr>
              <w:t>PR04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14:paraId="5F7DD09F" w14:textId="77777777" w:rsidR="00A320BD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</w:t>
            </w:r>
          </w:p>
        </w:tc>
      </w:tr>
      <w:tr w:rsidR="00637968" w:rsidRPr="00326F4B" w14:paraId="79CD37F4" w14:textId="77777777" w:rsidTr="00DD0507">
        <w:tc>
          <w:tcPr>
            <w:tcW w:w="4962" w:type="dxa"/>
          </w:tcPr>
          <w:p w14:paraId="77267B79" w14:textId="77777777" w:rsidR="00637968" w:rsidRPr="00396E1C" w:rsidRDefault="00326F4B" w:rsidP="007B5D57">
            <w:pPr>
              <w:rPr>
                <w:noProof/>
                <w:lang w:val="en-US"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5A6B8CD" wp14:editId="280C70FB">
                  <wp:extent cx="2926080" cy="1170432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26872" t="68446" r="42342" b="15545"/>
                          <a:stretch/>
                        </pic:blipFill>
                        <pic:spPr bwMode="auto">
                          <a:xfrm>
                            <a:off x="0" y="0"/>
                            <a:ext cx="2929640" cy="1171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A9EF04B" w14:textId="7BEE4025" w:rsidR="00DD0507" w:rsidRDefault="00DD0507" w:rsidP="00DD050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 -&gt; PR05 CE07 CONU </w:t>
            </w:r>
            <w:r w:rsidR="00C76910">
              <w:rPr>
                <w:rFonts w:ascii="Arial" w:hAnsi="Arial" w:cs="Arial"/>
                <w:sz w:val="24"/>
                <w:lang w:val="en-US"/>
              </w:rPr>
              <w:t>ARG2</w:t>
            </w:r>
            <w:r>
              <w:rPr>
                <w:rFonts w:ascii="Arial" w:hAnsi="Arial" w:cs="Arial"/>
                <w:sz w:val="24"/>
                <w:lang w:val="en-US"/>
              </w:rPr>
              <w:t xml:space="preserve"> CE08</w:t>
            </w:r>
          </w:p>
          <w:p w14:paraId="1E75594C" w14:textId="343C2A92" w:rsidR="00DD0507" w:rsidRDefault="00DD0507" w:rsidP="00DD050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 -&gt; PR05 CE07 CONU </w:t>
            </w:r>
            <w:r w:rsidR="00C76910">
              <w:rPr>
                <w:rFonts w:ascii="Arial" w:hAnsi="Arial" w:cs="Arial"/>
                <w:sz w:val="24"/>
                <w:lang w:val="en-US"/>
              </w:rPr>
              <w:t>ARG3</w:t>
            </w:r>
            <w:r>
              <w:rPr>
                <w:rFonts w:ascii="Arial" w:hAnsi="Arial" w:cs="Arial"/>
                <w:sz w:val="24"/>
                <w:lang w:val="en-US"/>
              </w:rPr>
              <w:t xml:space="preserve"> CE08</w:t>
            </w:r>
          </w:p>
          <w:p w14:paraId="16EF693E" w14:textId="628D0580" w:rsidR="00DD0507" w:rsidRDefault="00DD0507" w:rsidP="00DD050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 -&gt; PR05 CE07 IDXX </w:t>
            </w:r>
            <w:r w:rsidR="00C76910">
              <w:rPr>
                <w:rFonts w:ascii="Arial" w:hAnsi="Arial" w:cs="Arial"/>
                <w:sz w:val="24"/>
                <w:lang w:val="en-US"/>
              </w:rPr>
              <w:t>ARG2</w:t>
            </w:r>
            <w:r>
              <w:rPr>
                <w:rFonts w:ascii="Arial" w:hAnsi="Arial" w:cs="Arial"/>
                <w:sz w:val="24"/>
                <w:lang w:val="en-US"/>
              </w:rPr>
              <w:t xml:space="preserve"> CE08</w:t>
            </w:r>
          </w:p>
          <w:p w14:paraId="79A51E93" w14:textId="4510A888" w:rsidR="00DD0507" w:rsidRDefault="00DD0507" w:rsidP="00DD050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 -&gt; PR05 CE07 IDXX </w:t>
            </w:r>
            <w:r w:rsidR="00C76910">
              <w:rPr>
                <w:rFonts w:ascii="Arial" w:hAnsi="Arial" w:cs="Arial"/>
                <w:sz w:val="24"/>
                <w:lang w:val="en-US"/>
              </w:rPr>
              <w:t xml:space="preserve">ARG3 </w:t>
            </w:r>
            <w:r>
              <w:rPr>
                <w:rFonts w:ascii="Arial" w:hAnsi="Arial" w:cs="Arial"/>
                <w:sz w:val="24"/>
                <w:lang w:val="en-US"/>
              </w:rPr>
              <w:t>CE08</w:t>
            </w:r>
          </w:p>
          <w:p w14:paraId="1E3F92E8" w14:textId="77777777" w:rsidR="00DD0507" w:rsidRDefault="00DD0507" w:rsidP="00DD0507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4FFDDD6F" w14:textId="77777777" w:rsidR="00A320BD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0C89293C" w14:textId="77777777" w:rsidR="00637968" w:rsidRDefault="00637968" w:rsidP="007B5D57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04FFAA6F" w14:textId="77777777" w:rsidR="00637968" w:rsidRPr="00073C92" w:rsidRDefault="00637968" w:rsidP="00F9325F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701" w:type="dxa"/>
          </w:tcPr>
          <w:p w14:paraId="5F3A0A50" w14:textId="77777777" w:rsidR="00637968" w:rsidRPr="00A320BD" w:rsidRDefault="00A320BD" w:rsidP="007B5D57">
            <w:pPr>
              <w:rPr>
                <w:rFonts w:ascii="Arial" w:hAnsi="Arial" w:cs="Arial"/>
                <w:sz w:val="24"/>
              </w:rPr>
            </w:pPr>
            <w:r w:rsidRPr="00A320BD">
              <w:rPr>
                <w:rFonts w:ascii="Arial" w:hAnsi="Arial" w:cs="Arial"/>
                <w:sz w:val="24"/>
              </w:rPr>
              <w:t xml:space="preserve">PR05 </w:t>
            </w:r>
            <w:r w:rsidR="00326F4B">
              <w:rPr>
                <w:rFonts w:ascii="Arial" w:hAnsi="Arial" w:cs="Arial"/>
                <w:sz w:val="24"/>
              </w:rPr>
              <w:t xml:space="preserve">CE07 </w:t>
            </w:r>
            <w:r w:rsidRPr="00A320BD">
              <w:rPr>
                <w:rFonts w:ascii="Arial" w:hAnsi="Arial" w:cs="Arial"/>
                <w:sz w:val="24"/>
              </w:rPr>
              <w:t>CN10 CE05</w:t>
            </w:r>
          </w:p>
          <w:p w14:paraId="50AA7C6C" w14:textId="77777777" w:rsidR="00A320BD" w:rsidRPr="00A320BD" w:rsidRDefault="00A320BD" w:rsidP="007B5D57">
            <w:pPr>
              <w:rPr>
                <w:rFonts w:ascii="Arial" w:hAnsi="Arial" w:cs="Arial"/>
                <w:sz w:val="24"/>
              </w:rPr>
            </w:pPr>
            <w:r w:rsidRPr="00A320BD">
              <w:rPr>
                <w:rFonts w:ascii="Arial" w:hAnsi="Arial" w:cs="Arial"/>
                <w:sz w:val="24"/>
              </w:rPr>
              <w:t xml:space="preserve">CADE CE08 </w:t>
            </w:r>
          </w:p>
        </w:tc>
        <w:tc>
          <w:tcPr>
            <w:tcW w:w="2693" w:type="dxa"/>
          </w:tcPr>
          <w:p w14:paraId="37742183" w14:textId="77777777" w:rsidR="00637968" w:rsidRDefault="00326F4B" w:rsidP="007B5D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PR05 CE07 </w:t>
            </w:r>
            <w:r w:rsidRPr="00326F4B">
              <w:rPr>
                <w:rFonts w:ascii="Arial" w:hAnsi="Arial" w:cs="Arial"/>
                <w:sz w:val="24"/>
                <w:highlight w:val="yellow"/>
              </w:rPr>
              <w:t>CN10</w:t>
            </w:r>
            <w:r>
              <w:rPr>
                <w:rFonts w:ascii="Arial" w:hAnsi="Arial" w:cs="Arial"/>
                <w:sz w:val="24"/>
              </w:rPr>
              <w:t xml:space="preserve"> CE05 </w:t>
            </w:r>
            <w:r w:rsidRPr="00326F4B">
              <w:rPr>
                <w:rFonts w:ascii="Arial" w:hAnsi="Arial" w:cs="Arial"/>
                <w:sz w:val="24"/>
                <w:highlight w:val="yellow"/>
              </w:rPr>
              <w:t>CADE</w:t>
            </w:r>
            <w:r>
              <w:rPr>
                <w:rFonts w:ascii="Arial" w:hAnsi="Arial" w:cs="Arial"/>
                <w:sz w:val="24"/>
              </w:rPr>
              <w:t xml:space="preserve"> CE08</w:t>
            </w:r>
          </w:p>
          <w:p w14:paraId="7D36761A" w14:textId="77777777" w:rsidR="00326F4B" w:rsidRDefault="00326F4B" w:rsidP="007B5D57">
            <w:pPr>
              <w:rPr>
                <w:rFonts w:ascii="Arial" w:hAnsi="Arial" w:cs="Arial"/>
                <w:sz w:val="24"/>
              </w:rPr>
            </w:pPr>
          </w:p>
          <w:p w14:paraId="2D5DC9A5" w14:textId="77777777" w:rsidR="00326F4B" w:rsidRDefault="00326F4B" w:rsidP="007B5D57">
            <w:pPr>
              <w:rPr>
                <w:rFonts w:ascii="Arial" w:hAnsi="Arial" w:cs="Arial"/>
                <w:sz w:val="24"/>
                <w:lang w:val="en-US"/>
              </w:rPr>
            </w:pPr>
            <w:r w:rsidRPr="00326F4B">
              <w:rPr>
                <w:rFonts w:ascii="Arial" w:hAnsi="Arial" w:cs="Arial"/>
                <w:sz w:val="24"/>
                <w:highlight w:val="yellow"/>
                <w:lang w:val="en-US"/>
              </w:rPr>
              <w:t>PR05</w:t>
            </w:r>
            <w:r>
              <w:rPr>
                <w:rFonts w:ascii="Arial" w:hAnsi="Arial" w:cs="Arial"/>
                <w:sz w:val="24"/>
                <w:highlight w:val="yellow"/>
                <w:lang w:val="en-US"/>
              </w:rPr>
              <w:t xml:space="preserve"> CE07</w:t>
            </w:r>
            <w:r w:rsidRPr="00326F4B">
              <w:rPr>
                <w:rFonts w:ascii="Arial" w:hAnsi="Arial" w:cs="Arial"/>
                <w:sz w:val="24"/>
                <w:highlight w:val="yellow"/>
                <w:lang w:val="en-US"/>
              </w:rPr>
              <w:t xml:space="preserve"> ARG1 CE05 ARG2 CE08</w:t>
            </w:r>
          </w:p>
          <w:p w14:paraId="020D7EB6" w14:textId="77777777" w:rsidR="00326F4B" w:rsidRDefault="00326F4B" w:rsidP="007B5D57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5AC2AF55" w14:textId="77777777" w:rsidR="00326F4B" w:rsidRPr="00326F4B" w:rsidRDefault="00326F4B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</w:t>
            </w:r>
          </w:p>
        </w:tc>
      </w:tr>
      <w:tr w:rsidR="00637968" w:rsidRPr="00101BA4" w14:paraId="0010EE48" w14:textId="77777777" w:rsidTr="00DD0507">
        <w:tc>
          <w:tcPr>
            <w:tcW w:w="4962" w:type="dxa"/>
          </w:tcPr>
          <w:p w14:paraId="50E887F2" w14:textId="77777777" w:rsidR="00637968" w:rsidRDefault="00637968" w:rsidP="007B5D5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057253B" wp14:editId="2A3BE5F5">
                  <wp:extent cx="2523744" cy="1403653"/>
                  <wp:effectExtent l="0" t="0" r="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6220" t="29930" r="50560" b="47100"/>
                          <a:stretch/>
                        </pic:blipFill>
                        <pic:spPr bwMode="auto">
                          <a:xfrm>
                            <a:off x="0" y="0"/>
                            <a:ext cx="2525717" cy="140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03B435F2" w14:textId="77777777" w:rsidR="00637968" w:rsidRDefault="00637968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 -&gt; PR06</w:t>
            </w:r>
          </w:p>
          <w:p w14:paraId="33862F06" w14:textId="77777777" w:rsidR="00637968" w:rsidRDefault="00637968" w:rsidP="007B5D57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3DC6D62B" w14:textId="77777777" w:rsidR="00637968" w:rsidRDefault="00637968" w:rsidP="007B5D57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701" w:type="dxa"/>
          </w:tcPr>
          <w:p w14:paraId="1012F30F" w14:textId="77777777" w:rsidR="00637968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PR06</w:t>
            </w:r>
          </w:p>
        </w:tc>
        <w:tc>
          <w:tcPr>
            <w:tcW w:w="2693" w:type="dxa"/>
          </w:tcPr>
          <w:p w14:paraId="42034C35" w14:textId="77777777" w:rsidR="00637968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 w:rsidRPr="00A320BD">
              <w:rPr>
                <w:rFonts w:ascii="Arial" w:hAnsi="Arial" w:cs="Arial"/>
                <w:sz w:val="24"/>
                <w:highlight w:val="yellow"/>
                <w:lang w:val="en-US"/>
              </w:rPr>
              <w:t>PR06</w:t>
            </w:r>
          </w:p>
          <w:p w14:paraId="138F6B38" w14:textId="77777777" w:rsidR="00A320BD" w:rsidRDefault="00A320BD" w:rsidP="007B5D5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</w:t>
            </w:r>
          </w:p>
        </w:tc>
      </w:tr>
    </w:tbl>
    <w:p w14:paraId="2491F6B5" w14:textId="77777777" w:rsidR="008833BE" w:rsidRPr="00396E1C" w:rsidRDefault="008833BE" w:rsidP="007B5D57">
      <w:pPr>
        <w:rPr>
          <w:rFonts w:ascii="Arial" w:hAnsi="Arial" w:cs="Arial"/>
          <w:sz w:val="24"/>
          <w:lang w:val="en-US"/>
        </w:rPr>
      </w:pPr>
    </w:p>
    <w:p w14:paraId="0EB23A3A" w14:textId="77777777" w:rsidR="008833BE" w:rsidRPr="00396E1C" w:rsidRDefault="008833BE" w:rsidP="007B5D57">
      <w:pPr>
        <w:rPr>
          <w:rFonts w:ascii="Arial" w:hAnsi="Arial" w:cs="Arial"/>
          <w:sz w:val="24"/>
          <w:lang w:val="en-US"/>
        </w:rPr>
      </w:pPr>
    </w:p>
    <w:sectPr w:rsidR="008833BE" w:rsidRPr="00396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4A5"/>
    <w:rsid w:val="00073C92"/>
    <w:rsid w:val="00101BA4"/>
    <w:rsid w:val="00154837"/>
    <w:rsid w:val="001E58B1"/>
    <w:rsid w:val="00206F73"/>
    <w:rsid w:val="00326F4B"/>
    <w:rsid w:val="00345E45"/>
    <w:rsid w:val="00396E1C"/>
    <w:rsid w:val="003C57BA"/>
    <w:rsid w:val="003D354E"/>
    <w:rsid w:val="00497481"/>
    <w:rsid w:val="00587764"/>
    <w:rsid w:val="005C5F52"/>
    <w:rsid w:val="00626176"/>
    <w:rsid w:val="00633096"/>
    <w:rsid w:val="00637968"/>
    <w:rsid w:val="007B5D57"/>
    <w:rsid w:val="007F0101"/>
    <w:rsid w:val="00833570"/>
    <w:rsid w:val="008833BE"/>
    <w:rsid w:val="008A00A4"/>
    <w:rsid w:val="008B6EDE"/>
    <w:rsid w:val="00933166"/>
    <w:rsid w:val="009553AB"/>
    <w:rsid w:val="00A320BD"/>
    <w:rsid w:val="00AC7AB5"/>
    <w:rsid w:val="00BF54A5"/>
    <w:rsid w:val="00C76910"/>
    <w:rsid w:val="00D54861"/>
    <w:rsid w:val="00D66955"/>
    <w:rsid w:val="00D9757F"/>
    <w:rsid w:val="00DD0507"/>
    <w:rsid w:val="00EA03AE"/>
    <w:rsid w:val="00F76CE2"/>
    <w:rsid w:val="00F9325F"/>
    <w:rsid w:val="00F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8383E"/>
  <w15:docId w15:val="{1F271424-7575-4863-91F2-82CB7514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C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Bárbara Gonzáles</dc:creator>
  <cp:lastModifiedBy>ELISEO ZEPEDA ARREDONDO</cp:lastModifiedBy>
  <cp:revision>8</cp:revision>
  <dcterms:created xsi:type="dcterms:W3CDTF">2020-05-22T04:07:00Z</dcterms:created>
  <dcterms:modified xsi:type="dcterms:W3CDTF">2020-05-25T04:32:00Z</dcterms:modified>
</cp:coreProperties>
</file>