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8664D">
      <w:pPr>
        <w:adjustRightInd w:val="0"/>
        <w:snapToGrid w:val="0"/>
      </w:pPr>
      <w: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5035550</wp:posOffset>
                </wp:positionH>
                <wp:positionV relativeFrom="paragraph">
                  <wp:posOffset>50800</wp:posOffset>
                </wp:positionV>
                <wp:extent cx="1473200" cy="1409700"/>
                <wp:effectExtent l="0" t="0" r="0" b="0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320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B7884FD">
                            <w:r>
                              <w:drawing>
                                <wp:inline distT="0" distB="0" distL="0" distR="0">
                                  <wp:extent cx="1247140" cy="1250950"/>
                                  <wp:effectExtent l="0" t="0" r="0" b="6350"/>
                                  <wp:docPr id="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7225" cy="12509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96.5pt;margin-top:4pt;height:111pt;width:116pt;mso-wrap-distance-bottom:3.6pt;mso-wrap-distance-left:9pt;mso-wrap-distance-right:9pt;mso-wrap-distance-top:3.6pt;z-index:251670528;mso-width-relative:page;mso-height-relative:page;" fillcolor="#FFFFFF" filled="t" stroked="f" coordsize="21600,21600" o:gfxdata="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xklCk2AAAAAoBAAAPAAAAAAAAAAEAIAAAACIAAABkcnMvZG93&#10;bnJldi54bWxQSwECFAAUAAAACACHTuJATm1daDkCAABVBAAADgAAAAAAAAABACAAAAAnAQAAZHJz&#10;L2Uyb0RvYy54bWxQSwUGAAAAAAYABgBZAQAA0gUAAAAA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B7884FD">
                      <w:r>
                        <w:drawing>
                          <wp:inline distT="0" distB="0" distL="0" distR="0">
                            <wp:extent cx="1247140" cy="1250950"/>
                            <wp:effectExtent l="0" t="0" r="0" b="6350"/>
                            <wp:docPr id="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7225" cy="12509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566420</wp:posOffset>
                </wp:positionV>
                <wp:extent cx="5140325" cy="1165860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0325" cy="1165860"/>
                          <a:chOff x="0" y="181108"/>
                          <a:chExt cx="5140385" cy="1166693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83024"/>
                            <a:ext cx="2096158" cy="932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26B99F7"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周 梓 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15872" y="192546"/>
                            <a:ext cx="2824513" cy="1155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A6BC7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电话：</w:t>
                              </w:r>
                              <w:r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+1 604 603 6794</w:t>
                              </w:r>
                            </w:p>
                            <w:p w14:paraId="5197AF39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国内</w:t>
                              </w:r>
                              <w:r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 xml:space="preserve">  157</w:t>
                              </w:r>
                              <w:r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 xml:space="preserve"> 5781 7693</w:t>
                              </w:r>
                            </w:p>
                            <w:p w14:paraId="308C6A9A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邮箱：</w:t>
                              </w:r>
                              <w:r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zhouziyang0630@163.com</w:t>
                              </w:r>
                            </w:p>
                            <w:p w14:paraId="497C382F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生日：2</w:t>
                              </w:r>
                              <w:r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005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年6月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143150" y="181108"/>
                            <a:ext cx="8255" cy="1091709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25pt;margin-top:44.6pt;height:91.8pt;width:404.75pt;mso-position-vertical-relative:page;z-index:251659264;mso-width-relative:page;mso-height-relative:page;" coordorigin="0,181108" coordsize="5140385,1166693" o:gfxdata="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">
                <o:lock v:ext="edit" aspectratio="f"/>
                <v:shape id="文本框 2" o:spid="_x0000_s1026" o:spt="202" type="#_x0000_t202" style="position:absolute;left:0;top:183024;height:932814;width:2096158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526B99F7">
                        <w:pPr>
                          <w:adjustRightInd w:val="0"/>
                          <w:snapToGrid w:val="0"/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周 梓 洋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315872;top:192546;height:1155255;width:2824513;v-text-anchor:middle;" filled="f" stroked="f" coordsize="21600,21600" o:gfxdata="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vqkN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6A6BC700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电话：</w:t>
                        </w:r>
                        <w:r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+1 604 603 6794</w:t>
                        </w:r>
                      </w:p>
                      <w:p w14:paraId="5197AF39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国内</w:t>
                        </w:r>
                        <w:r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 xml:space="preserve">  157</w:t>
                        </w:r>
                        <w:r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 xml:space="preserve"> 5781 7693</w:t>
                        </w:r>
                      </w:p>
                      <w:p w14:paraId="308C6A9A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邮箱：</w:t>
                        </w:r>
                        <w:r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zhouziyang0630@163.com</w:t>
                        </w:r>
                      </w:p>
                      <w:p w14:paraId="497C382F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生日：2</w:t>
                        </w:r>
                        <w:r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005</w:t>
                        </w:r>
                        <w:r>
                          <w:rPr>
                            <w:rFonts w:hint="eastAsia"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年6月</w:t>
                        </w:r>
                      </w:p>
                    </w:txbxContent>
                  </v:textbox>
                </v:shape>
                <v:line id="_x0000_s1026" o:spid="_x0000_s1026" o:spt="20" style="position:absolute;left:2143150;top:181108;height:1091709;width:8255;" filled="f" stroked="t" coordsize="21600,21600" o:gfxdata="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SkRU74A&#10;AADa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-567690</wp:posOffset>
                </wp:positionH>
                <wp:positionV relativeFrom="paragraph">
                  <wp:posOffset>-234950</wp:posOffset>
                </wp:positionV>
                <wp:extent cx="7952105" cy="53975"/>
                <wp:effectExtent l="0" t="0" r="1270" b="3175"/>
                <wp:wrapNone/>
                <wp:docPr id="18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-110490" y="124460"/>
                          <a:ext cx="7952105" cy="53975"/>
                        </a:xfrm>
                        <a:custGeom>
                          <a:avLst/>
                          <a:gdLst>
                            <a:gd name="connsiteX0" fmla="*/ 0 w 4391025"/>
                            <a:gd name="connsiteY0" fmla="*/ 0 h 190500"/>
                            <a:gd name="connsiteX1" fmla="*/ 4267200 w 4391025"/>
                            <a:gd name="connsiteY1" fmla="*/ 0 h 190500"/>
                            <a:gd name="connsiteX2" fmla="*/ 4391025 w 4391025"/>
                            <a:gd name="connsiteY2" fmla="*/ 190500 h 190500"/>
                            <a:gd name="connsiteX3" fmla="*/ 0 w 4391025"/>
                            <a:gd name="connsiteY3" fmla="*/ 190500 h 190500"/>
                            <a:gd name="connsiteX4" fmla="*/ 0 w 4391025"/>
                            <a:gd name="connsiteY4" fmla="*/ 0 h 190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391025" h="190500">
                              <a:moveTo>
                                <a:pt x="0" y="0"/>
                              </a:moveTo>
                              <a:lnTo>
                                <a:pt x="4267200" y="0"/>
                              </a:lnTo>
                              <a:lnTo>
                                <a:pt x="4391025" y="190500"/>
                              </a:ln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72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4" o:spid="_x0000_s1026" o:spt="100" style="position:absolute;left:0pt;flip:y;margin-left:-44.7pt;margin-top:-18.5pt;height:4.25pt;width:626.15pt;z-index:-251656192;v-text-anchor:middle;mso-width-relative:page;mso-height-relative:page;" fillcolor="#4E7282" filled="t" stroked="f" coordsize="4391025,190500" o:gfxdata="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" path="m0,0l4267200,0,4391025,190500,0,190500,0,0xe">
                <v:path o:connectlocs="0,0;7727859,0;7952105,53975;0,53975;0,0" o:connectangles="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 w14:paraId="3539FE5D">
      <w:pPr>
        <w:adjustRightInd w:val="0"/>
        <w:snapToGrid w:val="0"/>
      </w:pPr>
    </w:p>
    <w:p w14:paraId="653B8415">
      <w:pPr>
        <w:adjustRightInd w:val="0"/>
        <w:snapToGrid w:val="0"/>
      </w:pPr>
    </w:p>
    <w:p w14:paraId="0B294A85">
      <w:pPr>
        <w:adjustRightInd w:val="0"/>
        <w:snapToGrid w:val="0"/>
      </w:pPr>
    </w:p>
    <w:p w14:paraId="20F0C174">
      <w:pPr>
        <w:adjustRightInd w:val="0"/>
        <w:snapToGrid w:val="0"/>
      </w:pPr>
    </w:p>
    <w:p w14:paraId="3DF85094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-73025</wp:posOffset>
                </wp:positionH>
                <wp:positionV relativeFrom="page">
                  <wp:posOffset>1713865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CF0DF3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75pt;margin-top:134.95pt;height:22.35pt;width:534pt;mso-position-vertical-relative:page;z-index:251662336;mso-width-relative:page;mso-height-relative:page;" coordsize="6781800,284400" o:gfxdata="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2ACF0DF3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0F22FAE6"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194310</wp:posOffset>
                </wp:positionH>
                <wp:positionV relativeFrom="page">
                  <wp:posOffset>1880235</wp:posOffset>
                </wp:positionV>
                <wp:extent cx="6429375" cy="1064895"/>
                <wp:effectExtent l="0" t="0" r="0" b="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064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16E543B">
                            <w:pPr>
                              <w:tabs>
                                <w:tab w:val="left" w:pos="2940"/>
                              </w:tabs>
                              <w:adjustRightInd w:val="0"/>
                              <w:snapToGrid w:val="0"/>
                              <w:ind w:right="162" w:rightChars="77"/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202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.09-202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  <w:lang w:val="en-US" w:eastAsia="zh-CN"/>
                              </w:rPr>
                              <w:t xml:space="preserve">            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英属哥伦比亚大学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(University of British Columbia)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统计学（理学学士）</w:t>
                            </w:r>
                          </w:p>
                          <w:p w14:paraId="66B47FB2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840" w:leftChars="0"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主修课程：软件工程原理、数据分析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(R，Python)、数据结构与算法(C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  <w:t>C++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)、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  <w:t>机器学习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(Python)、网页开发（JavaScript）、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  <w:t>NLP（Python）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、应用程序开发(Java)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  <w:t>随机过程分析</w:t>
                            </w:r>
                          </w:p>
                          <w:p w14:paraId="730D7C7E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840" w:leftChars="0"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  <w:t>学业表现: 3.75/4.33 (CS GPA)</w:t>
                            </w:r>
                          </w:p>
                          <w:p w14:paraId="609BA42A">
                            <w:pPr>
                              <w:pStyle w:val="14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3pt;margin-top:148.05pt;height:83.85pt;width:506.25pt;mso-position-vertical-relative:page;z-index:251668480;v-text-anchor:middle;mso-width-relative:page;mso-height-relative:page;" filled="f" stroked="f" coordsize="21600,21600" o:gfxdata="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SIjoHZAAAACwEAAA8AAAAAAAAAAQAgAAAAIgAAAGRycy9kb3ducmV2LnhtbFBLAQIUABQAAAAI&#10;AIdO4kCoSGr1JQIAACwEAAAOAAAAAAAAAAEAIAAAACg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16E543B">
                      <w:pPr>
                        <w:tabs>
                          <w:tab w:val="left" w:pos="2940"/>
                        </w:tabs>
                        <w:adjustRightInd w:val="0"/>
                        <w:snapToGrid w:val="0"/>
                        <w:ind w:right="162" w:rightChars="77"/>
                        <w:rPr>
                          <w:rFonts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>202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>3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>.09-202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>7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>6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  <w:lang w:val="en-US" w:eastAsia="zh-CN"/>
                        </w:rPr>
                        <w:t xml:space="preserve">            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>英属哥伦比亚大学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>(University of British Columbia)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 xml:space="preserve">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>统计学（理学学士）</w:t>
                      </w:r>
                    </w:p>
                    <w:p w14:paraId="66B47FB2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840" w:leftChars="0" w:firstLineChars="0"/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主修课程：软件工程原理、数据分析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(R，Python)、数据结构与算法(C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  <w:t>C++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)、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  <w:t>机器学习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(Python)、网页开发（JavaScript）、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  <w:t>NLP（Python）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、应用程序开发(Java)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  <w:t>随机过程分析</w:t>
                      </w:r>
                    </w:p>
                    <w:p w14:paraId="730D7C7E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840" w:leftChars="0" w:firstLineChars="0"/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  <w:t>学业表现: 3.75/4.33 (CS GPA)</w:t>
                      </w:r>
                    </w:p>
                    <w:p w14:paraId="609BA42A">
                      <w:pPr>
                        <w:pStyle w:val="14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88900</wp:posOffset>
                </wp:positionH>
                <wp:positionV relativeFrom="page">
                  <wp:posOffset>1905000</wp:posOffset>
                </wp:positionV>
                <wp:extent cx="635" cy="8426450"/>
                <wp:effectExtent l="4445" t="0" r="10160" b="127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842645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pt;margin-top:150pt;height:663.5pt;width:0.05pt;mso-position-vertical-relative:page;z-index:-251655168;mso-width-relative:page;mso-height-relative:page;" filled="f" stroked="t" coordsize="21600,21600" o:gfxdata="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rRBXkNYAAAAKAQAADwAA&#10;AAAAAAABACAAAAAiAAAAZHJzL2Rvd25yZXYueG1sUEsBAhQAFAAAAAgAh07iQHOnAFjfAQAAngMA&#10;AA4AAAAAAAAAAQAgAAAAJQEAAGRycy9lMm9Eb2MueG1sUEsFBgAAAAAGAAYAWQEAAHY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 w14:paraId="4150FD98">
      <w:pPr>
        <w:adjustRightInd w:val="0"/>
        <w:snapToGrid w:val="0"/>
      </w:pPr>
    </w:p>
    <w:p w14:paraId="287E37D9">
      <w:pPr>
        <w:adjustRightInd w:val="0"/>
        <w:snapToGrid w:val="0"/>
      </w:pPr>
    </w:p>
    <w:p w14:paraId="29BE4C98"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-45720</wp:posOffset>
                </wp:positionH>
                <wp:positionV relativeFrom="page">
                  <wp:posOffset>2686050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60447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604470"/>
                            <a:ext cx="1256665" cy="284400"/>
                            <a:chOff x="3" y="836768"/>
                            <a:chExt cx="1256004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836768"/>
                              <a:ext cx="1256004" cy="287768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B42D3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实践经历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3" y="1124536"/>
                              <a:ext cx="144069" cy="105927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814263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6pt;margin-top:211.5pt;height:22.3pt;width:534pt;mso-position-vertical-relative:page;z-index:251663360;mso-width-relative:page;mso-height-relative:page;" coordorigin="0,604470" coordsize="6781800,284400" o:gfxdata="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">
                <o:lock v:ext="edit" aspectratio="f"/>
                <v:group id="组合 81" o:spid="_x0000_s1026" o:spt="203" style="position:absolute;left:0;top:604470;height:284400;width:1256665;" coordorigin="3,836768" coordsize="1256004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836768;height:287768;width:1256004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327,0;1045990,0;1256004,287768;1186340,287768;920188,0;955574,0;1165587,287768;1130201,287768;0,0;899434,0;1109447,287768;0,287768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54B42D3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实践经历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3;top:1124536;height:105927;width:144069;rotation:11796480f;" fillcolor="#405E6C" filled="t" stroked="f" coordsize="21600,21600" o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814263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763B48B3"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ge">
                  <wp:posOffset>2855595</wp:posOffset>
                </wp:positionV>
                <wp:extent cx="6429375" cy="161417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614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75468E9">
                            <w:pPr>
                              <w:pStyle w:val="14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  <w:lang w:val="en-US" w:eastAsia="zh-CN"/>
                              </w:rPr>
                              <w:t xml:space="preserve">2025年7月-8月          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  <w:lang w:val="en-US" w:eastAsia="zh-CN"/>
                              </w:rPr>
                              <w:t xml:space="preserve">国泰海通证券IPO项目组实习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  <w:lang w:val="en-US" w:eastAsia="zh-CN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  <w:lang w:val="en-US" w:eastAsia="zh-CN"/>
                              </w:rPr>
                              <w:t xml:space="preserve">                  IPO实习生</w:t>
                            </w:r>
                          </w:p>
                          <w:p w14:paraId="1E1A828C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840" w:leftChars="0" w:firstLineChars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参与某企业北交所 IPO 项目，协助完成行业研究、财务数据整理与上市申报材料分析。</w:t>
                            </w:r>
                          </w:p>
                          <w:p w14:paraId="44016A5B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840" w:leftChars="0" w:firstLineChars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  <w:t>使用 Excel / Python 对企业经营数据、财务指标及行业可比公司进行分析，提高数据处理效率与准确性。</w:t>
                            </w:r>
                          </w:p>
                          <w:p w14:paraId="3C49FF10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840" w:leftChars="0" w:firstLineChars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  <w:t>协助项目组进行招股书相关数据核验与信息披露整理，支持上市材料准备流程。</w:t>
                            </w:r>
                          </w:p>
                          <w:p w14:paraId="1B61E41C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840" w:leftChars="0" w:firstLineChars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  <w:t>参与市场与行业数据调研，对企业收入结构、成长性及风险因素进行分析与总结。</w:t>
                            </w:r>
                          </w:p>
                          <w:p w14:paraId="5A8E648D">
                            <w:pPr>
                              <w:pStyle w:val="14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2025年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月-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 xml:space="preserve">5月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SpeedUp教育机构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  <w:lang w:val="en-US" w:eastAsia="zh-CN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兼职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数学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教师</w:t>
                            </w:r>
                          </w:p>
                          <w:p w14:paraId="4B58CD86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840" w:leftChars="0"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提供一对一辅导与学术支持，帮助学生成绩平均超出班级10%以上。</w:t>
                            </w:r>
                          </w:p>
                          <w:p w14:paraId="4B1EC518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840" w:leftChars="0"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因教学条理清晰、擅长简化抽象数学概念而获得学生好评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  <w:p w14:paraId="1A228479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840" w:leftChars="0"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向本科生讲授高级微积分课程，重点讲解多元积分与复杂问题解决技巧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4.55pt;margin-top:224.85pt;height:127.1pt;width:506.25pt;mso-position-vertical-relative:page;z-index:251669504;v-text-anchor:middle;mso-width-relative:page;mso-height-relative:page;" filled="f" stroked="f" coordsize="21600,21600" o:gfxdata="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8Lrey2gAAAAsBAAAPAAAAAAAAAAEAIAAAACIAAABkcnMvZG93bnJldi54bWxQSwECFAAU&#10;AAAACACHTuJA0AAVgSgCAAAtBAAADgAAAAAAAAABACAAAAAp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75468E9">
                      <w:pPr>
                        <w:pStyle w:val="14"/>
                        <w:adjustRightInd w:val="0"/>
                        <w:snapToGrid w:val="0"/>
                        <w:ind w:firstLine="0" w:firstLineChars="0"/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  <w:lang w:val="en-US" w:eastAsia="zh-CN"/>
                        </w:rPr>
                        <w:t xml:space="preserve">2025年7月-8月          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  <w:lang w:val="en-US" w:eastAsia="zh-CN"/>
                        </w:rPr>
                        <w:t xml:space="preserve">国泰海通证券IPO项目组实习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  <w:lang w:val="en-US" w:eastAsia="zh-CN"/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  <w:lang w:val="en-US" w:eastAsia="zh-CN"/>
                        </w:rPr>
                        <w:t xml:space="preserve">                  IPO实习生</w:t>
                      </w:r>
                    </w:p>
                    <w:p w14:paraId="1E1A828C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840" w:leftChars="0" w:firstLineChars="0"/>
                        <w:rPr>
                          <w:rFonts w:hint="default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参与某企业北交所 IPO 项目，协助完成行业研究、财务数据整理与上市申报材料分析。</w:t>
                      </w:r>
                    </w:p>
                    <w:p w14:paraId="44016A5B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840" w:leftChars="0" w:firstLineChars="0"/>
                        <w:rPr>
                          <w:rFonts w:hint="default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  <w:t>使用 Excel / Python 对企业经营数据、财务指标及行业可比公司进行分析，提高数据处理效率与准确性。</w:t>
                      </w:r>
                    </w:p>
                    <w:p w14:paraId="3C49FF10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840" w:leftChars="0" w:firstLineChars="0"/>
                        <w:rPr>
                          <w:rFonts w:hint="default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  <w:t>协助项目组进行招股书相关数据核验与信息披露整理，支持上市材料准备流程。</w:t>
                      </w:r>
                    </w:p>
                    <w:p w14:paraId="1B61E41C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840" w:leftChars="0" w:firstLineChars="0"/>
                        <w:rPr>
                          <w:rFonts w:hint="default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  <w:t>参与市场与行业数据调研，对企业收入结构、成长性及风险因素进行分析与总结。</w:t>
                      </w:r>
                    </w:p>
                    <w:p w14:paraId="5A8E648D">
                      <w:pPr>
                        <w:pStyle w:val="14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>2025年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>月-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 xml:space="preserve">5月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 xml:space="preserve">      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  <w:t>SpeedUp教育机构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  <w:t xml:space="preserve">       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  <w:t xml:space="preserve"> 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  <w:lang w:val="en-US" w:eastAsia="zh-CN"/>
                        </w:rPr>
                        <w:t xml:space="preserve">                 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  <w:t>兼职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  <w:t>数学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  <w:t>教师</w:t>
                      </w:r>
                    </w:p>
                    <w:p w14:paraId="4B58CD86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840" w:leftChars="0" w:firstLineChars="0"/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提供一对一辅导与学术支持，帮助学生成绩平均超出班级10%以上。</w:t>
                      </w:r>
                    </w:p>
                    <w:p w14:paraId="4B1EC518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840" w:leftChars="0" w:firstLineChars="0"/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因教学条理清晰、擅长简化抽象数学概念而获得学生好评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。</w:t>
                      </w:r>
                    </w:p>
                    <w:p w14:paraId="1A228479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840" w:leftChars="0" w:firstLineChars="0"/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向本科生讲授高级微积分课程，重点讲解多元积分与复杂问题解决技巧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57D867D2">
      <w:pPr>
        <w:adjustRightInd w:val="0"/>
        <w:snapToGrid w:val="0"/>
      </w:pPr>
    </w:p>
    <w:p w14:paraId="402DBE46">
      <w:pPr>
        <w:adjustRightInd w:val="0"/>
        <w:snapToGrid w:val="0"/>
      </w:pPr>
    </w:p>
    <w:p w14:paraId="60176F65">
      <w:pPr>
        <w:pStyle w:val="14"/>
        <w:adjustRightInd w:val="0"/>
        <w:snapToGrid w:val="0"/>
        <w:ind w:firstLine="0" w:firstLineChars="0"/>
      </w:pPr>
      <w:bookmarkStart w:id="0" w:name="_GoBack"/>
      <w:bookmarkEnd w:id="0"/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8985885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14B2061"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15"/>
                                <w:szCs w:val="15"/>
                              </w:rPr>
                              <w:t>编程语言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Python，JavaScript，Java，C++，C，R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  <w:t>, Vibe Coding</w:t>
                            </w:r>
                          </w:p>
                          <w:p w14:paraId="510DEDF9"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15"/>
                                <w:szCs w:val="15"/>
                              </w:rPr>
                              <w:t>数据分析与可视化：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 xml:space="preserve"> Pandas、NumPy、Matplotlib、ggplot、EDA（探索性数据分析）、数据清洗、统计分析、数据可视化 </w:t>
                            </w:r>
                          </w:p>
                          <w:p w14:paraId="23FF4D3B"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15"/>
                                <w:szCs w:val="15"/>
                              </w:rPr>
                              <w:t>机器学习：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 xml:space="preserve">Scikit-learn、tidymodels、回归模型、分类模型、KNN、Random Forest、Gradient Boosting、XGBoost、特征工程、交叉验证、超参数调优、时间序列预测 </w:t>
                            </w:r>
                          </w:p>
                          <w:p w14:paraId="49C6D49B"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15"/>
                                <w:szCs w:val="15"/>
                              </w:rPr>
                              <w:t>无监督学习与 NLP：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 xml:space="preserve">K-Means、DBSCAN、Topic Modeling（LDA）、TF-IDF、Word Embedding、文本向量化、语义分析、文本聚类 </w:t>
                            </w:r>
                          </w:p>
                          <w:p w14:paraId="6507EDF5"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15"/>
                                <w:szCs w:val="15"/>
                              </w:rPr>
                              <w:t>开发工具：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 xml:space="preserve">Git、GitHub Actions、Streamlit、TradingView（Pine Script） </w:t>
                            </w:r>
                          </w:p>
                          <w:p w14:paraId="3FE9008B"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15"/>
                                <w:szCs w:val="15"/>
                              </w:rPr>
                              <w:t>计算机基础：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数据结构与算法、面向对象编程（OOP）、多线程、数据库管理、软件开发基础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707.55pt;height:59.35pt;width:506.25pt;mso-position-vertical-relative:page;z-index:251667456;v-text-anchor:middle;mso-width-relative:page;mso-height-relative:page;" filled="f" stroked="f" coordsize="21600,21600" o:gfxdata="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qn749NwAAAANAQAADwAAAAAAAAABACAAAAAiAAAAZHJzL2Rvd25yZXYueG1sUEsBAhQA&#10;FAAAAAgAh07iQIajHPUnAgAALAQAAA4AAAAAAAAAAQAgAAAAKw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714B2061">
                      <w:pPr>
                        <w:pStyle w:val="1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●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15"/>
                          <w:szCs w:val="15"/>
                        </w:rPr>
                        <w:t>编程语言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：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Python，JavaScript，Java，C++，C，R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  <w:t>, Vibe Coding</w:t>
                      </w:r>
                    </w:p>
                    <w:p w14:paraId="510DEDF9">
                      <w:pPr>
                        <w:pStyle w:val="1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●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15"/>
                          <w:szCs w:val="15"/>
                        </w:rPr>
                        <w:t>数据分析与可视化：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 xml:space="preserve"> Pandas、NumPy、Matplotlib、ggplot、EDA（探索性数据分析）、数据清洗、统计分析、数据可视化 </w:t>
                      </w:r>
                    </w:p>
                    <w:p w14:paraId="23FF4D3B">
                      <w:pPr>
                        <w:pStyle w:val="1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●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15"/>
                          <w:szCs w:val="15"/>
                        </w:rPr>
                        <w:t>机器学习：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 xml:space="preserve">Scikit-learn、tidymodels、回归模型、分类模型、KNN、Random Forest、Gradient Boosting、XGBoost、特征工程、交叉验证、超参数调优、时间序列预测 </w:t>
                      </w:r>
                    </w:p>
                    <w:p w14:paraId="49C6D49B">
                      <w:pPr>
                        <w:pStyle w:val="1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●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15"/>
                          <w:szCs w:val="15"/>
                        </w:rPr>
                        <w:t>无监督学习与 NLP：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15"/>
                          <w:szCs w:val="1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 xml:space="preserve">K-Means、DBSCAN、Topic Modeling（LDA）、TF-IDF、Word Embedding、文本向量化、语义分析、文本聚类 </w:t>
                      </w:r>
                    </w:p>
                    <w:p w14:paraId="6507EDF5">
                      <w:pPr>
                        <w:pStyle w:val="1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●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15"/>
                          <w:szCs w:val="15"/>
                        </w:rPr>
                        <w:t>开发工具：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15"/>
                          <w:szCs w:val="1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 xml:space="preserve">Git、GitHub Actions、Streamlit、TradingView（Pine Script） </w:t>
                      </w:r>
                    </w:p>
                    <w:p w14:paraId="3FE9008B">
                      <w:pPr>
                        <w:pStyle w:val="1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●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15"/>
                          <w:szCs w:val="15"/>
                        </w:rPr>
                        <w:t>计算机基础：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数据结构与算法、面向对象编程（OOP）、多线程、数据库管理、软件开发基础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-69850</wp:posOffset>
                </wp:positionH>
                <wp:positionV relativeFrom="page">
                  <wp:posOffset>8644890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C7CF99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技术技能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15926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5pt;margin-top:680.7pt;height:22.3pt;width:534pt;mso-position-vertical-relative:page;z-index:251666432;mso-width-relative:page;mso-height-relative:page;" coordsize="6781800,284400" o:gfxdata="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46C7CF99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技术技能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15926;height:0;width:6648450;" filled="f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196850</wp:posOffset>
                </wp:positionH>
                <wp:positionV relativeFrom="page">
                  <wp:posOffset>4610100</wp:posOffset>
                </wp:positionV>
                <wp:extent cx="6429375" cy="3822065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3822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791000A">
                            <w:pPr>
                              <w:pStyle w:val="14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eastAsia" w:ascii="微软雅黑" w:hAnsi="微软雅黑" w:eastAsia="微软雅黑" w:cstheme="minorBidi"/>
                                <w:color w:val="414141"/>
                                <w:kern w:val="2"/>
                                <w:sz w:val="15"/>
                                <w:szCs w:val="15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  <w:lang w:val="en-US" w:eastAsia="zh-CN"/>
                              </w:rPr>
                              <w:t>6年1月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 xml:space="preserve"> - 202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  <w:lang w:val="en-US" w:eastAsia="zh-CN"/>
                              </w:rPr>
                              <w:t>6年4月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414141"/>
                                <w:kern w:val="2"/>
                                <w:sz w:val="15"/>
                                <w:szCs w:val="15"/>
                                <w:lang w:val="en-US" w:eastAsia="zh-CN" w:bidi="ar-SA"/>
                              </w:rPr>
                              <w:t>　　　　　　　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14141"/>
                                <w:kern w:val="2"/>
                                <w:sz w:val="15"/>
                                <w:szCs w:val="15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16"/>
                                <w:szCs w:val="16"/>
                                <w:lang w:val="en-US" w:eastAsia="zh-CN" w:bidi="ar-SA"/>
                              </w:rPr>
                              <w:t>NLP 文本分析与主题建模项目　　　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414141"/>
                                <w:kern w:val="2"/>
                                <w:sz w:val="15"/>
                                <w:szCs w:val="15"/>
                                <w:lang w:val="en-US" w:eastAsia="zh-CN" w:bidi="ar-SA"/>
                              </w:rPr>
                              <w:t>　　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14141"/>
                                <w:kern w:val="2"/>
                                <w:sz w:val="15"/>
                                <w:szCs w:val="15"/>
                                <w:lang w:val="en-US" w:eastAsia="zh-CN" w:bidi="ar-SA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414141"/>
                                <w:kern w:val="2"/>
                                <w:sz w:val="15"/>
                                <w:szCs w:val="15"/>
                                <w:lang w:val="en-US" w:eastAsia="zh-CN" w:bidi="ar-SA"/>
                              </w:rPr>
                              <w:t>　　　　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独立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工作者</w:t>
                            </w:r>
                          </w:p>
                          <w:p w14:paraId="2268B636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840" w:leftChars="0" w:firstLine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  <w:t>基于 Python 与 Scikit-learn 完成 NLP 文本分析与主题建模，对大规模非结构化文本进行语义分析与向量化处理。</w:t>
                            </w:r>
                          </w:p>
                          <w:p w14:paraId="20F061C9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840" w:leftChars="0" w:firstLine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  <w:t>使用 GloVe、TF-IDF 与 LDA 完成词向量建模、主题提取与关键词识别，实现文本语义关系分析与 Topic Modeling。</w:t>
                            </w:r>
                          </w:p>
                          <w:p w14:paraId="6B72CC49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840" w:leftChars="0" w:firstLine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  <w:t>实现 “king : queen” 等词语类比推理任务，并结合 Matplotlib 完成主题分布与词向量关系可视化。</w:t>
                            </w:r>
                          </w:p>
                          <w:p w14:paraId="452F2F8C">
                            <w:pPr>
                              <w:pStyle w:val="14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  <w:lang w:val="en-US" w:eastAsia="zh-CN"/>
                              </w:rPr>
                              <w:t xml:space="preserve">2026 年 1 月 - 2026 年 3 月　　　　　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  <w:lang w:val="en-US" w:eastAsia="zh-CN"/>
                              </w:rPr>
                              <w:t>牛油果价格时间序列预测项目　　　　　　　　　                 独立工作者</w:t>
                            </w:r>
                          </w:p>
                          <w:p w14:paraId="0ED9682F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840" w:leftChars="0" w:firstLine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  <w:t>基于 2015–2018 年多地区牛油果销售数据构建时间序列预测模型，完成时序数据清洗、特征工程与价格趋势预测。</w:t>
                            </w:r>
                          </w:p>
                          <w:p w14:paraId="26D702D2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840" w:leftChars="0" w:firstLine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  <w:t>构建 Lag Features 与 month/week 等时间特征，并通过时间序列切分方式避免数据泄露问题。</w:t>
                            </w:r>
                          </w:p>
                          <w:p w14:paraId="4A809E8D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840" w:leftChars="0" w:firstLine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  <w:t>使用 RandomForestRegressor 完成建模与预测，测试集 R² 达到 0.787，显著优于基线预测模型。</w:t>
                            </w:r>
                          </w:p>
                          <w:p w14:paraId="107755E8">
                            <w:pPr>
                              <w:pStyle w:val="14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  <w:lang w:val="en-US" w:eastAsia="zh-CN"/>
                              </w:rPr>
                              <w:t>6年1月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 xml:space="preserve"> - 202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  <w:lang w:val="en-US" w:eastAsia="zh-CN"/>
                              </w:rPr>
                              <w:t>6年2月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　　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　　　　　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Airbnb 房源价格预测项目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　　　　　　　　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独立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工作者</w:t>
                            </w:r>
                          </w:p>
                          <w:p w14:paraId="367D95AE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840" w:leftChars="0" w:firstLine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基于纽约 Airbnb 公开房源数据（4万+记录）构建房价预测模型，对房型、地理位置、评论数量等特征完成数据清洗、EDA 与特征工程。</w:t>
                            </w:r>
                          </w:p>
                          <w:p w14:paraId="72181892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840" w:leftChars="0" w:firstLine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使用 Scikit-learn Pipeline 实现缺失值处理、标准化与 One-Hot Encoding，并对异常值与长尾价格分布进行优化。</w:t>
                            </w:r>
                          </w:p>
                          <w:p w14:paraId="6CB91459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840" w:leftChars="0" w:firstLine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 xml:space="preserve">对比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  <w:lang w:val="en-US" w:eastAsia="zh-CN"/>
                              </w:rPr>
                              <w:t>线性回归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、Gradient Boosting、Random Forest 等模型并结合 GridSearchCV 完成调优，最终将 RMSE 从约 248 降低至 216。</w:t>
                            </w:r>
                          </w:p>
                          <w:p w14:paraId="6B015757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840" w:leftChars="0" w:firstLine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基于 Random Forest 特征重要性分析识别核心定价因素，提高模型可解释性与业务分析能力。</w:t>
                            </w:r>
                          </w:p>
                          <w:p w14:paraId="6BACC5CC">
                            <w:pPr>
                              <w:pStyle w:val="14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2024年1月-2024年5月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睡眠追踪APP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  <w:lang w:val="en-US" w:eastAsia="zh-CN"/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独立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工作者</w:t>
                            </w:r>
                          </w:p>
                          <w:p w14:paraId="4856A16A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840" w:leftChars="0"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技术栈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:Java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  <w:p w14:paraId="733238DF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840" w:leftChars="0"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使用Java开发应用程序，追踪与分析用户的睡眠模式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  <w:p w14:paraId="237EAD75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840" w:leftChars="0"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与用户高效互动的睡眠数据分析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app，生成个性可视化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优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化报告，包括睡眠规律、异常与改进空间等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  <w:p w14:paraId="7371F5A0">
                            <w:pPr>
                              <w:pStyle w:val="14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2024年9月-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 xml:space="preserve">现在  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16"/>
                                <w:szCs w:val="16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期货交易策略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-中国玻璃期货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  <w:lang w:val="en-US" w:eastAsia="zh-CN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独立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14141"/>
                                <w:sz w:val="16"/>
                                <w:szCs w:val="16"/>
                              </w:rPr>
                              <w:t>工作者</w:t>
                            </w:r>
                          </w:p>
                          <w:p w14:paraId="039CA8A1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840" w:leftChars="0"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技术栈：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Python，PineScript(TradingView)，pandas，matplotlib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  <w:p w14:paraId="3D44D0A9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840" w:leftChars="0"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实现：用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pinescript形成自动化的交易模型。</w:t>
                            </w:r>
                          </w:p>
                          <w:p w14:paraId="45B091E7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840" w:leftChars="0"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正在做什么：加入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API 来用实盘进行检验，多周期测试 防止过拟合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  <w:p w14:paraId="52CC38EF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840" w:leftChars="0"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在13年历史回测中实现1685.76%的累计收益，远超市场基准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  <w:p w14:paraId="5C5A8326">
                            <w:pPr>
                              <w:tabs>
                                <w:tab w:val="left" w:pos="9660"/>
                              </w:tabs>
                              <w:adjustRightInd w:val="0"/>
                              <w:snapToGrid w:val="0"/>
                              <w:ind w:right="162" w:rightChars="77"/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5pt;margin-top:363pt;height:300.95pt;width:506.25pt;mso-position-vertical-relative:page;z-index:251665408;v-text-anchor:middle;mso-width-relative:page;mso-height-relative:page;" filled="f" stroked="f" coordsize="21600,21600" o:gfxdata="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oipunaAAAADAEAAA8AAAAAAAAAAQAgAAAAIgAAAGRycy9kb3ducmV2LnhtbFBLAQIUABQA&#10;AAAIAIdO4kABB410JwIAAC0EAAAOAAAAAAAAAAEAIAAAACk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791000A">
                      <w:pPr>
                        <w:pStyle w:val="14"/>
                        <w:adjustRightInd w:val="0"/>
                        <w:snapToGrid w:val="0"/>
                        <w:ind w:firstLine="0" w:firstLineChars="0"/>
                        <w:rPr>
                          <w:rFonts w:hint="eastAsia" w:ascii="微软雅黑" w:hAnsi="微软雅黑" w:eastAsia="微软雅黑" w:cstheme="minorBidi"/>
                          <w:color w:val="414141"/>
                          <w:kern w:val="2"/>
                          <w:sz w:val="15"/>
                          <w:szCs w:val="15"/>
                          <w:lang w:val="en-US" w:eastAsia="zh-CN" w:bidi="ar-SA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>202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  <w:lang w:val="en-US" w:eastAsia="zh-CN"/>
                        </w:rPr>
                        <w:t>6年1月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 xml:space="preserve"> - 202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  <w:lang w:val="en-US" w:eastAsia="zh-CN"/>
                        </w:rPr>
                        <w:t>6年4月</w:t>
                      </w:r>
                      <w:r>
                        <w:rPr>
                          <w:rFonts w:ascii="微软雅黑" w:hAnsi="微软雅黑" w:eastAsia="微软雅黑" w:cstheme="minorBidi"/>
                          <w:color w:val="414141"/>
                          <w:kern w:val="2"/>
                          <w:sz w:val="15"/>
                          <w:szCs w:val="15"/>
                          <w:lang w:val="en-US" w:eastAsia="zh-CN" w:bidi="ar-SA"/>
                        </w:rPr>
                        <w:t>　　　　　　　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14141"/>
                          <w:kern w:val="2"/>
                          <w:sz w:val="15"/>
                          <w:szCs w:val="15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16"/>
                          <w:szCs w:val="16"/>
                          <w:lang w:val="en-US" w:eastAsia="zh-CN" w:bidi="ar-SA"/>
                        </w:rPr>
                        <w:t>NLP 文本分析与主题建模项目　　　</w:t>
                      </w:r>
                      <w:r>
                        <w:rPr>
                          <w:rFonts w:ascii="微软雅黑" w:hAnsi="微软雅黑" w:eastAsia="微软雅黑" w:cstheme="minorBidi"/>
                          <w:color w:val="414141"/>
                          <w:kern w:val="2"/>
                          <w:sz w:val="15"/>
                          <w:szCs w:val="15"/>
                          <w:lang w:val="en-US" w:eastAsia="zh-CN" w:bidi="ar-SA"/>
                        </w:rPr>
                        <w:t>　　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14141"/>
                          <w:kern w:val="2"/>
                          <w:sz w:val="15"/>
                          <w:szCs w:val="15"/>
                          <w:lang w:val="en-US" w:eastAsia="zh-CN" w:bidi="ar-SA"/>
                        </w:rPr>
                        <w:t xml:space="preserve">                 </w:t>
                      </w:r>
                      <w:r>
                        <w:rPr>
                          <w:rFonts w:ascii="微软雅黑" w:hAnsi="微软雅黑" w:eastAsia="微软雅黑" w:cstheme="minorBidi"/>
                          <w:color w:val="414141"/>
                          <w:kern w:val="2"/>
                          <w:sz w:val="15"/>
                          <w:szCs w:val="15"/>
                          <w:lang w:val="en-US" w:eastAsia="zh-CN" w:bidi="ar-SA"/>
                        </w:rPr>
                        <w:t>　　　　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  <w:t>独立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  <w:t>工作者</w:t>
                      </w:r>
                    </w:p>
                    <w:p w14:paraId="2268B636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840" w:leftChars="0" w:firstLineChars="0"/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  <w:t>基于 Python 与 Scikit-learn 完成 NLP 文本分析与主题建模，对大规模非结构化文本进行语义分析与向量化处理。</w:t>
                      </w:r>
                    </w:p>
                    <w:p w14:paraId="20F061C9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840" w:leftChars="0" w:firstLineChars="0"/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  <w:t>使用 GloVe、TF-IDF 与 LDA 完成词向量建模、主题提取与关键词识别，实现文本语义关系分析与 Topic Modeling。</w:t>
                      </w:r>
                    </w:p>
                    <w:p w14:paraId="6B72CC49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840" w:leftChars="0" w:firstLineChars="0"/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  <w:t>实现 “king : queen” 等词语类比推理任务，并结合 Matplotlib 完成主题分布与词向量关系可视化。</w:t>
                      </w:r>
                    </w:p>
                    <w:p w14:paraId="452F2F8C">
                      <w:pPr>
                        <w:pStyle w:val="14"/>
                        <w:adjustRightInd w:val="0"/>
                        <w:snapToGrid w:val="0"/>
                        <w:ind w:firstLine="0" w:firstLineChars="0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  <w:lang w:val="en-US" w:eastAsia="zh-CN"/>
                        </w:rPr>
                        <w:t xml:space="preserve">2026 年 1 月 - 2026 年 3 月　　　　　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  <w:lang w:val="en-US" w:eastAsia="zh-CN"/>
                        </w:rPr>
                        <w:t>牛油果价格时间序列预测项目　　　　　　　　　                 独立工作者</w:t>
                      </w:r>
                    </w:p>
                    <w:p w14:paraId="0ED9682F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840" w:leftChars="0" w:firstLineChars="0"/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  <w:t>基于 2015–2018 年多地区牛油果销售数据构建时间序列预测模型，完成时序数据清洗、特征工程与价格趋势预测。</w:t>
                      </w:r>
                    </w:p>
                    <w:p w14:paraId="26D702D2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840" w:leftChars="0" w:firstLineChars="0"/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  <w:t>构建 Lag Features 与 month/week 等时间特征，并通过时间序列切分方式避免数据泄露问题。</w:t>
                      </w:r>
                    </w:p>
                    <w:p w14:paraId="4A809E8D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840" w:leftChars="0" w:firstLineChars="0"/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  <w:t>使用 RandomForestRegressor 完成建模与预测，测试集 R² 达到 0.787，显著优于基线预测模型。</w:t>
                      </w:r>
                    </w:p>
                    <w:p w14:paraId="107755E8">
                      <w:pPr>
                        <w:pStyle w:val="14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>202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  <w:lang w:val="en-US" w:eastAsia="zh-CN"/>
                        </w:rPr>
                        <w:t>6年1月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 xml:space="preserve"> - 202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  <w:lang w:val="en-US" w:eastAsia="zh-CN"/>
                        </w:rPr>
                        <w:t>6年2月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>　　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　　　　　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  <w:t>Airbnb 房源价格预测项目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　　　　　　　　　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  <w:t xml:space="preserve">        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  <w:t>独立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  <w:t>工作者</w:t>
                      </w:r>
                    </w:p>
                    <w:p w14:paraId="367D95AE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840" w:leftChars="0" w:firstLineChars="0"/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基于纽约 Airbnb 公开房源数据（4万+记录）构建房价预测模型，对房型、地理位置、评论数量等特征完成数据清洗、EDA 与特征工程。</w:t>
                      </w:r>
                    </w:p>
                    <w:p w14:paraId="72181892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840" w:leftChars="0" w:firstLineChars="0"/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使用 Scikit-learn Pipeline 实现缺失值处理、标准化与 One-Hot Encoding，并对异常值与长尾价格分布进行优化。</w:t>
                      </w:r>
                    </w:p>
                    <w:p w14:paraId="6CB91459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840" w:leftChars="0" w:firstLineChars="0"/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 xml:space="preserve">对比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  <w:lang w:val="en-US" w:eastAsia="zh-CN"/>
                        </w:rPr>
                        <w:t>线性回归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、Gradient Boosting、Random Forest 等模型并结合 GridSearchCV 完成调优，最终将 RMSE 从约 248 降低至 216。</w:t>
                      </w:r>
                    </w:p>
                    <w:p w14:paraId="6B015757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840" w:leftChars="0" w:firstLineChars="0"/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基于 Random Forest 特征重要性分析识别核心定价因素，提高模型可解释性与业务分析能力。</w:t>
                      </w:r>
                    </w:p>
                    <w:p w14:paraId="6BACC5CC">
                      <w:pPr>
                        <w:pStyle w:val="14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>2024年1月-2024年5月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  <w:t>睡眠追踪APP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  <w:t xml:space="preserve">       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  <w:lang w:val="en-US" w:eastAsia="zh-CN"/>
                        </w:rPr>
                        <w:t xml:space="preserve">                           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  <w:t>独立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  <w:t>工作者</w:t>
                      </w:r>
                    </w:p>
                    <w:p w14:paraId="4856A16A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840" w:leftChars="0" w:firstLineChars="0"/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技术栈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:Java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。</w:t>
                      </w:r>
                    </w:p>
                    <w:p w14:paraId="733238DF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840" w:leftChars="0" w:firstLineChars="0"/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使用Java开发应用程序，追踪与分析用户的睡眠模式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。</w:t>
                      </w:r>
                    </w:p>
                    <w:p w14:paraId="237EAD75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840" w:leftChars="0" w:firstLineChars="0"/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与用户高效互动的睡眠数据分析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app，生成个性可视化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优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化报告，包括睡眠规律、异常与改进空间等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。</w:t>
                      </w:r>
                    </w:p>
                    <w:p w14:paraId="7371F5A0">
                      <w:pPr>
                        <w:pStyle w:val="14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>2024年9月-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 xml:space="preserve">现在  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16"/>
                          <w:szCs w:val="16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  <w:t>期货交易策略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  <w:t>-中国玻璃期货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  <w:lang w:val="en-US" w:eastAsia="zh-CN"/>
                        </w:rPr>
                        <w:t xml:space="preserve">                     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  <w:t>独立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14141"/>
                          <w:sz w:val="16"/>
                          <w:szCs w:val="16"/>
                        </w:rPr>
                        <w:t>工作者</w:t>
                      </w:r>
                    </w:p>
                    <w:p w14:paraId="039CA8A1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840" w:leftChars="0" w:firstLineChars="0"/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技术栈：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Python，PineScript(TradingView)，pandas，matplotlib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。</w:t>
                      </w:r>
                    </w:p>
                    <w:p w14:paraId="3D44D0A9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840" w:leftChars="0" w:firstLineChars="0"/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实现：用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pinescript形成自动化的交易模型。</w:t>
                      </w:r>
                    </w:p>
                    <w:p w14:paraId="45B091E7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840" w:leftChars="0" w:firstLineChars="0"/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正在做什么：加入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API 来用实盘进行检验，多周期测试 防止过拟合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。</w:t>
                      </w:r>
                    </w:p>
                    <w:p w14:paraId="52CC38EF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840" w:leftChars="0" w:firstLineChars="0"/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在13年历史回测中实现1685.76%的累计收益，远超市场基准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15"/>
                          <w:szCs w:val="15"/>
                        </w:rPr>
                        <w:t>。</w:t>
                      </w:r>
                    </w:p>
                    <w:p w14:paraId="5C5A8326">
                      <w:pPr>
                        <w:tabs>
                          <w:tab w:val="left" w:pos="9660"/>
                        </w:tabs>
                        <w:adjustRightInd w:val="0"/>
                        <w:snapToGrid w:val="0"/>
                        <w:ind w:right="162" w:rightChars="77"/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-65405</wp:posOffset>
                </wp:positionH>
                <wp:positionV relativeFrom="page">
                  <wp:posOffset>4424045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730717"/>
                          <a:chExt cx="6781800" cy="284402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730717"/>
                            <a:ext cx="1256665" cy="284402"/>
                            <a:chOff x="3" y="1011533"/>
                            <a:chExt cx="1256004" cy="393698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1011533"/>
                              <a:ext cx="1256004" cy="287771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21DE48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项目经历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3" y="1299304"/>
                              <a:ext cx="144069" cy="105927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940513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15pt;margin-top:348.35pt;height:22.3pt;width:534pt;mso-position-vertical-relative:page;z-index:251664384;mso-width-relative:page;mso-height-relative:page;" coordorigin="0,730717" coordsize="6781800,284402" o:gfxdata="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">
                <o:lock v:ext="edit" aspectratio="f"/>
                <v:group id="组合 81" o:spid="_x0000_s1026" o:spt="203" style="position:absolute;left:0;top:730717;height:284402;width:1256665;" coordorigin="3,1011533" coordsize="1256004,393698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1011533;height:287771;width:1256004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327,0;1045990,0;1256004,287771;1186340,287771;920188,0;955574,0;1165587,287771;1130201,287771;0,0;899434,0;1109447,287771;0,287771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3521DE48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项目经历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3;top:1299304;height:105927;width:144069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940513;height:0;width:6648450;" filled="f" stroked="t" coordsize="21600,21600" o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RjZjY3NmYzZGI1YjZjYTQ5NDFjYjhiYWZkM2ZjNWUifQ=="/>
  </w:docVars>
  <w:rsids>
    <w:rsidRoot w:val="00D76D6E"/>
    <w:rsid w:val="00033B00"/>
    <w:rsid w:val="00050DD0"/>
    <w:rsid w:val="00070616"/>
    <w:rsid w:val="00092F26"/>
    <w:rsid w:val="000A15E2"/>
    <w:rsid w:val="000A2E60"/>
    <w:rsid w:val="000A477B"/>
    <w:rsid w:val="000B7624"/>
    <w:rsid w:val="0013701E"/>
    <w:rsid w:val="00145F04"/>
    <w:rsid w:val="0016204C"/>
    <w:rsid w:val="001864CD"/>
    <w:rsid w:val="0019746D"/>
    <w:rsid w:val="001D355C"/>
    <w:rsid w:val="001E3356"/>
    <w:rsid w:val="00211176"/>
    <w:rsid w:val="002808D6"/>
    <w:rsid w:val="00293FF8"/>
    <w:rsid w:val="002A02CC"/>
    <w:rsid w:val="002A6755"/>
    <w:rsid w:val="002C3754"/>
    <w:rsid w:val="002D0BA1"/>
    <w:rsid w:val="003150B6"/>
    <w:rsid w:val="00355330"/>
    <w:rsid w:val="003666FA"/>
    <w:rsid w:val="003829A9"/>
    <w:rsid w:val="003A597D"/>
    <w:rsid w:val="003A754D"/>
    <w:rsid w:val="00405D94"/>
    <w:rsid w:val="004264B5"/>
    <w:rsid w:val="004336DF"/>
    <w:rsid w:val="004447F5"/>
    <w:rsid w:val="00446F96"/>
    <w:rsid w:val="00461F81"/>
    <w:rsid w:val="00465FA2"/>
    <w:rsid w:val="00483F27"/>
    <w:rsid w:val="00487CEA"/>
    <w:rsid w:val="004F0F87"/>
    <w:rsid w:val="004F6A02"/>
    <w:rsid w:val="0053077D"/>
    <w:rsid w:val="005311C9"/>
    <w:rsid w:val="005337CF"/>
    <w:rsid w:val="00553D99"/>
    <w:rsid w:val="00557EDC"/>
    <w:rsid w:val="005A0074"/>
    <w:rsid w:val="005B4768"/>
    <w:rsid w:val="005C3A11"/>
    <w:rsid w:val="005C50D2"/>
    <w:rsid w:val="005F01B4"/>
    <w:rsid w:val="00613B08"/>
    <w:rsid w:val="006314A6"/>
    <w:rsid w:val="006922FB"/>
    <w:rsid w:val="00694DFC"/>
    <w:rsid w:val="006B4C9F"/>
    <w:rsid w:val="006F567F"/>
    <w:rsid w:val="007005B1"/>
    <w:rsid w:val="007344BF"/>
    <w:rsid w:val="00735052"/>
    <w:rsid w:val="007719C0"/>
    <w:rsid w:val="0077420C"/>
    <w:rsid w:val="007B0D77"/>
    <w:rsid w:val="007B1C07"/>
    <w:rsid w:val="0082082D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E081E"/>
    <w:rsid w:val="009F5C1E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51F07"/>
    <w:rsid w:val="00B779B3"/>
    <w:rsid w:val="00B822E2"/>
    <w:rsid w:val="00BE4D64"/>
    <w:rsid w:val="00BF0749"/>
    <w:rsid w:val="00C21631"/>
    <w:rsid w:val="00C26275"/>
    <w:rsid w:val="00CD3E9B"/>
    <w:rsid w:val="00D06232"/>
    <w:rsid w:val="00D50E46"/>
    <w:rsid w:val="00D76D6E"/>
    <w:rsid w:val="00D8497B"/>
    <w:rsid w:val="00DB4EC6"/>
    <w:rsid w:val="00DD44C8"/>
    <w:rsid w:val="00DD7BC7"/>
    <w:rsid w:val="00E17ECD"/>
    <w:rsid w:val="00E50B06"/>
    <w:rsid w:val="00EA688C"/>
    <w:rsid w:val="00EE2EE9"/>
    <w:rsid w:val="00F20154"/>
    <w:rsid w:val="00F4103D"/>
    <w:rsid w:val="00F761F4"/>
    <w:rsid w:val="00FB6C67"/>
    <w:rsid w:val="00FF5D10"/>
    <w:rsid w:val="00FF7F4E"/>
    <w:rsid w:val="01154494"/>
    <w:rsid w:val="02C94600"/>
    <w:rsid w:val="03E80870"/>
    <w:rsid w:val="0522799C"/>
    <w:rsid w:val="05D21B3E"/>
    <w:rsid w:val="0ABB2743"/>
    <w:rsid w:val="0AF61BCC"/>
    <w:rsid w:val="0C5B4A28"/>
    <w:rsid w:val="0D252134"/>
    <w:rsid w:val="0EEC3721"/>
    <w:rsid w:val="10212191"/>
    <w:rsid w:val="10B84104"/>
    <w:rsid w:val="11566AC8"/>
    <w:rsid w:val="139A3D3B"/>
    <w:rsid w:val="170145F0"/>
    <w:rsid w:val="189F1804"/>
    <w:rsid w:val="18B15827"/>
    <w:rsid w:val="18C7473F"/>
    <w:rsid w:val="1B394752"/>
    <w:rsid w:val="1D987788"/>
    <w:rsid w:val="1F3507E2"/>
    <w:rsid w:val="1F4B1B9F"/>
    <w:rsid w:val="2161429F"/>
    <w:rsid w:val="225F5EB4"/>
    <w:rsid w:val="23697783"/>
    <w:rsid w:val="238E78F1"/>
    <w:rsid w:val="24E83A73"/>
    <w:rsid w:val="28432EC6"/>
    <w:rsid w:val="28715BC9"/>
    <w:rsid w:val="2BBC0454"/>
    <w:rsid w:val="2D2D51D9"/>
    <w:rsid w:val="2E86048A"/>
    <w:rsid w:val="2E9C2EE0"/>
    <w:rsid w:val="30E03740"/>
    <w:rsid w:val="31776CAA"/>
    <w:rsid w:val="31CE59E9"/>
    <w:rsid w:val="3207424B"/>
    <w:rsid w:val="34E140D8"/>
    <w:rsid w:val="357D4DEC"/>
    <w:rsid w:val="371224D2"/>
    <w:rsid w:val="37F9692A"/>
    <w:rsid w:val="38675A46"/>
    <w:rsid w:val="3A483652"/>
    <w:rsid w:val="3AD273C0"/>
    <w:rsid w:val="3AF76593"/>
    <w:rsid w:val="3E6506CD"/>
    <w:rsid w:val="3F1154A5"/>
    <w:rsid w:val="3F8B690C"/>
    <w:rsid w:val="40D96FEF"/>
    <w:rsid w:val="42506BF9"/>
    <w:rsid w:val="42B237C4"/>
    <w:rsid w:val="4352031C"/>
    <w:rsid w:val="44B6513D"/>
    <w:rsid w:val="483A4ACC"/>
    <w:rsid w:val="4E757F48"/>
    <w:rsid w:val="4F7C701D"/>
    <w:rsid w:val="4FB2302F"/>
    <w:rsid w:val="50577EF2"/>
    <w:rsid w:val="50582F72"/>
    <w:rsid w:val="50746AF7"/>
    <w:rsid w:val="520B6FE7"/>
    <w:rsid w:val="542D2C81"/>
    <w:rsid w:val="54705621"/>
    <w:rsid w:val="55CA6F42"/>
    <w:rsid w:val="565D1FD4"/>
    <w:rsid w:val="57063D3D"/>
    <w:rsid w:val="5717642E"/>
    <w:rsid w:val="599C4A9A"/>
    <w:rsid w:val="60A0227F"/>
    <w:rsid w:val="60DE0679"/>
    <w:rsid w:val="61616598"/>
    <w:rsid w:val="6926423B"/>
    <w:rsid w:val="6A191A36"/>
    <w:rsid w:val="6C370C3C"/>
    <w:rsid w:val="71CE4304"/>
    <w:rsid w:val="7365054A"/>
    <w:rsid w:val="742C1F80"/>
    <w:rsid w:val="75290E2C"/>
    <w:rsid w:val="75840CDB"/>
    <w:rsid w:val="75E4744B"/>
    <w:rsid w:val="79163EF6"/>
    <w:rsid w:val="7CFA6267"/>
    <w:rsid w:val="7E742407"/>
    <w:rsid w:val="7FBB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5"/>
    <w:autoRedefine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列出段落1"/>
    <w:basedOn w:val="1"/>
    <w:autoRedefine/>
    <w:qFormat/>
    <w:uiPriority w:val="34"/>
    <w:pPr>
      <w:ind w:firstLine="420" w:firstLineChars="200"/>
    </w:pPr>
  </w:style>
  <w:style w:type="character" w:customStyle="1" w:styleId="11">
    <w:name w:val="标题 1 Char"/>
    <w:basedOn w:val="9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2">
    <w:name w:val="页眉 Char"/>
    <w:basedOn w:val="9"/>
    <w:link w:val="5"/>
    <w:autoRedefine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3">
    <w:name w:val="页脚 Char"/>
    <w:basedOn w:val="9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4">
    <w:name w:val="列出段落2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5">
    <w:name w:val="批注框文本 Char"/>
    <w:basedOn w:val="9"/>
    <w:link w:val="3"/>
    <w:semiHidden/>
    <w:qFormat/>
    <w:uiPriority w:val="99"/>
    <w:rPr>
      <w:rFonts w:ascii="Arial Unicode MS" w:hAnsi="Arial Unicode MS" w:eastAsia="微软雅黑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1</Pages>
  <Words>0</Words>
  <Characters>0</Characters>
  <Lines>1</Lines>
  <Paragraphs>1</Paragraphs>
  <TotalTime>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2025-04-30T14:21:00Z</dcterms:created>
  <dc:creator>五百丁</dc:creator>
  <cp:lastModifiedBy>Asdzzy</cp:lastModifiedBy>
  <cp:lastPrinted>2025-04-30T14:21:00Z</cp:lastPrinted>
  <dcterms:modified xsi:type="dcterms:W3CDTF">2026-05-07T05:23:01Z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7228B5EAA10244FC9AA7DCB174119884_13</vt:lpwstr>
  </property>
  <property fmtid="{D5CDD505-2E9C-101B-9397-08002B2CF9AE}" pid="4" name="KSOTemplateDocerSaveRecord">
    <vt:lpwstr>eyJoZGlkIjoiNTg3Y2EwOWVjMTEwZDI2ZjRjMjlmMzk0OGRjMzliOGQiLCJ1c2VySWQiOiI2OTc0MzgzMjMifQ==</vt:lpwstr>
  </property>
</Properties>
</file>