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048BEE8D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BA74C8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4923893E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BA74C8">
        <w:rPr>
          <w:rFonts w:ascii="Times New Roman" w:hAnsi="Times New Roman" w:cs="Times New Roman"/>
          <w:sz w:val="28"/>
          <w:szCs w:val="28"/>
        </w:rPr>
        <w:t>Поиск кратчайшего пути в графе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18AD8AB" w14:textId="77777777" w:rsidR="00A51964" w:rsidRPr="00F11608" w:rsidRDefault="00A51964" w:rsidP="00A5196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Эль-Сибаи Амир</w:t>
      </w:r>
    </w:p>
    <w:p w14:paraId="16A6D305" w14:textId="77777777" w:rsidR="00A51964" w:rsidRPr="009D76CF" w:rsidRDefault="00A51964" w:rsidP="00A51964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9D76CF">
        <w:rPr>
          <w:rFonts w:ascii="Times New Roman" w:hAnsi="Times New Roman" w:cs="Times New Roman"/>
          <w:sz w:val="28"/>
          <w:szCs w:val="28"/>
        </w:rPr>
        <w:t>3112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10CC0A67" w14:textId="77777777" w:rsidR="00A51964" w:rsidRPr="00F11608" w:rsidRDefault="00A51964" w:rsidP="00A5196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445E06">
        <w:rPr>
          <w:rFonts w:ascii="Times New Roman" w:hAnsi="Times New Roman" w:cs="Times New Roman"/>
          <w:sz w:val="28"/>
          <w:szCs w:val="28"/>
        </w:rPr>
        <w:t>ссистент (квалификационная категория "ассистент")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45E06">
        <w:rPr>
          <w:rFonts w:ascii="Times New Roman" w:hAnsi="Times New Roman" w:cs="Times New Roman"/>
          <w:sz w:val="28"/>
          <w:szCs w:val="28"/>
        </w:rPr>
        <w:t xml:space="preserve"> Дунаев Максим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2FAF2FC4" w14:textId="742EF123" w:rsidR="005E6DCC" w:rsidRPr="00C91983" w:rsidRDefault="005E6DCC" w:rsidP="00C91983">
      <w:pPr>
        <w:pStyle w:val="14"/>
        <w:ind w:firstLine="0"/>
        <w:jc w:val="center"/>
        <w:rPr>
          <w:b/>
          <w:bCs/>
          <w:sz w:val="36"/>
          <w:szCs w:val="32"/>
        </w:rPr>
      </w:pPr>
      <w:r w:rsidRPr="00C91983">
        <w:rPr>
          <w:b/>
          <w:bCs/>
          <w:sz w:val="36"/>
          <w:szCs w:val="32"/>
        </w:rPr>
        <w:lastRenderedPageBreak/>
        <w:t>Введение</w:t>
      </w:r>
    </w:p>
    <w:p w14:paraId="6E615EFA" w14:textId="42CC42FB" w:rsidR="00CB019B" w:rsidRDefault="00CB019B" w:rsidP="00F11608">
      <w:pPr>
        <w:pStyle w:val="14"/>
      </w:pPr>
      <w:r w:rsidRPr="00C91983">
        <w:rPr>
          <w:b/>
          <w:bCs/>
        </w:rPr>
        <w:t>Цель</w:t>
      </w:r>
      <w:r w:rsidR="00C91983" w:rsidRPr="00C91983">
        <w:t xml:space="preserve"> </w:t>
      </w:r>
      <w:r w:rsidR="00C91983" w:rsidRPr="0047150D">
        <w:rPr>
          <w:szCs w:val="28"/>
        </w:rPr>
        <w:t>—</w:t>
      </w:r>
      <w:r>
        <w:t xml:space="preserve"> </w:t>
      </w:r>
      <w:r w:rsidR="00BA74C8">
        <w:t xml:space="preserve">написание кода </w:t>
      </w:r>
      <w:r>
        <w:t xml:space="preserve">поиска кратчайшего пути между </w:t>
      </w:r>
      <w:r w:rsidR="00BA74C8">
        <w:t>местом моего проживания и ИТМО</w:t>
      </w:r>
      <w:r w:rsidR="00C91983" w:rsidRPr="00C91983">
        <w:t xml:space="preserve"> (</w:t>
      </w:r>
      <w:r w:rsidR="00C91983">
        <w:t>Кронверкский пр. 49</w:t>
      </w:r>
      <w:r w:rsidR="00C91983" w:rsidRPr="00C91983">
        <w:t>)</w:t>
      </w:r>
      <w:r w:rsidR="00BA74C8">
        <w:t xml:space="preserve"> на переданном графе</w:t>
      </w:r>
      <w:r>
        <w:t>.</w:t>
      </w:r>
    </w:p>
    <w:p w14:paraId="3B69BED4" w14:textId="451E50B7" w:rsidR="00CB019B" w:rsidRPr="00C91983" w:rsidRDefault="00C91983" w:rsidP="00F11608">
      <w:pPr>
        <w:pStyle w:val="14"/>
        <w:rPr>
          <w:b/>
          <w:bCs/>
        </w:rPr>
      </w:pPr>
      <w:r w:rsidRPr="00C91983">
        <w:rPr>
          <w:b/>
          <w:bCs/>
        </w:rPr>
        <w:t xml:space="preserve">Задачи: </w:t>
      </w:r>
    </w:p>
    <w:p w14:paraId="6685FF08" w14:textId="0B83A8CB" w:rsidR="00CB019B" w:rsidRDefault="00CB019B" w:rsidP="00CB019B">
      <w:pPr>
        <w:pStyle w:val="14"/>
        <w:numPr>
          <w:ilvl w:val="0"/>
          <w:numId w:val="5"/>
        </w:numPr>
      </w:pPr>
      <w:r>
        <w:t>разработ</w:t>
      </w:r>
      <w:r w:rsidR="00C91983">
        <w:t>ка</w:t>
      </w:r>
      <w:r>
        <w:t xml:space="preserve"> алгоритм</w:t>
      </w:r>
      <w:r w:rsidR="00C91983">
        <w:t>а</w:t>
      </w:r>
      <w:r>
        <w:t xml:space="preserve"> поиска с использованием </w:t>
      </w:r>
      <w:r>
        <w:rPr>
          <w:lang w:val="en-US"/>
        </w:rPr>
        <w:t>BFS</w:t>
      </w:r>
      <w:r>
        <w:t>;</w:t>
      </w:r>
    </w:p>
    <w:p w14:paraId="4504AA66" w14:textId="3065A4FD" w:rsidR="00CB019B" w:rsidRDefault="00C91983" w:rsidP="00CB019B">
      <w:pPr>
        <w:pStyle w:val="14"/>
        <w:numPr>
          <w:ilvl w:val="0"/>
          <w:numId w:val="5"/>
        </w:numPr>
      </w:pPr>
      <w:r>
        <w:t xml:space="preserve">разработка алгоритма </w:t>
      </w:r>
      <w:r w:rsidR="00CB019B">
        <w:t>поиска с использованием</w:t>
      </w:r>
      <w:r w:rsidR="00CB019B" w:rsidRPr="00CB019B">
        <w:t xml:space="preserve"> </w:t>
      </w:r>
      <w:r w:rsidR="00CB019B">
        <w:rPr>
          <w:lang w:val="en-US"/>
        </w:rPr>
        <w:t>DFS</w:t>
      </w:r>
      <w:r w:rsidR="00CB019B">
        <w:t>;</w:t>
      </w:r>
    </w:p>
    <w:p w14:paraId="53FFA1A1" w14:textId="691E0D10" w:rsidR="00CB019B" w:rsidRDefault="00C91983" w:rsidP="00CB019B">
      <w:pPr>
        <w:pStyle w:val="14"/>
        <w:numPr>
          <w:ilvl w:val="0"/>
          <w:numId w:val="5"/>
        </w:numPr>
      </w:pPr>
      <w:r>
        <w:t xml:space="preserve">разработка алгоритма </w:t>
      </w:r>
      <w:r w:rsidR="00CB019B">
        <w:t>поиска с использованием</w:t>
      </w:r>
      <w:r w:rsidR="00CB019B" w:rsidRPr="00CB019B">
        <w:t xml:space="preserve"> </w:t>
      </w:r>
      <w:proofErr w:type="spellStart"/>
      <w:r w:rsidR="00CB019B">
        <w:t>Дейкстр</w:t>
      </w:r>
      <w:r w:rsidR="00BA74C8">
        <w:t>ы</w:t>
      </w:r>
      <w:proofErr w:type="spellEnd"/>
      <w:r w:rsidR="00CB019B">
        <w:t>;</w:t>
      </w:r>
    </w:p>
    <w:p w14:paraId="70FCD6E8" w14:textId="1EE76895" w:rsidR="00CB019B" w:rsidRDefault="00C91983" w:rsidP="00CB019B">
      <w:pPr>
        <w:pStyle w:val="14"/>
        <w:numPr>
          <w:ilvl w:val="0"/>
          <w:numId w:val="5"/>
        </w:numPr>
      </w:pPr>
      <w:r>
        <w:t xml:space="preserve">разработка алгоритма </w:t>
      </w:r>
      <w:r w:rsidR="00CB019B">
        <w:t>поиска с использованием А</w:t>
      </w:r>
      <w:r w:rsidR="00CB019B" w:rsidRPr="00CB019B">
        <w:t>*</w:t>
      </w:r>
      <w:r w:rsidR="00CB019B">
        <w:t>;</w:t>
      </w:r>
    </w:p>
    <w:p w14:paraId="7EF3D7C8" w14:textId="35EAA7E9" w:rsidR="00CB019B" w:rsidRDefault="00CB019B" w:rsidP="00CB019B">
      <w:pPr>
        <w:pStyle w:val="14"/>
        <w:numPr>
          <w:ilvl w:val="0"/>
          <w:numId w:val="5"/>
        </w:numPr>
      </w:pPr>
      <w:r>
        <w:t>проведено сравнение методов и времени работы алгоритмов.</w:t>
      </w:r>
    </w:p>
    <w:p w14:paraId="3CEBE74C" w14:textId="77777777" w:rsidR="00CB019B" w:rsidRDefault="00CB019B" w:rsidP="00CB019B">
      <w:pPr>
        <w:pStyle w:val="14"/>
        <w:ind w:left="1429" w:firstLine="0"/>
      </w:pPr>
    </w:p>
    <w:p w14:paraId="56344376" w14:textId="46FA0796" w:rsidR="005E6DCC" w:rsidRPr="00C91983" w:rsidRDefault="005E6DCC" w:rsidP="00C91983">
      <w:pPr>
        <w:pStyle w:val="14"/>
        <w:rPr>
          <w:b/>
          <w:bCs/>
        </w:rPr>
      </w:pPr>
      <w:r w:rsidRPr="00C91983">
        <w:rPr>
          <w:b/>
          <w:bCs/>
        </w:rPr>
        <w:t>Теоретическая подготовка</w:t>
      </w:r>
      <w:r w:rsidR="00C91983">
        <w:rPr>
          <w:b/>
          <w:bCs/>
        </w:rPr>
        <w:t xml:space="preserve">: </w:t>
      </w:r>
    </w:p>
    <w:p w14:paraId="216BB057" w14:textId="249A3A1E" w:rsidR="00BA74C8" w:rsidRDefault="00BA74C8" w:rsidP="00BA74C8">
      <w:pPr>
        <w:pStyle w:val="14"/>
        <w:rPr>
          <w:szCs w:val="28"/>
        </w:rPr>
      </w:pPr>
      <w:r>
        <w:rPr>
          <w:szCs w:val="28"/>
        </w:rPr>
        <w:t>Для реализации лабораторной работы потребовалось:</w:t>
      </w:r>
    </w:p>
    <w:p w14:paraId="3B58AC42" w14:textId="4D56FA2B" w:rsidR="00BA74C8" w:rsidRPr="00BA74C8" w:rsidRDefault="00BA74C8" w:rsidP="00BA74C8">
      <w:pPr>
        <w:pStyle w:val="14"/>
        <w:numPr>
          <w:ilvl w:val="0"/>
          <w:numId w:val="5"/>
        </w:numPr>
      </w:pPr>
      <w:r w:rsidRPr="00BA74C8">
        <w:t>базовые знания языка C++;</w:t>
      </w:r>
    </w:p>
    <w:p w14:paraId="53D531B9" w14:textId="1CC830DE" w:rsidR="00BA74C8" w:rsidRPr="00BA74C8" w:rsidRDefault="00BA74C8" w:rsidP="00BA74C8">
      <w:pPr>
        <w:pStyle w:val="14"/>
        <w:numPr>
          <w:ilvl w:val="0"/>
          <w:numId w:val="5"/>
        </w:numPr>
      </w:pPr>
      <w:r w:rsidRPr="00BA74C8">
        <w:t>понимание работы с графами;</w:t>
      </w:r>
    </w:p>
    <w:p w14:paraId="462892C8" w14:textId="4707880B" w:rsidR="00BA74C8" w:rsidRPr="00BA74C8" w:rsidRDefault="00BA74C8" w:rsidP="00BA74C8">
      <w:pPr>
        <w:pStyle w:val="14"/>
        <w:numPr>
          <w:ilvl w:val="0"/>
          <w:numId w:val="5"/>
        </w:numPr>
      </w:pPr>
      <w:r w:rsidRPr="00BA74C8">
        <w:t>понимание принципов работы BFS;</w:t>
      </w:r>
    </w:p>
    <w:p w14:paraId="1D93CEC9" w14:textId="06FAEE35" w:rsidR="00BA74C8" w:rsidRPr="00BA74C8" w:rsidRDefault="00BA74C8" w:rsidP="00BA74C8">
      <w:pPr>
        <w:pStyle w:val="14"/>
        <w:numPr>
          <w:ilvl w:val="0"/>
          <w:numId w:val="5"/>
        </w:numPr>
      </w:pPr>
      <w:r w:rsidRPr="00BA74C8">
        <w:t>понимание принципов работы DFS;</w:t>
      </w:r>
    </w:p>
    <w:p w14:paraId="4A70BD7A" w14:textId="52766F57" w:rsidR="00BA74C8" w:rsidRPr="00BA74C8" w:rsidRDefault="00BA74C8" w:rsidP="00BA74C8">
      <w:pPr>
        <w:pStyle w:val="14"/>
        <w:numPr>
          <w:ilvl w:val="0"/>
          <w:numId w:val="5"/>
        </w:numPr>
      </w:pPr>
      <w:r w:rsidRPr="00BA74C8">
        <w:t xml:space="preserve">понимание принципов работы Алгоритма </w:t>
      </w:r>
      <w:proofErr w:type="spellStart"/>
      <w:r w:rsidRPr="00BA74C8">
        <w:t>Дейкстр</w:t>
      </w:r>
      <w:r>
        <w:t>ы</w:t>
      </w:r>
      <w:proofErr w:type="spellEnd"/>
      <w:r w:rsidRPr="00BA74C8">
        <w:t>;</w:t>
      </w:r>
    </w:p>
    <w:p w14:paraId="6221BD98" w14:textId="5208BA9A" w:rsidR="00BA74C8" w:rsidRPr="00BA74C8" w:rsidRDefault="00BA74C8" w:rsidP="00BA74C8">
      <w:pPr>
        <w:pStyle w:val="14"/>
        <w:numPr>
          <w:ilvl w:val="0"/>
          <w:numId w:val="5"/>
        </w:numPr>
      </w:pPr>
      <w:r w:rsidRPr="00BA74C8">
        <w:t>понимание принципов работы A*.</w:t>
      </w:r>
    </w:p>
    <w:p w14:paraId="00FC6F11" w14:textId="77777777" w:rsidR="00CB019B" w:rsidRDefault="00CB019B" w:rsidP="00F11608">
      <w:pPr>
        <w:pStyle w:val="14"/>
      </w:pPr>
    </w:p>
    <w:p w14:paraId="449E7C15" w14:textId="276EB618" w:rsidR="005E6DCC" w:rsidRPr="00C91983" w:rsidRDefault="005E6DCC" w:rsidP="00C91983">
      <w:pPr>
        <w:pStyle w:val="14"/>
        <w:rPr>
          <w:b/>
          <w:bCs/>
        </w:rPr>
      </w:pPr>
      <w:r w:rsidRPr="00C91983">
        <w:rPr>
          <w:b/>
          <w:bCs/>
        </w:rPr>
        <w:t>Реализация</w:t>
      </w:r>
      <w:r w:rsidR="00C91983">
        <w:rPr>
          <w:b/>
          <w:bCs/>
        </w:rPr>
        <w:t>:</w:t>
      </w:r>
    </w:p>
    <w:p w14:paraId="31C22726" w14:textId="77777777" w:rsidR="00C91983" w:rsidRDefault="00BA74C8" w:rsidP="003814DD">
      <w:pPr>
        <w:pStyle w:val="14"/>
      </w:pPr>
      <w:r>
        <w:t>Чтение графа:</w:t>
      </w:r>
    </w:p>
    <w:p w14:paraId="1AF06BF8" w14:textId="130E7306" w:rsidR="00BA74C8" w:rsidRDefault="00BA74C8" w:rsidP="00C91983">
      <w:pPr>
        <w:pStyle w:val="14"/>
        <w:ind w:firstLine="0"/>
      </w:pPr>
      <w:r>
        <w:t xml:space="preserve">Программа читает файл с </w:t>
      </w:r>
      <w:r w:rsidR="00C91983">
        <w:t>координатами</w:t>
      </w:r>
      <w:r>
        <w:t xml:space="preserve"> spb_graph.txt, где каждый узел представляет собой пару координат, связи между узлами описаны в виде координат и веса (расстояния). Граф хранится в структуре </w:t>
      </w:r>
      <w:proofErr w:type="spellStart"/>
      <w:r>
        <w:t>Graph</w:t>
      </w:r>
      <w:proofErr w:type="spellEnd"/>
      <w:r>
        <w:t xml:space="preserve">, а координаты в </w:t>
      </w:r>
      <w:proofErr w:type="spellStart"/>
      <w:r>
        <w:t>Coordinates</w:t>
      </w:r>
      <w:proofErr w:type="spellEnd"/>
      <w:r>
        <w:t>.</w:t>
      </w:r>
    </w:p>
    <w:p w14:paraId="146AD633" w14:textId="77777777" w:rsidR="00BA74C8" w:rsidRPr="00C91983" w:rsidRDefault="00BA74C8" w:rsidP="00C91983">
      <w:pPr>
        <w:pStyle w:val="14"/>
        <w:ind w:firstLine="0"/>
      </w:pPr>
    </w:p>
    <w:p w14:paraId="062C2751" w14:textId="77777777" w:rsidR="00C91983" w:rsidRDefault="00BA74C8" w:rsidP="003814DD">
      <w:pPr>
        <w:pStyle w:val="14"/>
      </w:pPr>
      <w:r>
        <w:t>Поиск ближайших узлов:</w:t>
      </w:r>
    </w:p>
    <w:p w14:paraId="61A8127B" w14:textId="629B983C" w:rsidR="00BA74C8" w:rsidRDefault="00BA74C8" w:rsidP="00C91983">
      <w:pPr>
        <w:pStyle w:val="14"/>
        <w:ind w:firstLine="0"/>
      </w:pPr>
      <w:r>
        <w:t>Для заданных координат (</w:t>
      </w:r>
      <w:proofErr w:type="spellStart"/>
      <w:r>
        <w:t>start</w:t>
      </w:r>
      <w:proofErr w:type="spellEnd"/>
      <w:r>
        <w:t xml:space="preserve"> и </w:t>
      </w:r>
      <w:proofErr w:type="spellStart"/>
      <w:r>
        <w:t>goal</w:t>
      </w:r>
      <w:proofErr w:type="spellEnd"/>
      <w:r>
        <w:t xml:space="preserve">) программа находит ближайшие узлы в графе с помощью функции </w:t>
      </w:r>
      <w:proofErr w:type="spellStart"/>
      <w:r>
        <w:t>findNearestNode</w:t>
      </w:r>
      <w:proofErr w:type="spellEnd"/>
      <w:r>
        <w:t>.</w:t>
      </w:r>
    </w:p>
    <w:p w14:paraId="4BDE1FCC" w14:textId="77777777" w:rsidR="00BA74C8" w:rsidRPr="00320F54" w:rsidRDefault="00BA74C8" w:rsidP="003814DD">
      <w:pPr>
        <w:pStyle w:val="14"/>
      </w:pPr>
      <w:r>
        <w:lastRenderedPageBreak/>
        <w:t>Алгоритмы поиска пути:</w:t>
      </w:r>
    </w:p>
    <w:p w14:paraId="2376B817" w14:textId="09762138" w:rsidR="00BA74C8" w:rsidRDefault="00BA74C8" w:rsidP="00C91983">
      <w:pPr>
        <w:pStyle w:val="14"/>
        <w:numPr>
          <w:ilvl w:val="0"/>
          <w:numId w:val="5"/>
        </w:numPr>
        <w:ind w:left="0" w:firstLine="709"/>
      </w:pPr>
      <w:r w:rsidRPr="00320F54">
        <w:rPr>
          <w:b/>
          <w:bCs/>
        </w:rPr>
        <w:t>DFS</w:t>
      </w:r>
      <w:r>
        <w:t xml:space="preserve"> (</w:t>
      </w:r>
      <w:proofErr w:type="spellStart"/>
      <w:r w:rsidR="00C91983" w:rsidRPr="00C91983">
        <w:t>Depth-first</w:t>
      </w:r>
      <w:proofErr w:type="spellEnd"/>
      <w:r w:rsidR="00C91983" w:rsidRPr="00C91983">
        <w:t xml:space="preserve"> </w:t>
      </w:r>
      <w:proofErr w:type="spellStart"/>
      <w:r w:rsidR="00C91983" w:rsidRPr="00C91983">
        <w:t>search</w:t>
      </w:r>
      <w:proofErr w:type="spellEnd"/>
      <w:r>
        <w:t>)</w:t>
      </w:r>
      <w:proofErr w:type="gramStart"/>
      <w:r>
        <w:t>: Рекурсивно</w:t>
      </w:r>
      <w:proofErr w:type="gramEnd"/>
      <w:r>
        <w:t xml:space="preserve"> исследует граф, начиная с начального узла и двигаясь по возможным путям, пока не найдет цель.</w:t>
      </w:r>
    </w:p>
    <w:p w14:paraId="1C81222D" w14:textId="36CA1C3B" w:rsidR="00BA74C8" w:rsidRDefault="00BA74C8" w:rsidP="00C91983">
      <w:pPr>
        <w:pStyle w:val="14"/>
        <w:numPr>
          <w:ilvl w:val="0"/>
          <w:numId w:val="5"/>
        </w:numPr>
        <w:ind w:left="0" w:firstLine="709"/>
      </w:pPr>
      <w:r w:rsidRPr="00320F54">
        <w:rPr>
          <w:b/>
          <w:bCs/>
        </w:rPr>
        <w:t>BFS</w:t>
      </w:r>
      <w:r>
        <w:t xml:space="preserve"> (</w:t>
      </w:r>
      <w:proofErr w:type="spellStart"/>
      <w:r w:rsidR="00C91983" w:rsidRPr="00C91983">
        <w:t>breadth-first</w:t>
      </w:r>
      <w:proofErr w:type="spellEnd"/>
      <w:r w:rsidR="00C91983" w:rsidRPr="00C91983">
        <w:t xml:space="preserve"> </w:t>
      </w:r>
      <w:proofErr w:type="spellStart"/>
      <w:r w:rsidR="00C91983" w:rsidRPr="00C91983">
        <w:t>search</w:t>
      </w:r>
      <w:proofErr w:type="spellEnd"/>
      <w:r>
        <w:t>)</w:t>
      </w:r>
      <w:proofErr w:type="gramStart"/>
      <w:r>
        <w:t>:</w:t>
      </w:r>
      <w:r w:rsidR="00C91983">
        <w:t xml:space="preserve"> </w:t>
      </w:r>
      <w:r>
        <w:t>Использует</w:t>
      </w:r>
      <w:proofErr w:type="gramEnd"/>
      <w:r>
        <w:t xml:space="preserve"> очередь для пошагового исследования графа, начиная с начального узла, постепенно исследуя все соседние узлы.</w:t>
      </w:r>
    </w:p>
    <w:p w14:paraId="2108C754" w14:textId="0C56FD52" w:rsidR="00BA74C8" w:rsidRDefault="00BA74C8" w:rsidP="00C91983">
      <w:pPr>
        <w:pStyle w:val="14"/>
        <w:numPr>
          <w:ilvl w:val="0"/>
          <w:numId w:val="5"/>
        </w:numPr>
        <w:ind w:left="0" w:firstLine="709"/>
      </w:pPr>
      <w:proofErr w:type="spellStart"/>
      <w:r w:rsidRPr="00320F54">
        <w:rPr>
          <w:b/>
          <w:bCs/>
        </w:rPr>
        <w:t>Dijkstra</w:t>
      </w:r>
      <w:proofErr w:type="spellEnd"/>
      <w:r>
        <w:t>: Алгоритм для поиска кратчайшего пути от начального узла до целевого, используя приоритетную очередь и обновляя кратчайшие расстояния.</w:t>
      </w:r>
    </w:p>
    <w:p w14:paraId="68D3B715" w14:textId="1080D95E" w:rsidR="00BA74C8" w:rsidRDefault="00320F54" w:rsidP="00734240">
      <w:pPr>
        <w:pStyle w:val="p1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  <w:proofErr w:type="spellStart"/>
      <w:r w:rsidRPr="00320F54"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  <w:t>AStar</w:t>
      </w:r>
      <w:proofErr w:type="spellEnd"/>
      <w:r w:rsidRPr="00320F54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:</w:t>
      </w:r>
      <w: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У</w:t>
      </w:r>
      <w:r w:rsidRPr="00320F54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лучшенная версия алгоритма </w:t>
      </w:r>
      <w:proofErr w:type="spellStart"/>
      <w:r w:rsidRPr="00320F54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Дейкстры</w:t>
      </w:r>
      <w:proofErr w:type="spellEnd"/>
      <w:r w:rsidRPr="00320F54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. </w:t>
      </w:r>
      <w: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И</w:t>
      </w:r>
      <w:r w:rsidRPr="00320F54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щет кратчайший путь, учитывая не только расстояние от начальной точки до текущей, но и предполагаемое расстояние до конечной точки, используя специальную функцию оценки. Это помогает алгоритму быстрее найти путь, направляя его в сторону цели.</w:t>
      </w:r>
    </w:p>
    <w:p w14:paraId="15F175A3" w14:textId="77777777" w:rsidR="00734240" w:rsidRPr="00734240" w:rsidRDefault="00734240" w:rsidP="00734240">
      <w:pPr>
        <w:pStyle w:val="p1"/>
        <w:spacing w:line="360" w:lineRule="auto"/>
        <w:jc w:val="both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321A64AA" w14:textId="77777777" w:rsidR="00734240" w:rsidRDefault="00BA74C8" w:rsidP="003814DD">
      <w:pPr>
        <w:pStyle w:val="14"/>
      </w:pPr>
      <w:r>
        <w:t>Вывод результатов:</w:t>
      </w:r>
    </w:p>
    <w:p w14:paraId="7E734804" w14:textId="77777777" w:rsidR="003141CF" w:rsidRPr="003141CF" w:rsidRDefault="00EF6456" w:rsidP="003141CF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t xml:space="preserve">В ходе выполнения программы были протестированы четыре алгоритма поиска пути: DFS, BFS, </w:t>
      </w:r>
      <w:proofErr w:type="spellStart"/>
      <w:r w:rsidRPr="00EF6456">
        <w:rPr>
          <w:rFonts w:ascii="Times New Roman" w:hAnsi="Times New Roman"/>
          <w:sz w:val="28"/>
        </w:rPr>
        <w:t>Dijkstra</w:t>
      </w:r>
      <w:proofErr w:type="spellEnd"/>
      <w:r w:rsidRPr="00EF6456">
        <w:rPr>
          <w:rFonts w:ascii="Times New Roman" w:hAnsi="Times New Roman"/>
          <w:sz w:val="28"/>
        </w:rPr>
        <w:t xml:space="preserve"> и A*.</w:t>
      </w:r>
    </w:p>
    <w:p w14:paraId="4D748F03" w14:textId="436B9054" w:rsidR="00EF6456" w:rsidRPr="00EF6456" w:rsidRDefault="00EF6456" w:rsidP="003141CF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t>Для каждого из них был рассчитан</w:t>
      </w:r>
      <w:r w:rsidR="003141CF" w:rsidRPr="003141CF">
        <w:rPr>
          <w:rFonts w:ascii="Times New Roman" w:hAnsi="Times New Roman"/>
          <w:sz w:val="28"/>
        </w:rPr>
        <w:t>о</w:t>
      </w:r>
      <w:r w:rsidRPr="00EF6456">
        <w:rPr>
          <w:rFonts w:ascii="Times New Roman" w:hAnsi="Times New Roman"/>
          <w:sz w:val="28"/>
        </w:rPr>
        <w:t xml:space="preserve"> и выведен</w:t>
      </w:r>
      <w:r w:rsidR="003141CF" w:rsidRPr="003141CF">
        <w:rPr>
          <w:rFonts w:ascii="Times New Roman" w:hAnsi="Times New Roman"/>
          <w:sz w:val="28"/>
        </w:rPr>
        <w:t>о:</w:t>
      </w:r>
    </w:p>
    <w:p w14:paraId="0B9F537D" w14:textId="77777777" w:rsidR="00EF6456" w:rsidRPr="00EF6456" w:rsidRDefault="00EF6456" w:rsidP="003141CF">
      <w:pPr>
        <w:spacing w:before="180" w:after="0" w:line="360" w:lineRule="auto"/>
        <w:ind w:firstLine="567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tab/>
        <w:t>•</w:t>
      </w:r>
      <w:r w:rsidRPr="00EF6456">
        <w:rPr>
          <w:rFonts w:ascii="Times New Roman" w:hAnsi="Times New Roman"/>
          <w:sz w:val="28"/>
        </w:rPr>
        <w:tab/>
      </w:r>
      <w:r w:rsidRPr="00EF6456">
        <w:rPr>
          <w:rFonts w:ascii="Times New Roman" w:hAnsi="Times New Roman"/>
          <w:b/>
          <w:bCs/>
          <w:sz w:val="28"/>
        </w:rPr>
        <w:t>Время выполнения</w:t>
      </w:r>
      <w:r w:rsidRPr="00EF6456">
        <w:rPr>
          <w:rFonts w:ascii="Times New Roman" w:hAnsi="Times New Roman"/>
          <w:sz w:val="28"/>
        </w:rPr>
        <w:t xml:space="preserve"> каждого алгоритма, измеренное в миллисекундах.</w:t>
      </w:r>
    </w:p>
    <w:p w14:paraId="339F6B91" w14:textId="286FB17D" w:rsidR="003141CF" w:rsidRPr="003141CF" w:rsidRDefault="00EF6456" w:rsidP="003141CF">
      <w:pPr>
        <w:spacing w:before="180" w:after="0" w:line="360" w:lineRule="auto"/>
        <w:ind w:firstLine="567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tab/>
        <w:t>•</w:t>
      </w:r>
      <w:r w:rsidRPr="00EF6456">
        <w:rPr>
          <w:rFonts w:ascii="Times New Roman" w:hAnsi="Times New Roman"/>
          <w:sz w:val="28"/>
        </w:rPr>
        <w:tab/>
      </w:r>
      <w:r w:rsidRPr="00EF6456">
        <w:rPr>
          <w:rFonts w:ascii="Times New Roman" w:hAnsi="Times New Roman"/>
          <w:b/>
          <w:bCs/>
          <w:sz w:val="28"/>
        </w:rPr>
        <w:t>Вес найденного пути</w:t>
      </w:r>
      <w:r w:rsidRPr="00EF6456">
        <w:rPr>
          <w:rFonts w:ascii="Times New Roman" w:hAnsi="Times New Roman"/>
          <w:sz w:val="28"/>
        </w:rPr>
        <w:t>, который отражает суммарное расстояние между исходной и конечной точкой на графе.</w:t>
      </w:r>
    </w:p>
    <w:p w14:paraId="055348FB" w14:textId="77777777" w:rsidR="003141CF" w:rsidRPr="003141CF" w:rsidRDefault="003141CF" w:rsidP="003141CF">
      <w:pPr>
        <w:spacing w:before="180" w:after="0" w:line="360" w:lineRule="auto"/>
        <w:ind w:firstLine="567"/>
        <w:rPr>
          <w:rFonts w:ascii="Times New Roman" w:hAnsi="Times New Roman"/>
          <w:sz w:val="28"/>
        </w:rPr>
      </w:pPr>
    </w:p>
    <w:p w14:paraId="57B3333D" w14:textId="77777777" w:rsidR="003141CF" w:rsidRPr="003141CF" w:rsidRDefault="003141CF" w:rsidP="003141CF">
      <w:pPr>
        <w:spacing w:before="180" w:after="0" w:line="360" w:lineRule="auto"/>
        <w:ind w:firstLine="567"/>
        <w:rPr>
          <w:rFonts w:ascii="Times New Roman" w:hAnsi="Times New Roman"/>
          <w:sz w:val="28"/>
        </w:rPr>
      </w:pPr>
    </w:p>
    <w:p w14:paraId="703C906C" w14:textId="77777777" w:rsidR="003141CF" w:rsidRDefault="003141CF" w:rsidP="003141CF">
      <w:pPr>
        <w:spacing w:before="180" w:after="0" w:line="360" w:lineRule="auto"/>
        <w:rPr>
          <w:rFonts w:ascii="Times New Roman" w:hAnsi="Times New Roman"/>
          <w:sz w:val="28"/>
        </w:rPr>
      </w:pPr>
    </w:p>
    <w:p w14:paraId="49E9B257" w14:textId="77777777" w:rsidR="003141CF" w:rsidRPr="00EF6456" w:rsidRDefault="003141CF" w:rsidP="003141CF">
      <w:pPr>
        <w:spacing w:before="180" w:after="0" w:line="360" w:lineRule="auto"/>
        <w:rPr>
          <w:rFonts w:ascii="Times New Roman" w:hAnsi="Times New Roman"/>
          <w:sz w:val="28"/>
        </w:rPr>
      </w:pPr>
    </w:p>
    <w:p w14:paraId="3033302C" w14:textId="2035F3CD" w:rsidR="00EF6456" w:rsidRPr="00EF6456" w:rsidRDefault="00EF6456" w:rsidP="003141CF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lastRenderedPageBreak/>
        <w:t>Для каждого алгоритма использовался один и тот же граф, полученный из файла</w:t>
      </w:r>
      <w:r w:rsidR="003141CF" w:rsidRPr="003141CF">
        <w:rPr>
          <w:rFonts w:ascii="Times New Roman" w:hAnsi="Times New Roman"/>
          <w:sz w:val="28"/>
        </w:rPr>
        <w:t xml:space="preserve"> </w:t>
      </w:r>
      <w:proofErr w:type="spellStart"/>
      <w:proofErr w:type="gramStart"/>
      <w:r w:rsidR="003141CF" w:rsidRPr="003141CF">
        <w:rPr>
          <w:rFonts w:ascii="Times New Roman" w:hAnsi="Times New Roman"/>
          <w:sz w:val="28"/>
        </w:rPr>
        <w:t>spb</w:t>
      </w:r>
      <w:proofErr w:type="spellEnd"/>
      <w:r w:rsidR="003141CF" w:rsidRPr="003141CF">
        <w:rPr>
          <w:rFonts w:ascii="Times New Roman" w:hAnsi="Times New Roman"/>
          <w:sz w:val="28"/>
        </w:rPr>
        <w:t xml:space="preserve">_graph.txt </w:t>
      </w:r>
      <w:r w:rsidRPr="00EF6456">
        <w:rPr>
          <w:rFonts w:ascii="Times New Roman" w:hAnsi="Times New Roman"/>
          <w:sz w:val="28"/>
        </w:rPr>
        <w:t>,</w:t>
      </w:r>
      <w:proofErr w:type="gramEnd"/>
      <w:r w:rsidRPr="00EF6456">
        <w:rPr>
          <w:rFonts w:ascii="Times New Roman" w:hAnsi="Times New Roman"/>
          <w:sz w:val="28"/>
        </w:rPr>
        <w:t xml:space="preserve"> который содержит данные о рёбрах и узлах. Результаты позволяют сравнить эффективность различных методов поиска пути по времени и качеству (веса) найденного маршрута. При этом каждый алгоритм имеет свои особенности:</w:t>
      </w:r>
    </w:p>
    <w:p w14:paraId="36CBD550" w14:textId="77777777" w:rsidR="00EF6456" w:rsidRPr="00EF6456" w:rsidRDefault="00EF6456" w:rsidP="003141CF">
      <w:pPr>
        <w:spacing w:before="180" w:after="0" w:line="360" w:lineRule="auto"/>
        <w:ind w:firstLine="426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tab/>
        <w:t>•</w:t>
      </w:r>
      <w:r w:rsidRPr="00EF6456">
        <w:rPr>
          <w:rFonts w:ascii="Times New Roman" w:hAnsi="Times New Roman"/>
          <w:sz w:val="28"/>
        </w:rPr>
        <w:tab/>
      </w:r>
      <w:r w:rsidRPr="00EF6456">
        <w:rPr>
          <w:rFonts w:ascii="Times New Roman" w:hAnsi="Times New Roman"/>
          <w:b/>
          <w:bCs/>
          <w:sz w:val="28"/>
        </w:rPr>
        <w:t>DFS</w:t>
      </w:r>
      <w:r w:rsidRPr="00EF6456">
        <w:rPr>
          <w:rFonts w:ascii="Times New Roman" w:hAnsi="Times New Roman"/>
          <w:sz w:val="28"/>
        </w:rPr>
        <w:t xml:space="preserve"> ориентирован на исследование всех путей через один узел, что делает его менее эффективным на больших графах.</w:t>
      </w:r>
    </w:p>
    <w:p w14:paraId="44C322EC" w14:textId="77777777" w:rsidR="00EF6456" w:rsidRPr="00EF6456" w:rsidRDefault="00EF6456" w:rsidP="003141CF">
      <w:pPr>
        <w:spacing w:before="180" w:after="0" w:line="360" w:lineRule="auto"/>
        <w:ind w:firstLine="426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tab/>
        <w:t>•</w:t>
      </w:r>
      <w:r w:rsidRPr="00EF6456">
        <w:rPr>
          <w:rFonts w:ascii="Times New Roman" w:hAnsi="Times New Roman"/>
          <w:b/>
          <w:bCs/>
          <w:sz w:val="28"/>
        </w:rPr>
        <w:tab/>
        <w:t>BFS</w:t>
      </w:r>
      <w:r w:rsidRPr="00EF6456">
        <w:rPr>
          <w:rFonts w:ascii="Times New Roman" w:hAnsi="Times New Roman"/>
          <w:sz w:val="28"/>
        </w:rPr>
        <w:t xml:space="preserve"> является более быстрым для поиска кратчайших путей в невзвешенных графах.</w:t>
      </w:r>
    </w:p>
    <w:p w14:paraId="0D1F8ECE" w14:textId="0392F01B" w:rsidR="00EF6456" w:rsidRPr="00EF6456" w:rsidRDefault="00EF6456" w:rsidP="003141CF">
      <w:pPr>
        <w:spacing w:before="180" w:after="0" w:line="360" w:lineRule="auto"/>
        <w:ind w:firstLine="426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tab/>
        <w:t>•</w:t>
      </w:r>
      <w:r w:rsidRPr="00EF6456">
        <w:rPr>
          <w:rFonts w:ascii="Times New Roman" w:hAnsi="Times New Roman"/>
          <w:b/>
          <w:bCs/>
          <w:sz w:val="28"/>
        </w:rPr>
        <w:tab/>
      </w:r>
      <w:proofErr w:type="spellStart"/>
      <w:r w:rsidRPr="00EF6456">
        <w:rPr>
          <w:rFonts w:ascii="Times New Roman" w:hAnsi="Times New Roman"/>
          <w:b/>
          <w:bCs/>
          <w:sz w:val="28"/>
        </w:rPr>
        <w:t>Dijkstra</w:t>
      </w:r>
      <w:proofErr w:type="spellEnd"/>
      <w:r w:rsidRPr="00EF6456">
        <w:rPr>
          <w:rFonts w:ascii="Times New Roman" w:hAnsi="Times New Roman"/>
          <w:sz w:val="28"/>
        </w:rPr>
        <w:t xml:space="preserve"> подходит </w:t>
      </w:r>
      <w:r w:rsidR="003141CF">
        <w:rPr>
          <w:rFonts w:ascii="Times New Roman" w:hAnsi="Times New Roman"/>
          <w:sz w:val="28"/>
        </w:rPr>
        <w:t xml:space="preserve">только </w:t>
      </w:r>
      <w:r w:rsidRPr="00EF6456">
        <w:rPr>
          <w:rFonts w:ascii="Times New Roman" w:hAnsi="Times New Roman"/>
          <w:sz w:val="28"/>
        </w:rPr>
        <w:t>для графов с положительными весами рёбер, обеспечивая более точные и быстрые результаты по сравнению с DFS и BFS.</w:t>
      </w:r>
    </w:p>
    <w:p w14:paraId="0EB62ADD" w14:textId="77777777" w:rsidR="00EF6456" w:rsidRPr="00EF6456" w:rsidRDefault="00EF6456" w:rsidP="003141CF">
      <w:pPr>
        <w:spacing w:before="180" w:after="0" w:line="360" w:lineRule="auto"/>
        <w:ind w:firstLine="426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tab/>
        <w:t>•</w:t>
      </w:r>
      <w:r w:rsidRPr="00EF6456">
        <w:rPr>
          <w:rFonts w:ascii="Times New Roman" w:hAnsi="Times New Roman"/>
          <w:sz w:val="28"/>
        </w:rPr>
        <w:tab/>
      </w:r>
      <w:r w:rsidRPr="00EF6456">
        <w:rPr>
          <w:rFonts w:ascii="Times New Roman" w:hAnsi="Times New Roman"/>
          <w:b/>
          <w:bCs/>
          <w:sz w:val="28"/>
        </w:rPr>
        <w:t>A*</w:t>
      </w:r>
      <w:r w:rsidRPr="00EF6456">
        <w:rPr>
          <w:rFonts w:ascii="Times New Roman" w:hAnsi="Times New Roman"/>
          <w:sz w:val="28"/>
        </w:rPr>
        <w:t xml:space="preserve"> использует функцию оценки для предсказания оптимального пути, что может существенно ускорить поиск в случаях с большой картой.</w:t>
      </w:r>
    </w:p>
    <w:p w14:paraId="7D971255" w14:textId="77777777" w:rsidR="00EF6456" w:rsidRPr="00EF6456" w:rsidRDefault="00EF6456" w:rsidP="00EF6456">
      <w:pPr>
        <w:spacing w:after="0" w:line="360" w:lineRule="auto"/>
        <w:rPr>
          <w:rFonts w:ascii="Times New Roman" w:hAnsi="Times New Roman"/>
          <w:sz w:val="28"/>
        </w:rPr>
      </w:pPr>
    </w:p>
    <w:p w14:paraId="27A753F8" w14:textId="77777777" w:rsidR="00EF6456" w:rsidRPr="00EF6456" w:rsidRDefault="00EF6456" w:rsidP="003141CF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F6456">
        <w:rPr>
          <w:rFonts w:ascii="Times New Roman" w:hAnsi="Times New Roman"/>
          <w:sz w:val="28"/>
        </w:rPr>
        <w:t>Все алгоритмы были протестированы на графе, и результаты продемонстрировали различия в производительности и эффективности методов в зависимости от структуры графа и характера задачи.</w:t>
      </w:r>
    </w:p>
    <w:p w14:paraId="3215EB83" w14:textId="77777777" w:rsidR="001217F8" w:rsidRPr="00C91983" w:rsidRDefault="001217F8" w:rsidP="00BA74C8">
      <w:pPr>
        <w:pStyle w:val="14"/>
      </w:pPr>
    </w:p>
    <w:p w14:paraId="5A02509E" w14:textId="77777777" w:rsidR="00FA26C9" w:rsidRPr="00C91983" w:rsidRDefault="00FA26C9" w:rsidP="00BA74C8">
      <w:pPr>
        <w:pStyle w:val="14"/>
      </w:pPr>
    </w:p>
    <w:p w14:paraId="73E4153A" w14:textId="77777777" w:rsidR="00FA26C9" w:rsidRPr="00C91983" w:rsidRDefault="00FA26C9" w:rsidP="00BA74C8">
      <w:pPr>
        <w:pStyle w:val="14"/>
      </w:pPr>
    </w:p>
    <w:p w14:paraId="34C330F9" w14:textId="77777777" w:rsidR="00FA26C9" w:rsidRPr="00C91983" w:rsidRDefault="00FA26C9" w:rsidP="00BA74C8">
      <w:pPr>
        <w:pStyle w:val="14"/>
      </w:pPr>
    </w:p>
    <w:p w14:paraId="45DF4B8D" w14:textId="77777777" w:rsidR="00FA26C9" w:rsidRPr="00C91983" w:rsidRDefault="00FA26C9" w:rsidP="00BA74C8">
      <w:pPr>
        <w:pStyle w:val="14"/>
      </w:pPr>
    </w:p>
    <w:p w14:paraId="2AAB4865" w14:textId="77777777" w:rsidR="00FA26C9" w:rsidRPr="00C91983" w:rsidRDefault="00FA26C9" w:rsidP="00BA74C8">
      <w:pPr>
        <w:pStyle w:val="14"/>
      </w:pPr>
    </w:p>
    <w:p w14:paraId="4665FD74" w14:textId="77777777" w:rsidR="00FA26C9" w:rsidRPr="00C91983" w:rsidRDefault="00FA26C9" w:rsidP="00BA74C8">
      <w:pPr>
        <w:pStyle w:val="14"/>
      </w:pPr>
    </w:p>
    <w:p w14:paraId="4456FF2E" w14:textId="77777777" w:rsidR="00FA26C9" w:rsidRPr="00C91983" w:rsidRDefault="00FA26C9" w:rsidP="00BA74C8">
      <w:pPr>
        <w:pStyle w:val="14"/>
      </w:pPr>
    </w:p>
    <w:p w14:paraId="0047701A" w14:textId="77777777" w:rsidR="00FA26C9" w:rsidRPr="00C91983" w:rsidRDefault="00FA26C9" w:rsidP="00BA74C8">
      <w:pPr>
        <w:pStyle w:val="14"/>
      </w:pPr>
    </w:p>
    <w:p w14:paraId="51DB1B7E" w14:textId="77777777" w:rsidR="00734240" w:rsidRDefault="00734240" w:rsidP="00734240">
      <w:pPr>
        <w:pStyle w:val="14"/>
        <w:ind w:firstLine="0"/>
        <w:jc w:val="center"/>
      </w:pPr>
    </w:p>
    <w:p w14:paraId="4E27C909" w14:textId="77777777" w:rsidR="00734240" w:rsidRDefault="005E6DCC" w:rsidP="00734240">
      <w:pPr>
        <w:pStyle w:val="14"/>
        <w:ind w:firstLine="0"/>
        <w:jc w:val="center"/>
        <w:rPr>
          <w:b/>
          <w:bCs/>
          <w:sz w:val="36"/>
          <w:szCs w:val="32"/>
        </w:rPr>
      </w:pPr>
      <w:r w:rsidRPr="00734240">
        <w:rPr>
          <w:b/>
          <w:bCs/>
          <w:sz w:val="36"/>
          <w:szCs w:val="32"/>
        </w:rPr>
        <w:lastRenderedPageBreak/>
        <w:t>Экспериментальная часть</w:t>
      </w:r>
    </w:p>
    <w:p w14:paraId="5875F661" w14:textId="2B22C786" w:rsidR="00734240" w:rsidRPr="00734240" w:rsidRDefault="00FA26C9" w:rsidP="00C67959">
      <w:pPr>
        <w:pStyle w:val="14"/>
        <w:ind w:firstLine="0"/>
        <w:rPr>
          <w:b/>
          <w:bCs/>
          <w:sz w:val="36"/>
          <w:szCs w:val="32"/>
        </w:rPr>
      </w:pPr>
      <w:r w:rsidRPr="00734240">
        <w:rPr>
          <w:b/>
          <w:bCs/>
        </w:rPr>
        <w:t>Приложение 1:</w:t>
      </w:r>
    </w:p>
    <w:p w14:paraId="670CCF5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&lt;iostream&gt;</w:t>
      </w:r>
    </w:p>
    <w:p w14:paraId="717B563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&lt;vector&gt;</w:t>
      </w:r>
    </w:p>
    <w:p w14:paraId="23A7170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&lt;queue&gt;</w:t>
      </w:r>
    </w:p>
    <w:p w14:paraId="5C2B576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&lt;stack&gt;</w:t>
      </w:r>
    </w:p>
    <w:p w14:paraId="05C5384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&lt;map&gt;</w:t>
      </w:r>
    </w:p>
    <w:p w14:paraId="7A0BD8A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&lt;set&gt;</w:t>
      </w:r>
    </w:p>
    <w:p w14:paraId="33842E2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cassert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&gt;</w:t>
      </w:r>
    </w:p>
    <w:p w14:paraId="70EA743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&lt;limits&gt;</w:t>
      </w:r>
    </w:p>
    <w:p w14:paraId="6D784B3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cmath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&gt;</w:t>
      </w:r>
    </w:p>
    <w:p w14:paraId="3AEAB83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fstream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&gt;</w:t>
      </w:r>
    </w:p>
    <w:p w14:paraId="59AA5FE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sstream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&gt;</w:t>
      </w:r>
    </w:p>
    <w:p w14:paraId="782E5B7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&lt;chrono&gt;</w:t>
      </w:r>
    </w:p>
    <w:p w14:paraId="2578AF3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&lt;algorithm&gt;</w:t>
      </w:r>
    </w:p>
    <w:p w14:paraId="21E5AA1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2BC070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using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std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266985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using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chrono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4EF4B0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B1E1AF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using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map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vector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pair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&gt;&gt;&gt;;</w:t>
      </w:r>
    </w:p>
    <w:p w14:paraId="2CFD363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using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map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pair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&gt;&gt;;</w:t>
      </w:r>
    </w:p>
    <w:p w14:paraId="0916D16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B6D017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void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parseGraph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string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filename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2FDDF4E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ifstream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file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(filename);</w:t>
      </w:r>
    </w:p>
    <w:p w14:paraId="7109A82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file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is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_open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()) {</w:t>
      </w:r>
    </w:p>
    <w:p w14:paraId="1A8580C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cerr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"Error opening file: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filename &lt;&lt;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EAAB94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4693726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197979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F9EE64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map&lt;pair&lt;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&gt;,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coordinateToId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DF4FFA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nodeId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5B002C3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0AD1A9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getId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[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&amp;](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lon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lat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7BE0E55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pair&lt;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coord = {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lon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lat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};</w:t>
      </w:r>
    </w:p>
    <w:p w14:paraId="7DCA60E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coordinateToId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(coord)) {</w:t>
      </w:r>
    </w:p>
    <w:p w14:paraId="57F4E10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coordinateToId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[coord] =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nodeId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869924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nodeId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 = coord;</w:t>
      </w:r>
    </w:p>
    <w:p w14:paraId="351E55C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nodeId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++;</w:t>
      </w:r>
    </w:p>
    <w:p w14:paraId="67CCDFB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39B08E4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coordinateToId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[coord];</w:t>
      </w:r>
    </w:p>
    <w:p w14:paraId="454F4F9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};</w:t>
      </w:r>
    </w:p>
    <w:p w14:paraId="0EAC981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E52799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string line;</w:t>
      </w:r>
    </w:p>
    <w:p w14:paraId="0D0FCFF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while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getline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file, line)) {</w:t>
      </w:r>
    </w:p>
    <w:p w14:paraId="32AA8B2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colon =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line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find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":"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1C820EA2" w14:textId="250DFA7F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(colon == </w:t>
      </w:r>
      <w:proofErr w:type="gram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string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spellStart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npos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continue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44782A2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string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parentNode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line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substr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 colon);</w:t>
      </w:r>
    </w:p>
    <w:p w14:paraId="50F6EB9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string children =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line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substr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(colon +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2BB8171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05B433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lon1, lat1;</w:t>
      </w:r>
    </w:p>
    <w:p w14:paraId="582DAD9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sscanf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parentNode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c_str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(),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"%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lf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,%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lf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 &amp;lon1, &amp;lat1);</w:t>
      </w:r>
    </w:p>
    <w:p w14:paraId="6B68ED7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parentId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getId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lon1, lat1);</w:t>
      </w:r>
    </w:p>
    <w:p w14:paraId="336BD5B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AF37AC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stringstream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(children);</w:t>
      </w:r>
    </w:p>
    <w:p w14:paraId="79B9998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string child;</w:t>
      </w:r>
    </w:p>
    <w:p w14:paraId="6042BDB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while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getline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ss, child,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';'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)) {</w:t>
      </w:r>
    </w:p>
    <w:p w14:paraId="7B74AC7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lon2, lat2, weight;</w:t>
      </w:r>
    </w:p>
    <w:p w14:paraId="4609E1D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sscanf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child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c_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str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"%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lf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,%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lf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,%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lf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&amp;lon2, &amp;lat2, &amp;weight) ==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3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042907C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childId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getId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lon2, lat2);</w:t>
      </w:r>
    </w:p>
    <w:p w14:paraId="351C835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parentId</w:t>
      </w:r>
      <w:proofErr w:type="spellEnd"/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emplace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childId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 weight);</w:t>
      </w:r>
    </w:p>
    <w:p w14:paraId="21E7418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childId</w:t>
      </w:r>
      <w:proofErr w:type="spellEnd"/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emplace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parentId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 weight);</w:t>
      </w:r>
    </w:p>
    <w:p w14:paraId="3FC89B6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0DFD7D7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0C395B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A53C35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7A7967A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E8A27F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findNearestNode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lon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lat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352D094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nearestNode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-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BC99FA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minDistance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numeric_limits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infinity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20FE2EE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25ACD2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&amp; [node, coord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 :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coordinates) {</w:t>
      </w:r>
    </w:p>
    <w:p w14:paraId="007C4A1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distance =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sqrt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lon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) + 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lat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));</w:t>
      </w:r>
    </w:p>
    <w:p w14:paraId="3B3281A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(distance &lt;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minDistance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1BA40FA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minDistance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distance;</w:t>
      </w:r>
    </w:p>
    <w:p w14:paraId="7FFA2D6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nearestNode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node;</w:t>
      </w:r>
    </w:p>
    <w:p w14:paraId="3BAC7BD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316F1F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24E7AC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nearestNode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7C93ED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1E7DC04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946A81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printPath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map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parent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goal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06ABE9C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vector&lt;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path;</w:t>
      </w:r>
    </w:p>
    <w:p w14:paraId="0C3351B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 =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27D22FE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cur = goal;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 !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= start; cur =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parent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(cur)) {</w:t>
      </w:r>
    </w:p>
    <w:p w14:paraId="4584454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path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(cur);</w:t>
      </w:r>
    </w:p>
    <w:p w14:paraId="7E635E0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&amp; [neighbor, w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 :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parent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(cur)))</w:t>
      </w:r>
    </w:p>
    <w:p w14:paraId="451B488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(neighbor == cur) weight += w;</w:t>
      </w:r>
    </w:p>
    <w:p w14:paraId="42BB156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6869C55" w14:textId="7F4731FA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path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(start);</w:t>
      </w:r>
    </w:p>
    <w:p w14:paraId="2528660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reverse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path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(),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path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());</w:t>
      </w:r>
    </w:p>
    <w:p w14:paraId="19DE419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weight;</w:t>
      </w:r>
    </w:p>
    <w:p w14:paraId="3325D8B3" w14:textId="69553E53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4DF70DC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lastRenderedPageBreak/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DFS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goal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2E02FEDB" w14:textId="75F97D42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high_resolution_</w:t>
      </w:r>
      <w:proofErr w:type="gram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clock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now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43F7E57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stack&lt;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s;</w:t>
      </w:r>
    </w:p>
    <w:p w14:paraId="182B9C4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set&lt;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visited;</w:t>
      </w:r>
    </w:p>
    <w:p w14:paraId="5C179F5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map&lt;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parent;</w:t>
      </w:r>
    </w:p>
    <w:p w14:paraId="1148D25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(start);</w:t>
      </w:r>
    </w:p>
    <w:p w14:paraId="31BAA94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0FDCA4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while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()) {</w:t>
      </w:r>
    </w:p>
    <w:p w14:paraId="034722A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current =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5B090E0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056AEBB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1E1DAE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visited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(current))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continue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0974FF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visited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(current);</w:t>
      </w:r>
    </w:p>
    <w:p w14:paraId="47E4A42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97A670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(current == goal) {</w:t>
      </w:r>
    </w:p>
    <w:p w14:paraId="57D03ED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high_resolution_</w:t>
      </w:r>
      <w:proofErr w:type="gram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clock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now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6B07347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 =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printPath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parent, start, goal, graph);</w:t>
      </w:r>
    </w:p>
    <w:p w14:paraId="0E739C5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"DFS Time: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duration_cast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milliseconds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()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 xml:space="preserve">" 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441351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"Total weight: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weight &lt;&lt;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549E360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weight;</w:t>
      </w:r>
    </w:p>
    <w:p w14:paraId="548C7F3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2CFA444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81AB1C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&amp; [neighbor, _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 :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(current)) {</w:t>
      </w:r>
    </w:p>
    <w:p w14:paraId="5322486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visited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(neighbor)) {</w:t>
      </w:r>
    </w:p>
    <w:p w14:paraId="653F701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(neighbor);</w:t>
      </w:r>
    </w:p>
    <w:p w14:paraId="4DBC7E7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parent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[neighbor] = current;</w:t>
      </w:r>
    </w:p>
    <w:p w14:paraId="534D9AF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633DC9F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47B093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F1C503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"DFS: No path found.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4C3DA59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40695B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3BAAF4C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87D925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BFS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goal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746507B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high_resolution_</w:t>
      </w:r>
      <w:proofErr w:type="gram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clock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now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62E538E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EC54F9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queue&lt;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q;</w:t>
      </w:r>
    </w:p>
    <w:p w14:paraId="428AFA8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set&lt;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visited;</w:t>
      </w:r>
    </w:p>
    <w:p w14:paraId="68B98FA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map&lt;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parent;</w:t>
      </w:r>
    </w:p>
    <w:p w14:paraId="31C9544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(start);</w:t>
      </w:r>
    </w:p>
    <w:p w14:paraId="13B4359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378A20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while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q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()) {</w:t>
      </w:r>
    </w:p>
    <w:p w14:paraId="45EB79B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current =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front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75A8752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5AA2808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729998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visited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(current))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continue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1F3ABC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visited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insert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(current);</w:t>
      </w:r>
    </w:p>
    <w:p w14:paraId="7C10F18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10F209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(current == goal) {</w:t>
      </w:r>
    </w:p>
    <w:p w14:paraId="2C62090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high_resolution_</w:t>
      </w:r>
      <w:proofErr w:type="gram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clock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now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48008ED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 =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printPath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parent, start, goal, graph);</w:t>
      </w:r>
    </w:p>
    <w:p w14:paraId="58754E6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"BFS Time: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duration_cast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milliseconds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()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 xml:space="preserve">" 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274EE13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"Total weight: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weight &lt;&lt;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8232CF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weight;</w:t>
      </w:r>
    </w:p>
    <w:p w14:paraId="187FB5E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76711F2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CC5E22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&amp; [neighbor, _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 :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(current)) {</w:t>
      </w:r>
    </w:p>
    <w:p w14:paraId="7E81E61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visited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(neighbor)) {</w:t>
      </w:r>
    </w:p>
    <w:p w14:paraId="58648D7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(neighbor);</w:t>
      </w:r>
    </w:p>
    <w:p w14:paraId="2494065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parent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[neighbor] = current;</w:t>
      </w:r>
    </w:p>
    <w:p w14:paraId="5DC417F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46D828D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DA365D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087E47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"BFS: No path found.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8549BF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-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eastAsia="ru-RU"/>
          <w14:ligatures w14:val="none"/>
        </w:rPr>
        <w:t>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10EF704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4CB313B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D07DE4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Dijkstra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goal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01E6DCE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high_resolution_</w:t>
      </w:r>
      <w:proofErr w:type="gram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clock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now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10B5499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5D5A84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priority_queue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&lt;pair&lt;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&gt;, vector&lt;pair&lt;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&gt;&gt;, greater&lt;&gt;&gt;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40A5D55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map&lt;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distances;</w:t>
      </w:r>
    </w:p>
    <w:p w14:paraId="34F6DFE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map&lt;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parent;</w:t>
      </w:r>
    </w:p>
    <w:p w14:paraId="7DF92EB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B82BF8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&amp;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node :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graph)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distances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node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numeric_limits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&gt;::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infinity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23DDB870" w14:textId="0FDB9540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distances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[start] =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BF9596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emplace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 start);</w:t>
      </w:r>
    </w:p>
    <w:p w14:paraId="77E7D7E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451983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while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pq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()) {</w:t>
      </w:r>
    </w:p>
    <w:p w14:paraId="19489EB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[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current_distance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11FCAEB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eastAsia="ru-RU"/>
          <w14:ligatures w14:val="none"/>
        </w:rPr>
        <w:t>pq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eastAsia="ru-RU"/>
          <w14:ligatures w14:val="none"/>
        </w:rPr>
        <w:t>pop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);</w:t>
      </w:r>
    </w:p>
    <w:p w14:paraId="25C66D3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48593B5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== goal) {</w:t>
      </w:r>
    </w:p>
    <w:p w14:paraId="22472AD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high_resolution_</w:t>
      </w:r>
      <w:proofErr w:type="gram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clock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now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1F433B9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 =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printPath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parent, start, goal, graph);</w:t>
      </w:r>
    </w:p>
    <w:p w14:paraId="7152069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"Dijkstra Time: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duration_cast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milliseconds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()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 xml:space="preserve">" 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2D4B16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"Total weight: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weight &lt;&lt;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4A71D6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weight;</w:t>
      </w:r>
    </w:p>
    <w:p w14:paraId="7A20CA6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702535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43529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&amp; [neighbor, weight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 :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)) {</w:t>
      </w:r>
    </w:p>
    <w:p w14:paraId="24C3867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new_distance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current_distance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+ weight;</w:t>
      </w:r>
    </w:p>
    <w:p w14:paraId="7C09DAB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117AE3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new_distance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distances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[neighbor]) {</w:t>
      </w:r>
    </w:p>
    <w:p w14:paraId="2484304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distances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[neighbor] =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new_distance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E3BFC2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parent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[neighbor] =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5E44B25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emplace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new_distance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 neighbor);</w:t>
      </w:r>
    </w:p>
    <w:p w14:paraId="0C7A958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55C7921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43D719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243AE4B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"Dijkstra: No path found.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26582A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B50D97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37B2891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741007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AStar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start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goal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66B873EE" w14:textId="4D3BF2BA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high_resolution_</w:t>
      </w:r>
      <w:proofErr w:type="gram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clock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now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4D444DD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heuristic = [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&amp;](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node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506B563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[lon1, lat1] =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(node);</w:t>
      </w:r>
    </w:p>
    <w:p w14:paraId="40D8959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[lon2, lat2] =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coordinates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(goal);</w:t>
      </w:r>
    </w:p>
    <w:p w14:paraId="4FF082F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sqrt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(lon1 - lon2) * (lon1 - lon2) + (lat1 - lat2) * (lat1 - lat2));</w:t>
      </w:r>
    </w:p>
    <w:p w14:paraId="58DE5E1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};</w:t>
      </w:r>
    </w:p>
    <w:p w14:paraId="65CD1A1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86F780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priority_queue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&lt;pair&lt;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&gt;, vector&lt;pair&lt;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&gt;&gt;, greater&lt;&gt;&gt;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75C151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map&lt;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g_costs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2A29CF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map&lt;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&gt;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f_costs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36CF97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map&lt;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 parent;</w:t>
      </w:r>
    </w:p>
    <w:p w14:paraId="56AA16A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632E94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&amp;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node :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graph) {</w:t>
      </w:r>
    </w:p>
    <w:p w14:paraId="7A2BBA2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node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numeric_limits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&gt;::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infinity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7A9266C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node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numeric_limits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&gt;::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infinity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5D7EBC7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6211BE2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[start] =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F31134B" w14:textId="2AF67D91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[start] = 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heuristic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(start);</w:t>
      </w:r>
    </w:p>
    <w:p w14:paraId="58BE02F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emplace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[start], start);</w:t>
      </w:r>
    </w:p>
    <w:p w14:paraId="0C843B4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7E22D0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while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pq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()) {</w:t>
      </w:r>
    </w:p>
    <w:p w14:paraId="4AE6BF3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[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current_f_cost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114247A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36C3544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E85826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== goal) {</w:t>
      </w:r>
    </w:p>
    <w:p w14:paraId="62E9B73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high_resolution_</w:t>
      </w:r>
      <w:proofErr w:type="gramStart"/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clock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::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now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3B26793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 =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printPath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parent, start, goal, graph);</w:t>
      </w:r>
    </w:p>
    <w:p w14:paraId="4E04403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"A* Time: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proofErr w:type="spell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duration_cast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milliseconds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start_time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count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()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 xml:space="preserve">" 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ms</w:t>
      </w:r>
      <w:proofErr w:type="spellEnd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41F672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"Total weight: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weight &lt;&lt;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3C5045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weight;</w:t>
      </w:r>
    </w:p>
    <w:p w14:paraId="0844F1F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802B76A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B4349E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auto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&amp; [neighbor, weight</w:t>
      </w:r>
      <w:proofErr w:type="gram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 :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graph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)) {</w:t>
      </w:r>
    </w:p>
    <w:p w14:paraId="5F7802E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tentative_g_cost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 + weight;</w:t>
      </w:r>
    </w:p>
    <w:p w14:paraId="1A154BA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E038AA0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if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tentative_g_cost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[neighbor]) {</w:t>
      </w:r>
    </w:p>
    <w:p w14:paraId="28E9F0D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g_costs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[neighbor] =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tentative_g_cost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1CA5F3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[neighbor] =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tentative_g_cost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heuristic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(neighbor);</w:t>
      </w:r>
    </w:p>
    <w:p w14:paraId="3BB2E63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parent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[neighbor] =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current_node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5937B3A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pq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emplace</w:t>
      </w:r>
      <w:proofErr w:type="spellEnd"/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f_costs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[neighbor], neighbor);</w:t>
      </w:r>
    </w:p>
    <w:p w14:paraId="48F34942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384E490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2E54B2DD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25EA4E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"A*: No path found.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3E8D28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5E0C5F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6B1714B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F82F5C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void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runTest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const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string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filename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lon1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lat1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lon2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double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lat2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0E1BFBF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Graph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graph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29DBB0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Coordinates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coordinates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02E02C78" w14:textId="244F95B5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parseGraph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"/Users/mir/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CLionProjects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/lab-8/spb_graph.txt"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, graph, coordinates);</w:t>
      </w:r>
    </w:p>
    <w:p w14:paraId="52AF525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D16ADD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start =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findNearestNode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coordinates, lon1, lat1);</w:t>
      </w:r>
    </w:p>
    <w:p w14:paraId="1A17FE6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goal =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findNearestNode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coordinates, lon2, lat2);</w:t>
      </w:r>
    </w:p>
    <w:p w14:paraId="25888CF7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294B2C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spellStart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Running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 xml:space="preserve"> DFS from ("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lon1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",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lat1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") to ("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lon2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",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lat2 &lt;&lt; </w:t>
      </w:r>
      <w:proofErr w:type="gram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")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gramEnd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1D9A537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assert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DFS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(graph, start, goal) &gt;=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4481667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344800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spellStart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Running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 xml:space="preserve"> BFS from ("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lon1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",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lat1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") to ("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lon2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",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lat2 &lt;&lt; </w:t>
      </w:r>
      <w:proofErr w:type="gram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")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gramEnd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5EF769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assert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BFS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(graph, start, goal) &gt;=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2EA62D1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81DA7B3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spellStart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Running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 xml:space="preserve"> Dijkstra from ("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lon1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",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lat1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") to ("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lon2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",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lat2 &lt;&lt; </w:t>
      </w:r>
      <w:proofErr w:type="gram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")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gramEnd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4B742A9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assert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Dijkstra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(graph, start, goal) &gt;=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658535E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272611F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spellStart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Running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 xml:space="preserve"> A* from ("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lon1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",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lat1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") to ("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lon2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", 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lat2 &lt;&lt; </w:t>
      </w:r>
      <w:proofErr w:type="gram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")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</w:t>
      </w:r>
      <w:proofErr w:type="gramEnd"/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904B98E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assert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AStar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(graph, start, goal, coordinates) &gt;=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054F4785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}</w:t>
      </w:r>
    </w:p>
    <w:p w14:paraId="4D775F0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7849136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main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33C3BB61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&lt;&lt; 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"All tests passed.</w:t>
      </w:r>
      <w:r w:rsidRPr="00734240">
        <w:rPr>
          <w:rFonts w:ascii="Menlo" w:eastAsia="Times New Roman" w:hAnsi="Menlo" w:cs="Menlo"/>
          <w:color w:val="EE0000"/>
          <w:kern w:val="0"/>
          <w:sz w:val="20"/>
          <w:szCs w:val="20"/>
          <w:lang w:val="en-US" w:eastAsia="ru-RU"/>
          <w14:ligatures w14:val="none"/>
        </w:rPr>
        <w:t>\n</w:t>
      </w:r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6F84E54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734240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runTest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"/Users/mir/</w:t>
      </w:r>
      <w:proofErr w:type="spellStart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CLionProjects</w:t>
      </w:r>
      <w:proofErr w:type="spellEnd"/>
      <w:r w:rsidRPr="00734240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/lab-8/test_graph.txt"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30.500014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59.936521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30.310011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59.956363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);</w:t>
      </w:r>
    </w:p>
    <w:p w14:paraId="2EE1E168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A91140C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734240">
        <w:rPr>
          <w:rFonts w:ascii="Menlo" w:eastAsia="Times New Roman" w:hAnsi="Menlo" w:cs="Menlo"/>
          <w:color w:val="AF00DB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34240">
        <w:rPr>
          <w:rFonts w:ascii="Menlo" w:eastAsia="Times New Roman" w:hAnsi="Menlo" w:cs="Menlo"/>
          <w:color w:val="098658"/>
          <w:kern w:val="0"/>
          <w:sz w:val="20"/>
          <w:szCs w:val="20"/>
          <w:lang w:eastAsia="ru-RU"/>
          <w14:ligatures w14:val="none"/>
        </w:rPr>
        <w:t>0</w:t>
      </w: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;</w:t>
      </w:r>
    </w:p>
    <w:p w14:paraId="1ABACBDB" w14:textId="77777777" w:rsidR="00734240" w:rsidRPr="00734240" w:rsidRDefault="00734240" w:rsidP="00734240">
      <w:pPr>
        <w:shd w:val="clear" w:color="auto" w:fill="FFFFFF"/>
        <w:spacing w:after="0" w:line="300" w:lineRule="atLeast"/>
        <w:ind w:left="-567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734240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09D8D6A3" w14:textId="412F74E4" w:rsidR="003814DD" w:rsidRPr="003814DD" w:rsidRDefault="00FA26C9" w:rsidP="003814DD">
      <w:pPr>
        <w:pStyle w:val="14"/>
        <w:jc w:val="left"/>
        <w:rPr>
          <w:szCs w:val="28"/>
          <w:lang w:val="en-US"/>
        </w:rPr>
      </w:pPr>
      <w:r w:rsidRPr="003814DD">
        <w:rPr>
          <w:b/>
          <w:bCs/>
          <w:szCs w:val="28"/>
        </w:rPr>
        <w:lastRenderedPageBreak/>
        <w:t>Асимптотика и используемая память</w:t>
      </w:r>
      <w:r w:rsidRPr="003814DD">
        <w:rPr>
          <w:szCs w:val="28"/>
        </w:rPr>
        <w:t>:</w:t>
      </w:r>
    </w:p>
    <w:p w14:paraId="46571744" w14:textId="4DC85467" w:rsidR="00FA26C9" w:rsidRPr="003814DD" w:rsidRDefault="00FA26C9" w:rsidP="003814DD">
      <w:pPr>
        <w:pStyle w:val="14"/>
        <w:numPr>
          <w:ilvl w:val="0"/>
          <w:numId w:val="7"/>
        </w:numPr>
        <w:ind w:left="0" w:firstLine="0"/>
        <w:jc w:val="left"/>
      </w:pPr>
      <w:proofErr w:type="spellStart"/>
      <w:r w:rsidRPr="003814DD">
        <w:rPr>
          <w:szCs w:val="28"/>
          <w:lang w:val="en-US"/>
        </w:rPr>
        <w:t>parseGraph</w:t>
      </w:r>
      <w:proofErr w:type="spellEnd"/>
    </w:p>
    <w:p w14:paraId="0C83A0BE" w14:textId="4A401C87" w:rsidR="00FA26C9" w:rsidRPr="00FA26C9" w:rsidRDefault="00FA26C9" w:rsidP="003814DD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Асимптотика:</w:t>
      </w:r>
    </w:p>
    <w:p w14:paraId="30BA4A1A" w14:textId="451C3748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Время: O(E). </w:t>
      </w:r>
      <w:r w:rsid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П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роходим по каждому ребру и добавляем его в структуру данных.</w:t>
      </w:r>
    </w:p>
    <w:p w14:paraId="6D47E0DF" w14:textId="151F556D" w:rsid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V + E)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. С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труктура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graph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coordinates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требует O(V) памяти для хранения узлов и O(E) памяти для рёбер.</w:t>
      </w:r>
    </w:p>
    <w:p w14:paraId="7C00E6ED" w14:textId="77777777" w:rsidR="003814DD" w:rsidRDefault="003814DD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val="en-US" w:eastAsia="en-US"/>
          <w14:ligatures w14:val="standardContextual"/>
        </w:rPr>
      </w:pPr>
    </w:p>
    <w:p w14:paraId="798AB3AF" w14:textId="3F13F73E" w:rsidR="00FA26C9" w:rsidRPr="00FA26C9" w:rsidRDefault="00FA26C9" w:rsidP="003814DD">
      <w:pPr>
        <w:pStyle w:val="p3"/>
        <w:numPr>
          <w:ilvl w:val="0"/>
          <w:numId w:val="7"/>
        </w:numPr>
        <w:spacing w:line="360" w:lineRule="auto"/>
        <w:ind w:left="0" w:firstLine="0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findNearestNode</w:t>
      </w:r>
      <w:proofErr w:type="spellEnd"/>
    </w:p>
    <w:p w14:paraId="2A83B456" w14:textId="3557C64A" w:rsidR="00FA26C9" w:rsidRPr="00FA26C9" w:rsidRDefault="00FA26C9" w:rsidP="003814DD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Асимптотика:</w:t>
      </w:r>
    </w:p>
    <w:p w14:paraId="19AA15C5" w14:textId="51F170A9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Время: O(V). Для поиска ближайшего узла проходим по всем узлам.</w:t>
      </w:r>
    </w:p>
    <w:p w14:paraId="2D11E7D5" w14:textId="3B0226ED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1), 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т.к.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используем только несколько переменных для хранения текущего ближайшего узла.</w:t>
      </w:r>
    </w:p>
    <w:p w14:paraId="500DBFDB" w14:textId="77777777" w:rsidR="003814DD" w:rsidRPr="00EF6456" w:rsidRDefault="003814DD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0EA3FA65" w14:textId="14C476C9" w:rsidR="00FA26C9" w:rsidRPr="00FA26C9" w:rsidRDefault="00FA26C9" w:rsidP="003814DD">
      <w:pPr>
        <w:pStyle w:val="p3"/>
        <w:numPr>
          <w:ilvl w:val="0"/>
          <w:numId w:val="7"/>
        </w:numPr>
        <w:spacing w:line="360" w:lineRule="auto"/>
        <w:ind w:left="0" w:firstLine="0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printPath</w:t>
      </w:r>
      <w:proofErr w:type="spellEnd"/>
    </w:p>
    <w:p w14:paraId="2D1C8A93" w14:textId="1F4EEAFE" w:rsidR="00FA26C9" w:rsidRPr="00FA26C9" w:rsidRDefault="00FA26C9" w:rsidP="003814DD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Асимптотика:</w:t>
      </w:r>
    </w:p>
    <w:p w14:paraId="3AFCFBF9" w14:textId="421DA992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Время: O(V), </w:t>
      </w:r>
      <w:r w:rsid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т.к.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мы следуем по всем узлам в пути.</w:t>
      </w:r>
    </w:p>
    <w:p w14:paraId="165B5FBE" w14:textId="6B1DFB4C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сложность: O(V), 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т.к.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храним путь в векторе, который может содержать до V узлов.</w:t>
      </w:r>
    </w:p>
    <w:p w14:paraId="36DB3266" w14:textId="77777777" w:rsidR="003814DD" w:rsidRDefault="003814DD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5805097B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892B3A4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3A6193C1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377AB870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4A577368" w14:textId="77777777" w:rsidR="00EF6456" w:rsidRP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BD65824" w14:textId="03B0F608" w:rsidR="00FA26C9" w:rsidRPr="00FA26C9" w:rsidRDefault="00FA26C9" w:rsidP="003814DD">
      <w:pPr>
        <w:pStyle w:val="p3"/>
        <w:numPr>
          <w:ilvl w:val="0"/>
          <w:numId w:val="7"/>
        </w:numPr>
        <w:spacing w:line="360" w:lineRule="auto"/>
        <w:ind w:left="0" w:firstLine="0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lastRenderedPageBreak/>
        <w:t>DFS</w:t>
      </w:r>
    </w:p>
    <w:p w14:paraId="4B5E237A" w14:textId="3199E3B9" w:rsidR="00FA26C9" w:rsidRPr="00FA26C9" w:rsidRDefault="00FA26C9" w:rsidP="003814DD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Асимптотика:</w:t>
      </w:r>
    </w:p>
    <w:p w14:paraId="7583EA51" w14:textId="75DF31A3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Время: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V + E). </w:t>
      </w:r>
      <w:r w:rsid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П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роходим по каждому узлу и ребру.</w:t>
      </w:r>
    </w:p>
    <w:p w14:paraId="3C9E0694" w14:textId="5F36EEAB" w:rsidR="003814DD" w:rsidRPr="00EF6456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сложность: O(V), 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т.к.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нам нужно хранить информацию о посещённых узлах и стеке.</w:t>
      </w:r>
    </w:p>
    <w:p w14:paraId="70A9370A" w14:textId="77777777" w:rsidR="003814DD" w:rsidRPr="00EF6456" w:rsidRDefault="003814DD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F7A1FB4" w14:textId="0854E9E7" w:rsidR="00FA26C9" w:rsidRPr="00FA26C9" w:rsidRDefault="00FA26C9" w:rsidP="003814DD">
      <w:pPr>
        <w:pStyle w:val="p5"/>
        <w:numPr>
          <w:ilvl w:val="0"/>
          <w:numId w:val="7"/>
        </w:numPr>
        <w:spacing w:line="360" w:lineRule="auto"/>
        <w:ind w:left="0" w:firstLine="0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BFS</w:t>
      </w:r>
    </w:p>
    <w:p w14:paraId="458A45D0" w14:textId="15296989" w:rsidR="00FA26C9" w:rsidRPr="00FA26C9" w:rsidRDefault="00FA26C9" w:rsidP="003814DD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Асимптотика:</w:t>
      </w:r>
    </w:p>
    <w:p w14:paraId="64A527DC" w14:textId="064E07D6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Время: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V + E). </w:t>
      </w:r>
      <w:r w:rsid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П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роходим по каждому узлу и ребру.</w:t>
      </w:r>
    </w:p>
    <w:p w14:paraId="2EF700F5" w14:textId="724311AB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сложность: O(V), 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т.к.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нужно хранить информацию о посещённых узлах и очереди.</w:t>
      </w:r>
    </w:p>
    <w:p w14:paraId="3079B04D" w14:textId="77777777" w:rsidR="003814DD" w:rsidRPr="00EF6456" w:rsidRDefault="003814DD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24122DC" w14:textId="3A42D1DC" w:rsidR="00FA26C9" w:rsidRPr="00FA26C9" w:rsidRDefault="00FA26C9" w:rsidP="003814DD">
      <w:pPr>
        <w:pStyle w:val="p3"/>
        <w:numPr>
          <w:ilvl w:val="0"/>
          <w:numId w:val="7"/>
        </w:numPr>
        <w:spacing w:line="360" w:lineRule="auto"/>
        <w:ind w:left="0" w:firstLine="0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Dijkstra</w:t>
      </w:r>
      <w:proofErr w:type="spellEnd"/>
    </w:p>
    <w:p w14:paraId="0CBA3B90" w14:textId="70C263EA" w:rsidR="00FA26C9" w:rsidRPr="00FA26C9" w:rsidRDefault="00FA26C9" w:rsidP="003814DD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Асимптотика:</w:t>
      </w:r>
    </w:p>
    <w:p w14:paraId="5F8BCC4B" w14:textId="1D503851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Время: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(V + E)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log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V). Каждый узел и его рёбра обрабатываются с использованием очереди с приоритетом.</w:t>
      </w:r>
    </w:p>
    <w:p w14:paraId="7420EA18" w14:textId="22CAAED9" w:rsid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V + E), 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т.к.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храним граф, массив расстояний и родительские узлы.</w:t>
      </w:r>
    </w:p>
    <w:p w14:paraId="3C9A5297" w14:textId="77777777" w:rsidR="003814DD" w:rsidRDefault="003814DD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6985F7CB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27AB6F4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8A7CFDC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707EE6A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14D026B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36602622" w14:textId="77777777" w:rsid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29DC323" w14:textId="77777777" w:rsidR="00EF6456" w:rsidRPr="00EF6456" w:rsidRDefault="00EF6456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DC187BE" w14:textId="321722AF" w:rsidR="00FA26C9" w:rsidRPr="00FA26C9" w:rsidRDefault="00FA26C9" w:rsidP="003814DD">
      <w:pPr>
        <w:pStyle w:val="p3"/>
        <w:numPr>
          <w:ilvl w:val="0"/>
          <w:numId w:val="7"/>
        </w:numPr>
        <w:spacing w:line="360" w:lineRule="auto"/>
        <w:ind w:left="0" w:firstLine="0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lastRenderedPageBreak/>
        <w:t>AStar</w:t>
      </w:r>
      <w:proofErr w:type="spellEnd"/>
    </w:p>
    <w:p w14:paraId="1DE46809" w14:textId="4EB58EB6" w:rsidR="00FA26C9" w:rsidRPr="00FA26C9" w:rsidRDefault="00FA26C9" w:rsidP="003814DD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Асимптотика:</w:t>
      </w:r>
    </w:p>
    <w:p w14:paraId="5E77D831" w14:textId="13401058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Время: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(V + E)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log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V). Подобно алгоритму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Дейкстры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, но с дополнительными вычислениями эвристики.</w:t>
      </w:r>
    </w:p>
    <w:p w14:paraId="36ADAF1C" w14:textId="583F35F5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V + E), 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т.к.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нужно хранить граф, стоимости, </w:t>
      </w:r>
      <w:r w:rsid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оценку расстояний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и родительские узлы.</w:t>
      </w:r>
    </w:p>
    <w:p w14:paraId="31730AA2" w14:textId="77777777" w:rsidR="003814DD" w:rsidRPr="00EF6456" w:rsidRDefault="003814DD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31DD04A9" w14:textId="40DB204D" w:rsidR="00FA26C9" w:rsidRPr="00FA26C9" w:rsidRDefault="00FA26C9" w:rsidP="003814DD">
      <w:pPr>
        <w:pStyle w:val="p3"/>
        <w:numPr>
          <w:ilvl w:val="0"/>
          <w:numId w:val="7"/>
        </w:numPr>
        <w:spacing w:line="360" w:lineRule="auto"/>
        <w:ind w:left="0" w:firstLine="0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runTest</w:t>
      </w:r>
      <w:proofErr w:type="spellEnd"/>
    </w:p>
    <w:p w14:paraId="6DBA3386" w14:textId="2630BDFA" w:rsidR="00FA26C9" w:rsidRPr="00FA26C9" w:rsidRDefault="00FA26C9" w:rsidP="003814DD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Асимптотика:</w:t>
      </w:r>
    </w:p>
    <w:p w14:paraId="1B578601" w14:textId="03770DB7" w:rsidR="00FA26C9" w:rsidRPr="00FA26C9" w:rsidRDefault="00FA26C9" w:rsidP="003814DD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Время: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V + E) для каждого из алгоритмов (DFS, BFS,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Dijkstra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, A*), 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т.к.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каждый алгоритм обрабатывает граф.</w:t>
      </w:r>
    </w:p>
    <w:p w14:paraId="6B03E31D" w14:textId="59B273B5" w:rsidR="00FA26C9" w:rsidRDefault="00FA26C9" w:rsidP="00EF6456">
      <w:pPr>
        <w:pStyle w:val="p5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V + E), 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т.к.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нужно хранить граф и координаты.</w:t>
      </w:r>
    </w:p>
    <w:p w14:paraId="789D8290" w14:textId="77777777" w:rsidR="00EF6456" w:rsidRPr="00FA26C9" w:rsidRDefault="00EF6456" w:rsidP="00EF6456">
      <w:pPr>
        <w:pStyle w:val="p5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0F2CC5B3" w14:textId="77777777" w:rsidR="00FA26C9" w:rsidRPr="00FA26C9" w:rsidRDefault="00FA26C9" w:rsidP="003814DD">
      <w:pPr>
        <w:pStyle w:val="p3"/>
        <w:spacing w:line="360" w:lineRule="auto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Общая оценка:</w:t>
      </w:r>
    </w:p>
    <w:p w14:paraId="43A928BD" w14:textId="17A23B27" w:rsidR="00FA26C9" w:rsidRPr="00FA26C9" w:rsidRDefault="00FA26C9" w:rsidP="003814DD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Асимптотика по времени: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(V + E)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log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V) для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Dijkstra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и A*, и O(V + E) для DFS, BFS.</w:t>
      </w:r>
    </w:p>
    <w:p w14:paraId="6D746102" w14:textId="325E28AC" w:rsidR="00FA26C9" w:rsidRDefault="00FA26C9" w:rsidP="00EF6456">
      <w:pPr>
        <w:pStyle w:val="p4"/>
        <w:spacing w:line="360" w:lineRule="auto"/>
        <w:ind w:left="0"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ab/>
        <w:t>•</w:t>
      </w:r>
      <w:r w:rsidR="00EF6456" w:rsidRPr="00EF6456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сложность: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V + E), </w:t>
      </w:r>
      <w:r w:rsid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т.к. </w:t>
      </w: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граф и координаты занимают память, зависящую от количества узлов и рёбер в графе.</w:t>
      </w:r>
    </w:p>
    <w:p w14:paraId="57D87A51" w14:textId="6894782F" w:rsidR="00EF6456" w:rsidRPr="00FA26C9" w:rsidRDefault="003814DD" w:rsidP="00EF6456">
      <w:pPr>
        <w:pStyle w:val="p1"/>
        <w:spacing w:line="360" w:lineRule="auto"/>
        <w:ind w:firstLine="708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*</w:t>
      </w:r>
      <w:r w:rsidRPr="003814DD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V — количество узлов, E — количество рёбер.</w:t>
      </w:r>
    </w:p>
    <w:p w14:paraId="4A772B0F" w14:textId="3C6779B1" w:rsidR="00EF6456" w:rsidRPr="00EF6456" w:rsidRDefault="00FA26C9" w:rsidP="00EF6456">
      <w:pPr>
        <w:pStyle w:val="p1"/>
        <w:spacing w:line="360" w:lineRule="auto"/>
        <w:ind w:firstLine="708"/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Пространственная сложность программы в целом составляет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V + E), так как все алгоритмы используют структуры данных, которые хранят информацию о графе и его узлах. Асимптотика по времени зависит от используемого алгоритма: для большинства алгоритмов она составляет </w:t>
      </w:r>
      <w:proofErr w:type="gram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O(</w:t>
      </w:r>
      <w:proofErr w:type="gram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V + E), но для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Dijkstra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и A* она увеличивается до O((V + E) </w:t>
      </w:r>
      <w:proofErr w:type="spellStart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>log</w:t>
      </w:r>
      <w:proofErr w:type="spellEnd"/>
      <w:r w:rsidRPr="00FA26C9">
        <w:rPr>
          <w:rFonts w:ascii="Times New Roman" w:eastAsiaTheme="minorHAnsi" w:hAnsi="Times New Roman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V) из-за использования очереди с приоритетом.</w:t>
      </w:r>
    </w:p>
    <w:p w14:paraId="1C454913" w14:textId="3C6604D5" w:rsidR="005E6DCC" w:rsidRPr="00C67959" w:rsidRDefault="005E6DCC" w:rsidP="00C67959">
      <w:pPr>
        <w:pStyle w:val="14"/>
        <w:ind w:firstLine="0"/>
        <w:jc w:val="center"/>
        <w:rPr>
          <w:b/>
          <w:bCs/>
          <w:sz w:val="36"/>
          <w:szCs w:val="32"/>
        </w:rPr>
      </w:pPr>
      <w:r w:rsidRPr="00C67959">
        <w:rPr>
          <w:b/>
          <w:bCs/>
          <w:sz w:val="36"/>
          <w:szCs w:val="32"/>
        </w:rPr>
        <w:lastRenderedPageBreak/>
        <w:t>Заключение</w:t>
      </w:r>
    </w:p>
    <w:p w14:paraId="265C500E" w14:textId="08C7A9B6" w:rsidR="00F11608" w:rsidRDefault="001217F8" w:rsidP="001217F8">
      <w:pPr>
        <w:pStyle w:val="14"/>
      </w:pPr>
      <w:r>
        <w:t xml:space="preserve">В ходе выполнения работы мною были реализованы алгоритмы поиска кратчайшего пути между местом моего проживания и ИТМО на переданном графе. Цель работы была достигнута путем тестирования алгоритмов </w:t>
      </w:r>
      <w:r w:rsidRPr="001217F8">
        <w:t xml:space="preserve">BFS, DFS, </w:t>
      </w:r>
      <w:proofErr w:type="spellStart"/>
      <w:r w:rsidRPr="001217F8">
        <w:t>Дейкстар</w:t>
      </w:r>
      <w:proofErr w:type="spellEnd"/>
      <w:r w:rsidRPr="001217F8">
        <w:t>, A*</w:t>
      </w:r>
      <w:r>
        <w:t xml:space="preserve"> и сравнения методов и времени работы этих алгоритмов. </w:t>
      </w:r>
    </w:p>
    <w:p w14:paraId="6B87FC20" w14:textId="1915DECD" w:rsidR="00890302" w:rsidRDefault="00890302" w:rsidP="00F11608">
      <w:pPr>
        <w:pStyle w:val="14"/>
      </w:pPr>
      <w:r>
        <w:t>В качестве дальнейших исследований можно предложить оптимизацию алгоритма с точки зрения уменьшения затрат использования памяти</w:t>
      </w:r>
      <w:r w:rsidR="001217F8">
        <w:t>.</w:t>
      </w:r>
    </w:p>
    <w:p w14:paraId="68F920A2" w14:textId="77777777" w:rsidR="005E6DCC" w:rsidRDefault="005E6DCC" w:rsidP="001217F8">
      <w:pPr>
        <w:pStyle w:val="14"/>
        <w:ind w:firstLine="0"/>
      </w:pPr>
    </w:p>
    <w:sectPr w:rsidR="005E6DCC" w:rsidSect="00F11608">
      <w:footerReference w:type="default" r:id="rId7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9D7EE4" w14:textId="77777777" w:rsidR="007A655E" w:rsidRDefault="007A655E" w:rsidP="00F11608">
      <w:pPr>
        <w:spacing w:after="0" w:line="240" w:lineRule="auto"/>
      </w:pPr>
      <w:r>
        <w:separator/>
      </w:r>
    </w:p>
  </w:endnote>
  <w:endnote w:type="continuationSeparator" w:id="0">
    <w:p w14:paraId="63672077" w14:textId="77777777" w:rsidR="007A655E" w:rsidRDefault="007A655E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0CAAD" w14:textId="77777777" w:rsidR="007A655E" w:rsidRDefault="007A655E" w:rsidP="00F11608">
      <w:pPr>
        <w:spacing w:after="0" w:line="240" w:lineRule="auto"/>
      </w:pPr>
      <w:r>
        <w:separator/>
      </w:r>
    </w:p>
  </w:footnote>
  <w:footnote w:type="continuationSeparator" w:id="0">
    <w:p w14:paraId="51A89337" w14:textId="77777777" w:rsidR="007A655E" w:rsidRDefault="007A655E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3256910"/>
    <w:multiLevelType w:val="hybridMultilevel"/>
    <w:tmpl w:val="B56806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F45B5"/>
    <w:multiLevelType w:val="hybridMultilevel"/>
    <w:tmpl w:val="0A98EECE"/>
    <w:lvl w:ilvl="0" w:tplc="E20EF6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562C5"/>
    <w:multiLevelType w:val="hybridMultilevel"/>
    <w:tmpl w:val="D280EE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723E91"/>
    <w:multiLevelType w:val="hybridMultilevel"/>
    <w:tmpl w:val="A360115A"/>
    <w:lvl w:ilvl="0" w:tplc="DE4A4AB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6"/>
  </w:num>
  <w:num w:numId="2" w16cid:durableId="898634993">
    <w:abstractNumId w:val="0"/>
  </w:num>
  <w:num w:numId="3" w16cid:durableId="1445727932">
    <w:abstractNumId w:val="5"/>
  </w:num>
  <w:num w:numId="4" w16cid:durableId="425267568">
    <w:abstractNumId w:val="2"/>
  </w:num>
  <w:num w:numId="5" w16cid:durableId="1904560167">
    <w:abstractNumId w:val="4"/>
  </w:num>
  <w:num w:numId="6" w16cid:durableId="1715813785">
    <w:abstractNumId w:val="3"/>
  </w:num>
  <w:num w:numId="7" w16cid:durableId="1770618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217F8"/>
    <w:rsid w:val="00135712"/>
    <w:rsid w:val="0016675D"/>
    <w:rsid w:val="001F002F"/>
    <w:rsid w:val="003141CF"/>
    <w:rsid w:val="00320F54"/>
    <w:rsid w:val="003814DD"/>
    <w:rsid w:val="00466B47"/>
    <w:rsid w:val="0051513F"/>
    <w:rsid w:val="005E0D9C"/>
    <w:rsid w:val="005E6DCC"/>
    <w:rsid w:val="00734240"/>
    <w:rsid w:val="00777FC4"/>
    <w:rsid w:val="007A655E"/>
    <w:rsid w:val="0088359B"/>
    <w:rsid w:val="00890302"/>
    <w:rsid w:val="00A51964"/>
    <w:rsid w:val="00AC2F83"/>
    <w:rsid w:val="00B072F0"/>
    <w:rsid w:val="00BA74C8"/>
    <w:rsid w:val="00C67959"/>
    <w:rsid w:val="00C91983"/>
    <w:rsid w:val="00CB019B"/>
    <w:rsid w:val="00CC1BB6"/>
    <w:rsid w:val="00CF7559"/>
    <w:rsid w:val="00D00BF3"/>
    <w:rsid w:val="00EF6456"/>
    <w:rsid w:val="00F11608"/>
    <w:rsid w:val="00F1617B"/>
    <w:rsid w:val="00F437A7"/>
    <w:rsid w:val="00FA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customStyle="1" w:styleId="p1">
    <w:name w:val="p1"/>
    <w:basedOn w:val="a"/>
    <w:rsid w:val="00FA26C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FA26C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3">
    <w:name w:val="p3"/>
    <w:basedOn w:val="a"/>
    <w:rsid w:val="00FA26C9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3"/>
      <w:szCs w:val="23"/>
      <w:lang w:eastAsia="ru-RU"/>
      <w14:ligatures w14:val="none"/>
    </w:rPr>
  </w:style>
  <w:style w:type="paragraph" w:customStyle="1" w:styleId="p4">
    <w:name w:val="p4"/>
    <w:basedOn w:val="a"/>
    <w:rsid w:val="00FA26C9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paragraph" w:customStyle="1" w:styleId="p5">
    <w:name w:val="p5"/>
    <w:basedOn w:val="a"/>
    <w:rsid w:val="00FA26C9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FA26C9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a0"/>
    <w:rsid w:val="00FA26C9"/>
  </w:style>
  <w:style w:type="paragraph" w:customStyle="1" w:styleId="msonormal0">
    <w:name w:val="msonormal"/>
    <w:basedOn w:val="a"/>
    <w:rsid w:val="00734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2260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Амир Эль-Сибаи</cp:lastModifiedBy>
  <cp:revision>6</cp:revision>
  <dcterms:created xsi:type="dcterms:W3CDTF">2024-12-28T20:07:00Z</dcterms:created>
  <dcterms:modified xsi:type="dcterms:W3CDTF">2025-01-08T19:38:00Z</dcterms:modified>
</cp:coreProperties>
</file>