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из себя</w:t>
      </w:r>
      <w:r w:rsidR="00E232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игру </w:t>
      </w:r>
      <w:r w:rsidR="00307E30" w:rsidRPr="00307E30">
        <w:rPr>
          <w:rFonts w:ascii="Times New Roman" w:eastAsia="Times New Roman" w:hAnsi="Times New Roman"/>
          <w:sz w:val="28"/>
          <w:szCs w:val="28"/>
          <w:lang w:eastAsia="ru-RU"/>
        </w:rPr>
        <w:t>"многопользовательская змейка"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07E30" w:rsidRPr="00307E30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За основу данной игры взята классическая "змейка" и добавлена возможность играть в нее 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одновременно двумя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игроками, один из которых уп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 xml:space="preserve">равляет самой змейкой, второй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- едой. Целью первого игрока является собрать опре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деленное кол-во еды, целью второго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- спровоцировать столкновение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змейки с стеной или с собой. </w:t>
      </w:r>
    </w:p>
    <w:p w:rsidR="00D8076B" w:rsidRPr="002B0BCC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Игра осуществляется через сеть интернет или локальную.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Pr="00307E3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Проект будет реализован на </w:t>
      </w:r>
      <w:r w:rsidR="00270F70">
        <w:rPr>
          <w:rFonts w:ascii="Times New Roman" w:eastAsia="Times New Roman" w:hAnsi="Times New Roman"/>
          <w:sz w:val="28"/>
          <w:szCs w:val="20"/>
          <w:lang w:val="en-US" w:eastAsia="ru-RU"/>
        </w:rPr>
        <w:t>C</w:t>
      </w:r>
      <w:r w:rsidR="00270F70" w:rsidRP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++ </w:t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с использованием библиотек </w:t>
      </w:r>
      <w:proofErr w:type="spellStart"/>
      <w:r w:rsidR="00270F7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270F70" w:rsidRP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>и среды</w:t>
      </w:r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bookmarkStart w:id="0" w:name="_GoBack"/>
      <w:bookmarkEnd w:id="0"/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разработки </w:t>
      </w:r>
      <w:proofErr w:type="spellStart"/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791630">
        <w:rPr>
          <w:rFonts w:ascii="Times New Roman" w:hAnsi="Times New Roman" w:cs="Times New Roman"/>
          <w:sz w:val="28"/>
          <w:szCs w:val="28"/>
        </w:rPr>
        <w:t>Прототипы интерфейса будут прилож</w:t>
      </w:r>
      <w:r w:rsidR="00307E30">
        <w:rPr>
          <w:rFonts w:ascii="Times New Roman" w:hAnsi="Times New Roman" w:cs="Times New Roman"/>
          <w:sz w:val="28"/>
          <w:szCs w:val="28"/>
        </w:rPr>
        <w:t>ены в виде иллюстраций</w:t>
      </w:r>
      <w:r w:rsidR="00791630"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Default="007A433F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06EBA">
        <w:rPr>
          <w:rFonts w:ascii="Times New Roman" w:eastAsia="Times New Roman" w:hAnsi="Times New Roman"/>
          <w:sz w:val="28"/>
          <w:szCs w:val="20"/>
          <w:lang w:eastAsia="ru-RU"/>
        </w:rPr>
        <w:t>Возможность совместной игры хотя-бы для 2-х человек.</w:t>
      </w:r>
    </w:p>
    <w:p w:rsidR="00406EBA" w:rsidRDefault="00406EB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 Различные опции (размер поля, стенки на поле) чтобы разнообразить игру.</w:t>
      </w:r>
    </w:p>
    <w:p w:rsidR="00D92D05" w:rsidRPr="00307E30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307E30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E30">
        <w:rPr>
          <w:rFonts w:ascii="Times New Roman" w:hAnsi="Times New Roman" w:cs="Times New Roman"/>
          <w:sz w:val="28"/>
          <w:szCs w:val="28"/>
        </w:rPr>
        <w:tab/>
      </w:r>
      <w:r w:rsidR="00307E30" w:rsidRPr="00307E30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406EBA" w:rsidRDefault="00406EBA" w:rsidP="00406EBA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</w:t>
      </w:r>
      <w:r w:rsidRPr="00406EB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ОС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версии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XP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 выше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B"/>
    <w:rsid w:val="00141C66"/>
    <w:rsid w:val="00237241"/>
    <w:rsid w:val="00270F70"/>
    <w:rsid w:val="002B0BCC"/>
    <w:rsid w:val="00307E30"/>
    <w:rsid w:val="00370F45"/>
    <w:rsid w:val="00406EBA"/>
    <w:rsid w:val="00631BAF"/>
    <w:rsid w:val="00747B32"/>
    <w:rsid w:val="00791630"/>
    <w:rsid w:val="007A433F"/>
    <w:rsid w:val="00812557"/>
    <w:rsid w:val="008852C9"/>
    <w:rsid w:val="00994D2F"/>
    <w:rsid w:val="00A52A05"/>
    <w:rsid w:val="00AD2884"/>
    <w:rsid w:val="00B226F4"/>
    <w:rsid w:val="00D8076B"/>
    <w:rsid w:val="00D92D05"/>
    <w:rsid w:val="00DE6D78"/>
    <w:rsid w:val="00E0381B"/>
    <w:rsid w:val="00E2321D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0FE9E-CEFB-4F16-B3F1-69214426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admin</cp:lastModifiedBy>
  <cp:revision>12</cp:revision>
  <dcterms:created xsi:type="dcterms:W3CDTF">2016-09-14T20:25:00Z</dcterms:created>
  <dcterms:modified xsi:type="dcterms:W3CDTF">2016-09-15T18:01:00Z</dcterms:modified>
</cp:coreProperties>
</file>