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8AD21" w14:textId="4568D8C6" w:rsidR="002B05A7" w:rsidRPr="002B05A7" w:rsidRDefault="002B05A7" w:rsidP="002B05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14:ligatures w14:val="none"/>
        </w:rPr>
      </w:pPr>
      <w:r w:rsidRPr="002B05A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14:ligatures w14:val="none"/>
        </w:rPr>
        <w:t>Wrok plan &amp; Deadlines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634"/>
        <w:gridCol w:w="5438"/>
        <w:gridCol w:w="2626"/>
      </w:tblGrid>
      <w:tr w:rsidR="002B05A7" w:rsidRPr="002B05A7" w14:paraId="3E9094F9" w14:textId="77777777" w:rsidTr="002B05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E69C24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3400B9B1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Dates</w:t>
            </w:r>
          </w:p>
        </w:tc>
        <w:tc>
          <w:tcPr>
            <w:tcW w:w="0" w:type="auto"/>
            <w:vAlign w:val="center"/>
            <w:hideMark/>
          </w:tcPr>
          <w:p w14:paraId="1AE08003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 / Task</w:t>
            </w:r>
          </w:p>
        </w:tc>
        <w:tc>
          <w:tcPr>
            <w:tcW w:w="0" w:type="auto"/>
            <w:vAlign w:val="center"/>
            <w:hideMark/>
          </w:tcPr>
          <w:p w14:paraId="319BBC39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Deliverable / Deadline</w:t>
            </w:r>
          </w:p>
        </w:tc>
      </w:tr>
      <w:tr w:rsidR="002B05A7" w:rsidRPr="002B05A7" w14:paraId="031E091F" w14:textId="77777777" w:rsidTr="002B0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FEC1F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024F08" w14:textId="09D1596D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5/4</w:t>
            </w:r>
          </w:p>
        </w:tc>
        <w:tc>
          <w:tcPr>
            <w:tcW w:w="0" w:type="auto"/>
            <w:vAlign w:val="center"/>
            <w:hideMark/>
          </w:tcPr>
          <w:p w14:paraId="6E9EC3B7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Project kickoff &amp; setup</w:t>
            </w: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 Meet with monitor to finalize scope– Define 11 target operations– Set up Git repo, GoPro, annotation tools</w:t>
            </w:r>
          </w:p>
        </w:tc>
        <w:tc>
          <w:tcPr>
            <w:tcW w:w="0" w:type="auto"/>
            <w:vAlign w:val="center"/>
            <w:hideMark/>
          </w:tcPr>
          <w:p w14:paraId="5BC72D34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charter &amp; operation list (due Fri Wk1)</w:t>
            </w:r>
          </w:p>
        </w:tc>
      </w:tr>
      <w:tr w:rsidR="002B05A7" w:rsidRPr="002B05A7" w14:paraId="71B7E556" w14:textId="77777777" w:rsidTr="002B0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0ACF3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2–3</w:t>
            </w:r>
          </w:p>
        </w:tc>
        <w:tc>
          <w:tcPr>
            <w:tcW w:w="0" w:type="auto"/>
            <w:vAlign w:val="center"/>
            <w:hideMark/>
          </w:tcPr>
          <w:p w14:paraId="5C07B314" w14:textId="48CFA18B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19/4</w:t>
            </w:r>
          </w:p>
        </w:tc>
        <w:tc>
          <w:tcPr>
            <w:tcW w:w="0" w:type="auto"/>
            <w:vAlign w:val="center"/>
            <w:hideMark/>
          </w:tcPr>
          <w:p w14:paraId="2E6DFE14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acquisition (filming)</w:t>
            </w: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 Film 3–5 workflow videos (e.g., HDD removal, belt replacement)– Backup &amp; catalogue raw footage</w:t>
            </w:r>
          </w:p>
        </w:tc>
        <w:tc>
          <w:tcPr>
            <w:tcW w:w="0" w:type="auto"/>
            <w:vAlign w:val="center"/>
            <w:hideMark/>
          </w:tcPr>
          <w:p w14:paraId="4CB909C0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Raw footage catalog + sample clips (end of Wk3)</w:t>
            </w:r>
          </w:p>
        </w:tc>
      </w:tr>
      <w:tr w:rsidR="002B05A7" w:rsidRPr="002B05A7" w14:paraId="3A1A15DD" w14:textId="77777777" w:rsidTr="002B0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6053C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63A557" w14:textId="49B1462B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26/4</w:t>
            </w:r>
          </w:p>
        </w:tc>
        <w:tc>
          <w:tcPr>
            <w:tcW w:w="0" w:type="auto"/>
            <w:vAlign w:val="center"/>
            <w:hideMark/>
          </w:tcPr>
          <w:p w14:paraId="56CACC93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review &amp; preprocessing</w:t>
            </w: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 Watch and time-stamp all videos– Decide on annotation schema (frame-level vs. segment-level)</w:t>
            </w:r>
          </w:p>
        </w:tc>
        <w:tc>
          <w:tcPr>
            <w:tcW w:w="0" w:type="auto"/>
            <w:vAlign w:val="center"/>
            <w:hideMark/>
          </w:tcPr>
          <w:p w14:paraId="3D1718AA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Annotation guidelines doc (due Fri Wk4)</w:t>
            </w:r>
          </w:p>
        </w:tc>
      </w:tr>
      <w:tr w:rsidR="002B05A7" w:rsidRPr="002B05A7" w14:paraId="41B4DBD5" w14:textId="77777777" w:rsidTr="002B0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58C8A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5–6</w:t>
            </w:r>
          </w:p>
        </w:tc>
        <w:tc>
          <w:tcPr>
            <w:tcW w:w="0" w:type="auto"/>
            <w:vAlign w:val="center"/>
            <w:hideMark/>
          </w:tcPr>
          <w:p w14:paraId="56AD4806" w14:textId="58A90CA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10/5</w:t>
            </w:r>
          </w:p>
        </w:tc>
        <w:tc>
          <w:tcPr>
            <w:tcW w:w="0" w:type="auto"/>
            <w:vAlign w:val="center"/>
            <w:hideMark/>
          </w:tcPr>
          <w:p w14:paraId="50B0E95E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Annotation &amp; segmentation (supervised pipeline)</w:t>
            </w: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 Annotate all videos with operation labels– Export segments &amp; metadata</w:t>
            </w:r>
          </w:p>
        </w:tc>
        <w:tc>
          <w:tcPr>
            <w:tcW w:w="0" w:type="auto"/>
            <w:vAlign w:val="center"/>
            <w:hideMark/>
          </w:tcPr>
          <w:p w14:paraId="2DF59729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Annotated dataset (CSV + segment clips) by end Wk6</w:t>
            </w:r>
          </w:p>
        </w:tc>
      </w:tr>
      <w:tr w:rsidR="002B05A7" w:rsidRPr="002B05A7" w14:paraId="26A6E96F" w14:textId="77777777" w:rsidTr="002B0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24F59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08AE26D" w14:textId="085A7CC2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17/5</w:t>
            </w:r>
          </w:p>
        </w:tc>
        <w:tc>
          <w:tcPr>
            <w:tcW w:w="0" w:type="auto"/>
            <w:vAlign w:val="center"/>
            <w:hideMark/>
          </w:tcPr>
          <w:p w14:paraId="0B1D21F4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Supervised model prototype</w:t>
            </w: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 Select architecture (e.g. CNN+LSTM or TCN)– Implement data loader &amp; baseline training script</w:t>
            </w:r>
          </w:p>
        </w:tc>
        <w:tc>
          <w:tcPr>
            <w:tcW w:w="0" w:type="auto"/>
            <w:vAlign w:val="center"/>
            <w:hideMark/>
          </w:tcPr>
          <w:p w14:paraId="77AC4383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Baseline training results &amp; code (Fri Wk7)</w:t>
            </w:r>
          </w:p>
        </w:tc>
      </w:tr>
      <w:tr w:rsidR="002B05A7" w:rsidRPr="002B05A7" w14:paraId="6FBBC91E" w14:textId="77777777" w:rsidTr="002B0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0FED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CADF7AD" w14:textId="71D15491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24/5</w:t>
            </w:r>
          </w:p>
        </w:tc>
        <w:tc>
          <w:tcPr>
            <w:tcW w:w="0" w:type="auto"/>
            <w:vAlign w:val="center"/>
            <w:hideMark/>
          </w:tcPr>
          <w:p w14:paraId="790375FF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Unsupervised method exploration</w:t>
            </w: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 Research 2–3 algorithms (e.g. change-point detection, clustering)– Prepare inputs (optical flow, features)</w:t>
            </w:r>
          </w:p>
        </w:tc>
        <w:tc>
          <w:tcPr>
            <w:tcW w:w="0" w:type="auto"/>
            <w:vAlign w:val="center"/>
            <w:hideMark/>
          </w:tcPr>
          <w:p w14:paraId="14D2A2CA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Literature summary + preprocessing code (Fri Wk8)</w:t>
            </w:r>
          </w:p>
        </w:tc>
      </w:tr>
      <w:tr w:rsidR="002B05A7" w:rsidRPr="002B05A7" w14:paraId="26B1C0D7" w14:textId="77777777" w:rsidTr="002B0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F6469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95BC1D2" w14:textId="1A3C832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31/5</w:t>
            </w:r>
          </w:p>
        </w:tc>
        <w:tc>
          <w:tcPr>
            <w:tcW w:w="0" w:type="auto"/>
            <w:vAlign w:val="center"/>
            <w:hideMark/>
          </w:tcPr>
          <w:p w14:paraId="30277F8A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 training &amp; evaluation</w:t>
            </w: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 Train supervised model; compute precision/recall per operation– Run unsupervised on small subset</w:t>
            </w:r>
          </w:p>
        </w:tc>
        <w:tc>
          <w:tcPr>
            <w:tcW w:w="0" w:type="auto"/>
            <w:vAlign w:val="center"/>
            <w:hideMark/>
          </w:tcPr>
          <w:p w14:paraId="76549A56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Evaluation report draft (end Wk9)</w:t>
            </w:r>
          </w:p>
        </w:tc>
      </w:tr>
      <w:tr w:rsidR="002B05A7" w:rsidRPr="002B05A7" w14:paraId="08606847" w14:textId="77777777" w:rsidTr="002B0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FCBA7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6748D74" w14:textId="13262FBF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7/6</w:t>
            </w:r>
          </w:p>
        </w:tc>
        <w:tc>
          <w:tcPr>
            <w:tcW w:w="0" w:type="auto"/>
            <w:vAlign w:val="center"/>
            <w:hideMark/>
          </w:tcPr>
          <w:p w14:paraId="40634F11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Comparison &amp; decision point</w:t>
            </w: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 Compare supervised vs. unsupervised performance– Choose primary approach for final phase</w:t>
            </w:r>
          </w:p>
        </w:tc>
        <w:tc>
          <w:tcPr>
            <w:tcW w:w="0" w:type="auto"/>
            <w:vAlign w:val="center"/>
            <w:hideMark/>
          </w:tcPr>
          <w:p w14:paraId="3CDD144B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Decision log + updated plan (Mon Wk10)</w:t>
            </w:r>
          </w:p>
        </w:tc>
      </w:tr>
      <w:tr w:rsidR="002B05A7" w:rsidRPr="002B05A7" w14:paraId="14FCD9CD" w14:textId="77777777" w:rsidTr="002B0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D15E6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08E1BE7" w14:textId="6650F271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14/6</w:t>
            </w:r>
          </w:p>
        </w:tc>
        <w:tc>
          <w:tcPr>
            <w:tcW w:w="0" w:type="auto"/>
            <w:vAlign w:val="center"/>
            <w:hideMark/>
          </w:tcPr>
          <w:p w14:paraId="26D156CB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Refinement &amp; fine-tuning</w:t>
            </w: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 Hyperparameter tuning or algorithm tweaks– Augment data or adjust segmentation thresholds</w:t>
            </w:r>
          </w:p>
        </w:tc>
        <w:tc>
          <w:tcPr>
            <w:tcW w:w="0" w:type="auto"/>
            <w:vAlign w:val="center"/>
            <w:hideMark/>
          </w:tcPr>
          <w:p w14:paraId="47FB7679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model + performance table (Fri Wk11)</w:t>
            </w:r>
          </w:p>
        </w:tc>
      </w:tr>
      <w:tr w:rsidR="002B05A7" w:rsidRPr="002B05A7" w14:paraId="500B66DD" w14:textId="77777777" w:rsidTr="002B0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C38C8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85B2A0B" w14:textId="1E6BEEB4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21/6</w:t>
            </w:r>
          </w:p>
        </w:tc>
        <w:tc>
          <w:tcPr>
            <w:tcW w:w="0" w:type="auto"/>
            <w:vAlign w:val="center"/>
            <w:hideMark/>
          </w:tcPr>
          <w:p w14:paraId="5C68DC95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Integration &amp; demo prep</w:t>
            </w: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 Build a simple UI/visualizer to play back segmented videos– Prepare user instructions</w:t>
            </w:r>
          </w:p>
        </w:tc>
        <w:tc>
          <w:tcPr>
            <w:tcW w:w="0" w:type="auto"/>
            <w:vAlign w:val="center"/>
            <w:hideMark/>
          </w:tcPr>
          <w:p w14:paraId="3DE3323F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Demo prototype + user guide (end Wk12)</w:t>
            </w:r>
          </w:p>
        </w:tc>
      </w:tr>
      <w:tr w:rsidR="002B05A7" w:rsidRPr="002B05A7" w14:paraId="20354383" w14:textId="77777777" w:rsidTr="002B0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60D2A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BE3FF24" w14:textId="72B09562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28/6</w:t>
            </w:r>
          </w:p>
        </w:tc>
        <w:tc>
          <w:tcPr>
            <w:tcW w:w="0" w:type="auto"/>
            <w:vAlign w:val="center"/>
            <w:hideMark/>
          </w:tcPr>
          <w:p w14:paraId="64BFDDB8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Final report &amp; presentation</w:t>
            </w: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 Write up methodology, results, discussion, future work– Rehearse 10-min demo for monitor</w:t>
            </w:r>
          </w:p>
        </w:tc>
        <w:tc>
          <w:tcPr>
            <w:tcW w:w="0" w:type="auto"/>
            <w:vAlign w:val="center"/>
            <w:hideMark/>
          </w:tcPr>
          <w:p w14:paraId="2FA9CD49" w14:textId="77777777" w:rsidR="002B05A7" w:rsidRPr="002B05A7" w:rsidRDefault="002B05A7" w:rsidP="002B05A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05A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Submit report &amp; deliver live demo by Fri Wk13</w:t>
            </w:r>
          </w:p>
        </w:tc>
      </w:tr>
    </w:tbl>
    <w:p w14:paraId="07E63438" w14:textId="77777777" w:rsidR="002B05A7" w:rsidRDefault="002B05A7"/>
    <w:sectPr w:rsidR="002B0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762D6"/>
    <w:multiLevelType w:val="multilevel"/>
    <w:tmpl w:val="034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01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A7"/>
    <w:rsid w:val="002B05A7"/>
    <w:rsid w:val="0085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C5B95"/>
  <w15:chartTrackingRefBased/>
  <w15:docId w15:val="{2BDC2549-7A0B-A64E-A5C3-CE1EBEC8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0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5A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B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B05A7"/>
  </w:style>
  <w:style w:type="paragraph" w:customStyle="1" w:styleId="p2">
    <w:name w:val="p2"/>
    <w:basedOn w:val="Normal"/>
    <w:rsid w:val="002B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2B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Mjadlyh</dc:creator>
  <cp:keywords/>
  <dc:description/>
  <cp:lastModifiedBy>Hamza Mjadlyh</cp:lastModifiedBy>
  <cp:revision>1</cp:revision>
  <dcterms:created xsi:type="dcterms:W3CDTF">2025-05-11T10:10:00Z</dcterms:created>
  <dcterms:modified xsi:type="dcterms:W3CDTF">2025-05-11T10:17:00Z</dcterms:modified>
</cp:coreProperties>
</file>