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0F05" w14:textId="77777777" w:rsidR="00F2735A" w:rsidRDefault="00F2735A" w:rsidP="00A03DEE">
      <w:pPr>
        <w:jc w:val="center"/>
        <w:rPr>
          <w:rStyle w:val="eop"/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14:paraId="361EF0F3" w14:textId="77777777" w:rsidR="00F2735A" w:rsidRDefault="00F2735A" w:rsidP="00A03DEE">
      <w:pPr>
        <w:jc w:val="center"/>
        <w:rPr>
          <w:rStyle w:val="eop"/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14:paraId="1D86A2EE" w14:textId="3020EA95" w:rsidR="00A03DEE" w:rsidRPr="009C1D2F" w:rsidRDefault="00A03DEE" w:rsidP="00A03DEE">
      <w:pPr>
        <w:jc w:val="center"/>
        <w:rPr>
          <w:rStyle w:val="eop"/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C1D2F">
        <w:rPr>
          <w:rStyle w:val="eop"/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SELENIUM MINI ASSIGNMENT </w:t>
      </w:r>
    </w:p>
    <w:p w14:paraId="1B3BEB3C" w14:textId="77777777" w:rsidR="00A03DEE" w:rsidRPr="009C1D2F" w:rsidRDefault="00A03DEE" w:rsidP="00D14554">
      <w:pPr>
        <w:rPr>
          <w:rStyle w:val="eop"/>
          <w:rFonts w:asciiTheme="majorHAnsi" w:hAnsiTheme="majorHAnsi" w:cstheme="majorHAnsi"/>
          <w:b/>
          <w:bCs/>
          <w:color w:val="B45F06"/>
          <w:sz w:val="28"/>
          <w:szCs w:val="28"/>
          <w:shd w:val="clear" w:color="auto" w:fill="FFFFFF"/>
        </w:rPr>
      </w:pPr>
    </w:p>
    <w:p w14:paraId="53974CFF" w14:textId="13270CC3" w:rsidR="4A326E99" w:rsidRDefault="4A326E99" w:rsidP="4A326E99">
      <w:pPr>
        <w:rPr>
          <w:rFonts w:ascii="Calibri Light" w:eastAsia="Calibri Light" w:hAnsi="Calibri Light" w:cs="Calibri Light"/>
          <w:b/>
          <w:bCs/>
          <w:color w:val="B45F06"/>
          <w:sz w:val="28"/>
          <w:szCs w:val="28"/>
          <w:u w:val="single"/>
        </w:rPr>
      </w:pPr>
    </w:p>
    <w:p w14:paraId="7A8A4C80" w14:textId="77777777" w:rsidR="00D14554" w:rsidRPr="009C1D2F" w:rsidRDefault="00D14554" w:rsidP="00D145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9C1D2F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IN"/>
        </w:rPr>
        <w:t>Problem 1 – Write down the locators for below web elements.</w:t>
      </w:r>
    </w:p>
    <w:p w14:paraId="37D31434" w14:textId="28E4683E" w:rsidR="00D14554" w:rsidRPr="009C1D2F" w:rsidRDefault="00D14554" w:rsidP="45DAF696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normaltextrun"/>
          <w:rFonts w:asciiTheme="majorHAnsi" w:hAnsiTheme="majorHAnsi" w:cstheme="majorBidi"/>
          <w:b/>
          <w:bCs/>
          <w:sz w:val="28"/>
          <w:szCs w:val="28"/>
          <w:lang w:val="en-IN"/>
        </w:rPr>
        <w:t xml:space="preserve">Write 1 relative </w:t>
      </w:r>
      <w:proofErr w:type="spellStart"/>
      <w:r w:rsidRPr="45DAF696">
        <w:rPr>
          <w:rStyle w:val="normaltextrun"/>
          <w:rFonts w:asciiTheme="majorHAnsi" w:hAnsiTheme="majorHAnsi" w:cstheme="majorBidi"/>
          <w:b/>
          <w:bCs/>
          <w:sz w:val="28"/>
          <w:szCs w:val="28"/>
          <w:lang w:val="en-IN"/>
        </w:rPr>
        <w:t>xpath</w:t>
      </w:r>
      <w:proofErr w:type="spellEnd"/>
      <w:r w:rsidRPr="45DAF696">
        <w:rPr>
          <w:rStyle w:val="normaltextrun"/>
          <w:rFonts w:asciiTheme="majorHAnsi" w:hAnsiTheme="majorHAnsi" w:cstheme="majorBidi"/>
          <w:b/>
          <w:bCs/>
          <w:sz w:val="28"/>
          <w:szCs w:val="28"/>
          <w:lang w:val="en-IN"/>
        </w:rPr>
        <w:t xml:space="preserve">, and 1 CSS selector and 1 locator from id / </w:t>
      </w:r>
      <w:proofErr w:type="spellStart"/>
      <w:r w:rsidRPr="45DAF696">
        <w:rPr>
          <w:rStyle w:val="normaltextrun"/>
          <w:rFonts w:asciiTheme="majorHAnsi" w:hAnsiTheme="majorHAnsi" w:cstheme="majorBidi"/>
          <w:b/>
          <w:bCs/>
          <w:sz w:val="28"/>
          <w:szCs w:val="28"/>
          <w:lang w:val="en-IN"/>
        </w:rPr>
        <w:t>classname</w:t>
      </w:r>
      <w:proofErr w:type="spellEnd"/>
      <w:r w:rsidRPr="45DAF696">
        <w:rPr>
          <w:rStyle w:val="normaltextrun"/>
          <w:rFonts w:asciiTheme="majorHAnsi" w:hAnsiTheme="majorHAnsi" w:cstheme="majorBidi"/>
          <w:b/>
          <w:bCs/>
          <w:sz w:val="28"/>
          <w:szCs w:val="28"/>
          <w:lang w:val="en-IN"/>
        </w:rPr>
        <w:t xml:space="preserve"> / name / </w:t>
      </w:r>
      <w:proofErr w:type="spellStart"/>
      <w:r w:rsidRPr="45DAF696">
        <w:rPr>
          <w:rStyle w:val="normaltextrun"/>
          <w:rFonts w:asciiTheme="majorHAnsi" w:hAnsiTheme="majorHAnsi" w:cstheme="majorBidi"/>
          <w:b/>
          <w:bCs/>
          <w:sz w:val="28"/>
          <w:szCs w:val="28"/>
          <w:lang w:val="en-IN"/>
        </w:rPr>
        <w:t>tagname</w:t>
      </w:r>
      <w:proofErr w:type="spellEnd"/>
      <w:r w:rsidR="00A03DEE" w:rsidRPr="45DAF696">
        <w:rPr>
          <w:rStyle w:val="normaltextrun"/>
          <w:rFonts w:asciiTheme="majorHAnsi" w:hAnsiTheme="majorHAnsi" w:cstheme="majorBidi"/>
          <w:b/>
          <w:bCs/>
          <w:sz w:val="28"/>
          <w:szCs w:val="28"/>
          <w:lang w:val="en-IN"/>
        </w:rPr>
        <w:t xml:space="preserve"> / link text</w:t>
      </w:r>
      <w:r w:rsidRPr="45DAF696">
        <w:rPr>
          <w:rStyle w:val="normaltextrun"/>
          <w:rFonts w:asciiTheme="majorHAnsi" w:hAnsiTheme="majorHAnsi" w:cstheme="majorBidi"/>
          <w:b/>
          <w:bCs/>
          <w:sz w:val="28"/>
          <w:szCs w:val="28"/>
          <w:lang w:val="en-IN"/>
        </w:rPr>
        <w:t xml:space="preserve"> for Below Web elements</w:t>
      </w: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  </w:t>
      </w:r>
    </w:p>
    <w:p w14:paraId="383BDB8E" w14:textId="6B6296F2" w:rsidR="00D14554" w:rsidRPr="009C1D2F" w:rsidRDefault="00D14554" w:rsidP="00D1455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4045C33E" w14:textId="2557E810" w:rsidR="00D14554" w:rsidRPr="009C1D2F" w:rsidRDefault="00D14554" w:rsidP="00D1455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9C1D2F">
        <w:rPr>
          <w:rStyle w:val="eop"/>
          <w:rFonts w:asciiTheme="majorHAnsi" w:hAnsiTheme="majorHAnsi" w:cstheme="majorHAnsi"/>
          <w:b/>
          <w:bCs/>
          <w:sz w:val="28"/>
          <w:szCs w:val="28"/>
        </w:rPr>
        <w:t xml:space="preserve">Website URL:  </w:t>
      </w:r>
      <w:hyperlink r:id="rId10" w:history="1">
        <w:r w:rsidRPr="009C1D2F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https://www.flipkart.com/</w:t>
        </w:r>
      </w:hyperlink>
    </w:p>
    <w:p w14:paraId="60C40799" w14:textId="1891C2F0" w:rsidR="00D14554" w:rsidRPr="009C1D2F" w:rsidRDefault="00D14554" w:rsidP="00D1455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9C1D2F">
        <w:rPr>
          <w:rStyle w:val="eop"/>
          <w:rFonts w:asciiTheme="majorHAnsi" w:hAnsiTheme="majorHAnsi" w:cstheme="majorHAnsi"/>
          <w:b/>
          <w:bCs/>
          <w:sz w:val="28"/>
          <w:szCs w:val="28"/>
        </w:rPr>
        <w:t>Web elements:</w:t>
      </w:r>
    </w:p>
    <w:p w14:paraId="4CC14843" w14:textId="22235217" w:rsidR="00D14554" w:rsidRPr="0014473C" w:rsidRDefault="00D14554" w:rsidP="45DAF69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>Flipkart logo</w:t>
      </w:r>
    </w:p>
    <w:p w14:paraId="50F87315" w14:textId="4EC40E33" w:rsidR="45DAF696" w:rsidRDefault="45DAF696" w:rsidP="45DAF696">
      <w:pPr>
        <w:pStyle w:val="paragraph"/>
        <w:spacing w:before="0" w:beforeAutospacing="0" w:after="0" w:afterAutospacing="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="0082712D"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proofErr w:type="spellStart"/>
      <w:r w:rsidR="0082712D"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img</w:t>
      </w:r>
      <w:proofErr w:type="spellEnd"/>
      <w:r w:rsidR="0082712D"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[@class="_2xm1JU"]</w:t>
      </w:r>
    </w:p>
    <w:p w14:paraId="061A7AC2" w14:textId="0BF7FDCD" w:rsidR="45DAF696" w:rsidRDefault="45DAF696" w:rsidP="45DAF696">
      <w:pPr>
        <w:pStyle w:val="paragraph"/>
        <w:spacing w:before="0" w:beforeAutospacing="0" w:after="0" w:afterAutospacing="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BB7A36" w:rsidRPr="00BB7A3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#container &gt; div &gt; div._1kfTjk &gt; div._1rH5Jn &gt; div._2Xfa2_ &gt; div._3_C9Hx &gt; div &gt; </w:t>
      </w:r>
      <w:proofErr w:type="gramStart"/>
      <w:r w:rsidR="00BB7A36" w:rsidRPr="00BB7A36">
        <w:rPr>
          <w:rStyle w:val="eop"/>
          <w:rFonts w:asciiTheme="majorHAnsi" w:hAnsiTheme="majorHAnsi" w:cstheme="majorBidi"/>
          <w:b/>
          <w:bCs/>
          <w:sz w:val="28"/>
          <w:szCs w:val="28"/>
        </w:rPr>
        <w:t>a:nth</w:t>
      </w:r>
      <w:proofErr w:type="gramEnd"/>
      <w:r w:rsidR="00BB7A36" w:rsidRPr="00BB7A3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-child(1) &gt; </w:t>
      </w:r>
      <w:proofErr w:type="spellStart"/>
      <w:r w:rsidR="00BB7A36" w:rsidRPr="00BB7A36">
        <w:rPr>
          <w:rStyle w:val="eop"/>
          <w:rFonts w:asciiTheme="majorHAnsi" w:hAnsiTheme="majorHAnsi" w:cstheme="majorBidi"/>
          <w:b/>
          <w:bCs/>
          <w:sz w:val="28"/>
          <w:szCs w:val="28"/>
        </w:rPr>
        <w:t>img</w:t>
      </w:r>
      <w:proofErr w:type="spellEnd"/>
    </w:p>
    <w:p w14:paraId="71B11350" w14:textId="59546896" w:rsidR="45DAF696" w:rsidRDefault="00F2735A" w:rsidP="45DAF696">
      <w:pPr>
        <w:pStyle w:val="paragraph"/>
        <w:spacing w:before="0" w:beforeAutospacing="0" w:after="0" w:afterAutospacing="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Class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:”_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2xm1JU”</w:t>
      </w:r>
    </w:p>
    <w:p w14:paraId="4010F54D" w14:textId="6CAA723C" w:rsidR="00D14554" w:rsidRDefault="00D14554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 xml:space="preserve">Login </w:t>
      </w:r>
    </w:p>
    <w:p w14:paraId="6906D8FD" w14:textId="446BC036" w:rsidR="00F2735A" w:rsidRDefault="00F2735A" w:rsidP="00F2735A">
      <w:pPr>
        <w:pStyle w:val="paragraph"/>
        <w:spacing w:before="0" w:beforeAutospacing="0" w:after="0" w:afterAutospacing="0"/>
        <w:ind w:left="72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a[text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()=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”Login”]</w:t>
      </w:r>
    </w:p>
    <w:p w14:paraId="46BF44F7" w14:textId="7961128E" w:rsidR="00F2735A" w:rsidRDefault="00F2735A" w:rsidP="00F2735A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#container &gt; div &gt; div._1kfTjk &gt; div._1rH5Jn &gt; div._2Xfa2_ &gt; div._3_C9Hx &gt; div &gt; </w:t>
      </w:r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a:nth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-child(1)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img</w:t>
      </w:r>
      <w:proofErr w:type="spellEnd"/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</w:t>
      </w:r>
    </w:p>
    <w:p w14:paraId="32C59684" w14:textId="440D3302" w:rsidR="00F2735A" w:rsidRDefault="00F2735A" w:rsidP="00F2735A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Class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:”_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1_3w1N”</w:t>
      </w:r>
    </w:p>
    <w:p w14:paraId="61ED55F1" w14:textId="77777777" w:rsidR="00F2735A" w:rsidRPr="0014473C" w:rsidRDefault="00F2735A" w:rsidP="00F2735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3F2BF737" w14:textId="496AB5F5" w:rsidR="00D14554" w:rsidRDefault="00D14554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>Cart</w:t>
      </w:r>
    </w:p>
    <w:p w14:paraId="4FB8347A" w14:textId="4900F3AF" w:rsidR="00F2735A" w:rsidRDefault="00F2735A" w:rsidP="00F2735A">
      <w:pPr>
        <w:pStyle w:val="paragraph"/>
        <w:spacing w:before="0" w:beforeAutospacing="0" w:after="0" w:afterAutospacing="0"/>
        <w:ind w:left="72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 w:rsid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>span[text</w:t>
      </w:r>
      <w:proofErr w:type="gramStart"/>
      <w:r w:rsid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>()=</w:t>
      </w:r>
      <w:proofErr w:type="gramEnd"/>
      <w:r w:rsid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>”Cart”]</w:t>
      </w:r>
    </w:p>
    <w:p w14:paraId="68C1FE24" w14:textId="2ABA3D09" w:rsidR="00F2735A" w:rsidRDefault="00F2735A" w:rsidP="00F2735A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#container &gt; div &gt; div._1kfTjk &gt; div._1rH5Jn &gt; div._2Xfa2_ &gt; </w:t>
      </w:r>
      <w:proofErr w:type="spellStart"/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(5) &gt; div &gt; div &gt; a &gt; span</w:t>
      </w:r>
    </w:p>
    <w:p w14:paraId="753F9267" w14:textId="4713D618" w:rsidR="00F2735A" w:rsidRDefault="00F2735A" w:rsidP="00F2735A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Class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:”_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3skBXJ”</w:t>
      </w:r>
    </w:p>
    <w:p w14:paraId="1DD356DE" w14:textId="77777777" w:rsidR="00F2735A" w:rsidRPr="0014473C" w:rsidRDefault="00F2735A" w:rsidP="00F2735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525642ED" w14:textId="44915BD6" w:rsidR="00D14554" w:rsidRDefault="00D14554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>T</w:t>
      </w:r>
      <w:r w:rsidR="00E33893"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>ravel</w:t>
      </w:r>
    </w:p>
    <w:p w14:paraId="44E042B3" w14:textId="3C95EA50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div[text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()=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”Travel”]</w:t>
      </w:r>
    </w:p>
    <w:p w14:paraId="6A6BB46D" w14:textId="1930530B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#container &gt; div &gt; div._331-kn._2tvxW &gt; div &gt; div &gt; </w:t>
      </w:r>
      <w:proofErr w:type="spellStart"/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(8) &gt; a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div.xtXmba</w:t>
      </w:r>
      <w:proofErr w:type="spellEnd"/>
    </w:p>
    <w:p w14:paraId="40F5ACEA" w14:textId="279E7994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Class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:”</w:t>
      </w:r>
      <w:proofErr w:type="spell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xtXmba</w:t>
      </w:r>
      <w:proofErr w:type="spellEnd"/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”</w:t>
      </w:r>
    </w:p>
    <w:p w14:paraId="177D03BA" w14:textId="77777777" w:rsidR="005E7407" w:rsidRDefault="005E7407" w:rsidP="005E740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53466765" w14:textId="77777777" w:rsidR="00F2735A" w:rsidRPr="0014473C" w:rsidRDefault="00F2735A" w:rsidP="00F2735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69125268" w14:textId="05AAED53" w:rsidR="00E33893" w:rsidRDefault="00E33893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>One way trip</w:t>
      </w:r>
    </w:p>
    <w:p w14:paraId="241BEFE1" w14:textId="5ACDBF6D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div[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text(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)=”One Way”]</w:t>
      </w:r>
    </w:p>
    <w:p w14:paraId="5ECE5943" w14:textId="03B31CDA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#container &gt; div &gt; div._2I_P4n._6t1</w:t>
      </w:r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WkM._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3HqJxg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(1) &gt; div &gt; div._3XCEEm &gt; div &gt; div._3--Dt3 &gt; div &gt; div &gt; label._2Fn-Ln._3L7Pww &gt; div._2jIO64._3Y-Z5B &gt; div</w:t>
      </w:r>
    </w:p>
    <w:p w14:paraId="2D4346F8" w14:textId="35D924D1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lastRenderedPageBreak/>
        <w:t>Class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:”_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2jI064-3X-3Y-Z5B”</w:t>
      </w:r>
    </w:p>
    <w:p w14:paraId="095F325E" w14:textId="77777777" w:rsidR="005E7407" w:rsidRPr="0014473C" w:rsidRDefault="005E7407" w:rsidP="005E740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5FFB7B73" w14:textId="66663F93" w:rsidR="00E33893" w:rsidRDefault="00E33893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>Search button</w:t>
      </w:r>
    </w:p>
    <w:p w14:paraId="0CBDB8FA" w14:textId="116E7102" w:rsidR="005E7407" w:rsidRDefault="005E7407" w:rsidP="005E7407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span[text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()=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”SEARCH”]</w:t>
      </w:r>
    </w:p>
    <w:p w14:paraId="656E06F1" w14:textId="41DA320C" w:rsidR="005E7407" w:rsidRDefault="005E7407" w:rsidP="005E7407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#container &gt; div &gt; div._2I_P4n._6t1</w:t>
      </w:r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WkM._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3HqJxg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(1) &gt; div &gt; div._3XCEEm &gt; div &gt; div._2ffI1H &gt; form &gt; div &gt; button</w:t>
      </w:r>
    </w:p>
    <w:p w14:paraId="490D2743" w14:textId="280D7F8E" w:rsidR="005E7407" w:rsidRDefault="005E7407" w:rsidP="005E7407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Class</w:t>
      </w:r>
      <w:proofErr w:type="gram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:”_</w:t>
      </w:r>
      <w:proofErr w:type="gram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2kpZ61_1QYQF8_3dEsVI”</w:t>
      </w:r>
    </w:p>
    <w:p w14:paraId="7BA1E43C" w14:textId="77777777" w:rsidR="005E7407" w:rsidRPr="0014473C" w:rsidRDefault="005E7407" w:rsidP="005E740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12A21DEF" w14:textId="28E33BA9" w:rsidR="00E33893" w:rsidRDefault="00E33893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 xml:space="preserve">From </w:t>
      </w:r>
    </w:p>
    <w:p w14:paraId="01EE5A41" w14:textId="77777777" w:rsidR="005E7407" w:rsidRDefault="005E7407" w:rsidP="005E7407">
      <w:pPr>
        <w:pStyle w:val="ListParagraph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30091202" w14:textId="578EAACB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input[@name=”0-departcity”]</w:t>
      </w:r>
    </w:p>
    <w:p w14:paraId="67049884" w14:textId="28CB7781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#container &gt; div &gt; div._2I_P4n._6t1</w:t>
      </w:r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WkM._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3HqJxg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(1) &gt; div &gt; div._3XCEEm &gt; div &gt; div._2ffI1H &gt; form &gt; div &gt; div._3REAgv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(1)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div.GTbXbG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&gt; div._3qBKP_._1Jqgld &gt; input</w:t>
      </w:r>
    </w:p>
    <w:p w14:paraId="365BDCDD" w14:textId="26974DA5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name:”</w:t>
      </w:r>
      <w:r w:rsidRP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0-departcity”</w:t>
      </w:r>
    </w:p>
    <w:p w14:paraId="30748A67" w14:textId="77777777" w:rsidR="005E7407" w:rsidRPr="0014473C" w:rsidRDefault="005E7407" w:rsidP="005E740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5E5CA8C5" w14:textId="158A837E" w:rsidR="00E33893" w:rsidRDefault="00E33893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>To</w:t>
      </w:r>
    </w:p>
    <w:p w14:paraId="0334D0BC" w14:textId="62779C1D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input[@name=”0-arrivalcity”]</w:t>
      </w:r>
    </w:p>
    <w:p w14:paraId="1C3877B8" w14:textId="4075BC0A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#container &gt; div &gt; div._2I_P4n._6t1</w:t>
      </w:r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WkM._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3HqJxg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(1) &gt; div &gt; div._3XCEEm &gt; div &gt; div._2ffI1H &gt; form &gt; div &gt; div._3REAgv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(3)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div.GTbXbG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&gt; div._3qBKP_._1Jqgld &gt; input</w:t>
      </w:r>
    </w:p>
    <w:p w14:paraId="3D5582E5" w14:textId="7D461C7C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name:”</w:t>
      </w:r>
      <w:r w:rsidRP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0-</w:t>
      </w:r>
      <w:r w:rsidRP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</w:t>
      </w:r>
      <w:proofErr w:type="spell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arrivalcity</w:t>
      </w:r>
      <w:proofErr w:type="spell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”</w:t>
      </w:r>
    </w:p>
    <w:p w14:paraId="7DE3365C" w14:textId="65AE60E6" w:rsidR="005E7407" w:rsidRPr="0014473C" w:rsidRDefault="005E7407" w:rsidP="005E740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483C8732" w14:textId="05BFCE11" w:rsidR="00E33893" w:rsidRDefault="00E33893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>Depart On</w:t>
      </w:r>
    </w:p>
    <w:p w14:paraId="40BCE862" w14:textId="12809DE9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input[@name=”0-datefrom”]</w:t>
      </w:r>
    </w:p>
    <w:p w14:paraId="2A2BCE98" w14:textId="20D5C121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#container &gt; div &gt; div._2I_P4n._6t1</w:t>
      </w:r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WkM._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3HqJxg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(1) &gt; div &gt; div._3XCEEm &gt; div &gt; div._2ffI1H &gt; form &gt; div &gt; div._1SzMWX._1Bv2QP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(2) &gt; div &gt; input</w:t>
      </w:r>
    </w:p>
    <w:p w14:paraId="6DA172A2" w14:textId="2A02A37B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name:”</w:t>
      </w:r>
      <w:r w:rsidRP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0-</w:t>
      </w:r>
      <w:r w:rsidRP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</w:t>
      </w:r>
      <w:proofErr w:type="spellStart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datefrom</w:t>
      </w:r>
      <w:proofErr w:type="spell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”</w:t>
      </w:r>
    </w:p>
    <w:p w14:paraId="2A510FF5" w14:textId="21B0CB8A" w:rsidR="005E7407" w:rsidRPr="0014473C" w:rsidRDefault="005E7407" w:rsidP="005E740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1263326A" w14:textId="42465DF4" w:rsidR="00E33893" w:rsidRDefault="00E33893" w:rsidP="00D145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14473C">
        <w:rPr>
          <w:rStyle w:val="eop"/>
          <w:rFonts w:asciiTheme="majorHAnsi" w:hAnsiTheme="majorHAnsi" w:cstheme="majorHAnsi"/>
          <w:b/>
          <w:bCs/>
          <w:sz w:val="28"/>
          <w:szCs w:val="28"/>
        </w:rPr>
        <w:t>Return On</w:t>
      </w:r>
    </w:p>
    <w:p w14:paraId="33154C12" w14:textId="1434F23E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rFonts w:asciiTheme="majorHAnsi" w:hAnsiTheme="majorHAnsi" w:cstheme="majorBidi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Relative XPATH: </w:t>
      </w:r>
      <w:r w:rsidRPr="0082712D">
        <w:rPr>
          <w:rStyle w:val="eop"/>
          <w:rFonts w:asciiTheme="majorHAnsi" w:hAnsiTheme="majorHAnsi" w:cstheme="majorBidi"/>
          <w:b/>
          <w:bCs/>
          <w:sz w:val="28"/>
          <w:szCs w:val="28"/>
        </w:rPr>
        <w:t>//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input[@name=”0-</w:t>
      </w:r>
      <w:r w:rsid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dateto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”]</w:t>
      </w:r>
    </w:p>
    <w:p w14:paraId="53140E61" w14:textId="1FAF31F8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 w:rsidRPr="45DAF696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CSS selector:    </w:t>
      </w:r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#container &gt; div &gt; div._2I_P4n._6t1</w:t>
      </w:r>
      <w:proofErr w:type="gram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WkM._</w:t>
      </w:r>
      <w:proofErr w:type="gram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3HqJxg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(1) &gt; div &gt; div._3XCEEm &gt; div &gt; div._2ffI1H &gt; form &gt; div &gt; div._1SzMWX._1Bv2QP &gt; </w:t>
      </w:r>
      <w:proofErr w:type="spellStart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div:nth-child</w:t>
      </w:r>
      <w:proofErr w:type="spellEnd"/>
      <w:r w:rsidR="00246199" w:rsidRP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(3) &gt; div.zzPDhz._1Jqgld &gt; input</w:t>
      </w:r>
    </w:p>
    <w:p w14:paraId="43786FC9" w14:textId="7FA85C83" w:rsidR="005E7407" w:rsidRDefault="005E7407" w:rsidP="005E7407">
      <w:pPr>
        <w:pStyle w:val="paragraph"/>
        <w:spacing w:before="0" w:beforeAutospacing="0" w:after="0" w:afterAutospacing="0"/>
        <w:ind w:left="720"/>
        <w:rPr>
          <w:rStyle w:val="eop"/>
          <w:b/>
          <w:bCs/>
          <w:sz w:val="28"/>
          <w:szCs w:val="28"/>
        </w:rPr>
      </w:pP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name:”</w:t>
      </w:r>
      <w:r w:rsidRP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</w:t>
      </w:r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0-</w:t>
      </w:r>
      <w:r w:rsidRPr="005E7407">
        <w:rPr>
          <w:rStyle w:val="eop"/>
          <w:rFonts w:asciiTheme="majorHAnsi" w:hAnsiTheme="majorHAnsi" w:cstheme="majorBidi"/>
          <w:b/>
          <w:bCs/>
          <w:sz w:val="28"/>
          <w:szCs w:val="28"/>
        </w:rPr>
        <w:t xml:space="preserve"> </w:t>
      </w:r>
      <w:proofErr w:type="spellStart"/>
      <w:r w:rsidR="00246199">
        <w:rPr>
          <w:rStyle w:val="eop"/>
          <w:rFonts w:asciiTheme="majorHAnsi" w:hAnsiTheme="majorHAnsi" w:cstheme="majorBidi"/>
          <w:b/>
          <w:bCs/>
          <w:sz w:val="28"/>
          <w:szCs w:val="28"/>
        </w:rPr>
        <w:t>dateto</w:t>
      </w:r>
      <w:proofErr w:type="spellEnd"/>
      <w:r>
        <w:rPr>
          <w:rStyle w:val="eop"/>
          <w:rFonts w:asciiTheme="majorHAnsi" w:hAnsiTheme="majorHAnsi" w:cstheme="majorBidi"/>
          <w:b/>
          <w:bCs/>
          <w:sz w:val="28"/>
          <w:szCs w:val="28"/>
        </w:rPr>
        <w:t>”</w:t>
      </w:r>
    </w:p>
    <w:p w14:paraId="208F434B" w14:textId="77777777" w:rsidR="005E7407" w:rsidRPr="0014473C" w:rsidRDefault="005E7407" w:rsidP="005E740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</w:p>
    <w:p w14:paraId="2DFE0D61" w14:textId="77777777" w:rsidR="00D14554" w:rsidRPr="009C1D2F" w:rsidRDefault="00D14554" w:rsidP="00D1455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</w:p>
    <w:p w14:paraId="09658E98" w14:textId="51FD91F7" w:rsidR="00612D5E" w:rsidRPr="009C1D2F" w:rsidRDefault="00612D5E">
      <w:pPr>
        <w:rPr>
          <w:rFonts w:asciiTheme="majorHAnsi" w:hAnsiTheme="majorHAnsi" w:cstheme="majorHAnsi"/>
          <w:sz w:val="28"/>
          <w:szCs w:val="28"/>
        </w:rPr>
      </w:pPr>
    </w:p>
    <w:p w14:paraId="07D58015" w14:textId="1BB5663C" w:rsidR="00612D5E" w:rsidRPr="009C1D2F" w:rsidRDefault="00612D5E">
      <w:pPr>
        <w:rPr>
          <w:rFonts w:asciiTheme="majorHAnsi" w:hAnsiTheme="majorHAnsi" w:cstheme="majorHAnsi"/>
          <w:sz w:val="28"/>
          <w:szCs w:val="28"/>
        </w:rPr>
      </w:pPr>
    </w:p>
    <w:p w14:paraId="191FDF45" w14:textId="76C51AE0" w:rsidR="00612D5E" w:rsidRPr="009C1D2F" w:rsidRDefault="00612D5E">
      <w:pPr>
        <w:rPr>
          <w:rFonts w:asciiTheme="majorHAnsi" w:hAnsiTheme="majorHAnsi" w:cstheme="majorHAnsi"/>
          <w:sz w:val="28"/>
          <w:szCs w:val="28"/>
        </w:rPr>
      </w:pPr>
    </w:p>
    <w:p w14:paraId="02A50827" w14:textId="10366E8D" w:rsidR="00612D5E" w:rsidRPr="009C1D2F" w:rsidRDefault="00612D5E">
      <w:pPr>
        <w:rPr>
          <w:rFonts w:asciiTheme="majorHAnsi" w:hAnsiTheme="majorHAnsi" w:cstheme="majorHAnsi"/>
          <w:sz w:val="28"/>
          <w:szCs w:val="28"/>
        </w:rPr>
      </w:pPr>
    </w:p>
    <w:p w14:paraId="133BDB6A" w14:textId="1F1CA7B9" w:rsidR="00612D5E" w:rsidRPr="009C1D2F" w:rsidRDefault="00612D5E">
      <w:pPr>
        <w:rPr>
          <w:rFonts w:asciiTheme="majorHAnsi" w:hAnsiTheme="majorHAnsi" w:cstheme="majorHAnsi"/>
          <w:sz w:val="28"/>
          <w:szCs w:val="28"/>
        </w:rPr>
      </w:pPr>
    </w:p>
    <w:sectPr w:rsidR="00612D5E" w:rsidRPr="009C1D2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E666E" w14:textId="77777777" w:rsidR="005B166B" w:rsidRDefault="005B166B" w:rsidP="005B166B">
      <w:r>
        <w:separator/>
      </w:r>
    </w:p>
  </w:endnote>
  <w:endnote w:type="continuationSeparator" w:id="0">
    <w:p w14:paraId="1A8C472B" w14:textId="77777777" w:rsidR="005B166B" w:rsidRDefault="005B166B" w:rsidP="005B166B">
      <w:r>
        <w:continuationSeparator/>
      </w:r>
    </w:p>
  </w:endnote>
  <w:endnote w:type="continuationNotice" w:id="1">
    <w:p w14:paraId="35375561" w14:textId="77777777" w:rsidR="005B166B" w:rsidRDefault="005B16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49809" w14:textId="77777777" w:rsidR="005B166B" w:rsidRDefault="005B166B" w:rsidP="005B166B">
      <w:r>
        <w:separator/>
      </w:r>
    </w:p>
  </w:footnote>
  <w:footnote w:type="continuationSeparator" w:id="0">
    <w:p w14:paraId="5B084566" w14:textId="77777777" w:rsidR="005B166B" w:rsidRDefault="005B166B" w:rsidP="005B166B">
      <w:r>
        <w:continuationSeparator/>
      </w:r>
    </w:p>
  </w:footnote>
  <w:footnote w:type="continuationNotice" w:id="1">
    <w:p w14:paraId="2DAF571D" w14:textId="77777777" w:rsidR="005B166B" w:rsidRDefault="005B16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97572" w14:textId="453DC562" w:rsidR="005B166B" w:rsidRDefault="005B166B">
    <w:pPr>
      <w:pStyle w:val="Header"/>
    </w:pPr>
    <w:r>
      <w:t>Aseem Srivastava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62931"/>
    <w:multiLevelType w:val="multilevel"/>
    <w:tmpl w:val="D49E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4A323E"/>
    <w:multiLevelType w:val="multilevel"/>
    <w:tmpl w:val="4CA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54"/>
    <w:rsid w:val="000E31E1"/>
    <w:rsid w:val="0014473C"/>
    <w:rsid w:val="001B406B"/>
    <w:rsid w:val="00246199"/>
    <w:rsid w:val="002D0084"/>
    <w:rsid w:val="005B166B"/>
    <w:rsid w:val="005E7407"/>
    <w:rsid w:val="00612D5E"/>
    <w:rsid w:val="00621335"/>
    <w:rsid w:val="0082712D"/>
    <w:rsid w:val="0091364A"/>
    <w:rsid w:val="009C1D2F"/>
    <w:rsid w:val="00A03DEE"/>
    <w:rsid w:val="00AC629D"/>
    <w:rsid w:val="00BB7A36"/>
    <w:rsid w:val="00BD5288"/>
    <w:rsid w:val="00D14554"/>
    <w:rsid w:val="00D94795"/>
    <w:rsid w:val="00DF5912"/>
    <w:rsid w:val="00E31A35"/>
    <w:rsid w:val="00E33893"/>
    <w:rsid w:val="00EA03CD"/>
    <w:rsid w:val="00F2735A"/>
    <w:rsid w:val="275BBA3A"/>
    <w:rsid w:val="44C51804"/>
    <w:rsid w:val="45DAF696"/>
    <w:rsid w:val="4A32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D243"/>
  <w15:chartTrackingRefBased/>
  <w15:docId w15:val="{6F2FF478-0E3F-CB48-9CE0-6E6A1EAC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45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D14554"/>
  </w:style>
  <w:style w:type="character" w:customStyle="1" w:styleId="eop">
    <w:name w:val="eop"/>
    <w:basedOn w:val="DefaultParagraphFont"/>
    <w:rsid w:val="00D14554"/>
  </w:style>
  <w:style w:type="character" w:styleId="Hyperlink">
    <w:name w:val="Hyperlink"/>
    <w:basedOn w:val="DefaultParagraphFont"/>
    <w:uiPriority w:val="99"/>
    <w:unhideWhenUsed/>
    <w:rsid w:val="00D14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5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7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66B"/>
  </w:style>
  <w:style w:type="paragraph" w:styleId="Footer">
    <w:name w:val="footer"/>
    <w:basedOn w:val="Normal"/>
    <w:link w:val="FooterChar"/>
    <w:uiPriority w:val="99"/>
    <w:unhideWhenUsed/>
    <w:rsid w:val="005B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lipkart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FAF1515546C41B91D741CF71B9486" ma:contentTypeVersion="5" ma:contentTypeDescription="Create a new document." ma:contentTypeScope="" ma:versionID="e38a925d78a934f2ce0b99930e11a7fc">
  <xsd:schema xmlns:xsd="http://www.w3.org/2001/XMLSchema" xmlns:xs="http://www.w3.org/2001/XMLSchema" xmlns:p="http://schemas.microsoft.com/office/2006/metadata/properties" xmlns:ns3="98f4f756-c0b1-4fea-b447-d822ccaf9611" xmlns:ns4="a4959000-94bf-4210-ba43-6661771f01ec" targetNamespace="http://schemas.microsoft.com/office/2006/metadata/properties" ma:root="true" ma:fieldsID="e3beaadc8031ce6695d8e574af9b1c75" ns3:_="" ns4:_="">
    <xsd:import namespace="98f4f756-c0b1-4fea-b447-d822ccaf9611"/>
    <xsd:import namespace="a4959000-94bf-4210-ba43-6661771f01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4f756-c0b1-4fea-b447-d822ccaf96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59000-94bf-4210-ba43-6661771f0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0C7E3-ADBB-4835-A88E-98A2A9934A87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a4959000-94bf-4210-ba43-6661771f01ec"/>
    <ds:schemaRef ds:uri="http://schemas.microsoft.com/office/infopath/2007/PartnerControls"/>
    <ds:schemaRef ds:uri="98f4f756-c0b1-4fea-b447-d822ccaf9611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A2D5AD1-B0C0-490C-83C4-50772D377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AF15D-0DED-47A2-A22A-03764DFAC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4f756-c0b1-4fea-b447-d822ccaf9611"/>
    <ds:schemaRef ds:uri="a4959000-94bf-4210-ba43-6661771f0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Links>
    <vt:vector size="6" baseType="variant">
      <vt:variant>
        <vt:i4>5177367</vt:i4>
      </vt:variant>
      <vt:variant>
        <vt:i4>0</vt:i4>
      </vt:variant>
      <vt:variant>
        <vt:i4>0</vt:i4>
      </vt:variant>
      <vt:variant>
        <vt:i4>5</vt:i4>
      </vt:variant>
      <vt:variant>
        <vt:lpwstr>https://www.flipkart.com/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Preeti</dc:creator>
  <cp:keywords/>
  <dc:description/>
  <cp:lastModifiedBy>Srivastava, Aseem</cp:lastModifiedBy>
  <cp:revision>2</cp:revision>
  <dcterms:created xsi:type="dcterms:W3CDTF">2022-04-05T08:13:00Z</dcterms:created>
  <dcterms:modified xsi:type="dcterms:W3CDTF">2022-04-05T08:13:00Z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2022-02-23T05:14:10Z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86c83a7d-9096-4390-b273-78d138076e57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0x010100040FAF1515546C41B91D741CF71B9486</vt:lpwstr>
  </property>
</Properties>
</file>