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6FEAC" w14:textId="77777777" w:rsidR="00B47687" w:rsidRDefault="00B47687" w:rsidP="005844F1">
      <w:pPr>
        <w:rPr>
          <w:sz w:val="28"/>
          <w:szCs w:val="28"/>
          <w:lang w:val="en-US"/>
        </w:rPr>
      </w:pPr>
    </w:p>
    <w:p w14:paraId="24A63567" w14:textId="1FBB3E18" w:rsidR="00B47687" w:rsidRDefault="00B47687" w:rsidP="00245E08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86AEB">
        <w:rPr>
          <w:b/>
          <w:bCs/>
          <w:sz w:val="32"/>
          <w:szCs w:val="32"/>
          <w:highlight w:val="yellow"/>
          <w:u w:val="single"/>
          <w:lang w:val="en-US"/>
        </w:rPr>
        <w:t xml:space="preserve">JENKINS </w:t>
      </w:r>
      <w:r w:rsidR="00486AEB" w:rsidRPr="00486AEB">
        <w:rPr>
          <w:b/>
          <w:bCs/>
          <w:sz w:val="32"/>
          <w:szCs w:val="32"/>
          <w:highlight w:val="yellow"/>
          <w:u w:val="single"/>
          <w:lang w:val="en-US"/>
        </w:rPr>
        <w:t>SMTP email Service configuration</w:t>
      </w:r>
      <w:r w:rsidR="00486AEB">
        <w:rPr>
          <w:b/>
          <w:bCs/>
          <w:sz w:val="32"/>
          <w:szCs w:val="32"/>
          <w:u w:val="single"/>
          <w:lang w:val="en-US"/>
        </w:rPr>
        <w:t xml:space="preserve">  </w:t>
      </w:r>
    </w:p>
    <w:p w14:paraId="6D49EDB1" w14:textId="767540DC" w:rsidR="002F7736" w:rsidRDefault="002F7736" w:rsidP="00245E08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B4631D5" w14:textId="1EF2803D" w:rsidR="002F7736" w:rsidRDefault="002F7736" w:rsidP="00245E08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582E5F0D" wp14:editId="617FB960">
            <wp:extent cx="5731510" cy="2991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3A35" w14:textId="77777777" w:rsidR="002977D9" w:rsidRDefault="002977D9" w:rsidP="002F7736">
      <w:pPr>
        <w:rPr>
          <w:sz w:val="28"/>
          <w:szCs w:val="28"/>
          <w:lang w:val="en-US"/>
        </w:rPr>
      </w:pPr>
    </w:p>
    <w:p w14:paraId="611DDFEF" w14:textId="02628DDA" w:rsidR="002977D9" w:rsidRDefault="002977D9" w:rsidP="002F773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E88E3C" wp14:editId="4305520F">
            <wp:extent cx="5731510" cy="3595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E966" w14:textId="77777777" w:rsidR="002977D9" w:rsidRDefault="002977D9" w:rsidP="002F7736">
      <w:pPr>
        <w:rPr>
          <w:sz w:val="28"/>
          <w:szCs w:val="28"/>
          <w:lang w:val="en-US"/>
        </w:rPr>
      </w:pPr>
    </w:p>
    <w:p w14:paraId="6289C058" w14:textId="034C1CB9" w:rsidR="002F7736" w:rsidRPr="002F7736" w:rsidRDefault="002977D9" w:rsidP="002F7736">
      <w:pPr>
        <w:rPr>
          <w:sz w:val="28"/>
          <w:szCs w:val="28"/>
          <w:lang w:val="en-US"/>
        </w:rPr>
      </w:pPr>
      <w:r w:rsidRPr="002977D9">
        <w:rPr>
          <w:b/>
          <w:bCs/>
          <w:sz w:val="36"/>
          <w:szCs w:val="36"/>
          <w:lang w:val="en-US"/>
        </w:rPr>
        <w:lastRenderedPageBreak/>
        <w:t>Prerequisite:</w:t>
      </w:r>
      <w:r w:rsidR="002F7736" w:rsidRPr="002977D9">
        <w:rPr>
          <w:sz w:val="36"/>
          <w:szCs w:val="36"/>
          <w:lang w:val="en-US"/>
        </w:rPr>
        <w:t xml:space="preserve">    </w:t>
      </w:r>
      <w:r w:rsidR="002F7736" w:rsidRPr="002F7736">
        <w:rPr>
          <w:sz w:val="28"/>
          <w:szCs w:val="28"/>
          <w:lang w:val="en-US"/>
        </w:rPr>
        <w:br/>
      </w:r>
      <w:r w:rsidR="002F7736" w:rsidRPr="002F7736">
        <w:rPr>
          <w:sz w:val="28"/>
          <w:szCs w:val="28"/>
          <w:lang w:val="en-US"/>
        </w:rPr>
        <w:br/>
        <w:t xml:space="preserve"> 1</w:t>
      </w:r>
      <w:r>
        <w:rPr>
          <w:sz w:val="28"/>
          <w:szCs w:val="28"/>
          <w:lang w:val="en-US"/>
        </w:rPr>
        <w:t xml:space="preserve">. </w:t>
      </w:r>
      <w:r w:rsidR="002F7736" w:rsidRPr="002F7736">
        <w:rPr>
          <w:sz w:val="28"/>
          <w:szCs w:val="28"/>
          <w:lang w:val="en-US"/>
        </w:rPr>
        <w:t xml:space="preserve">Install Jenkins on EC2 instance </w:t>
      </w:r>
      <w:r w:rsidR="002F7736" w:rsidRPr="002F7736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  </w:t>
      </w:r>
      <w:r w:rsidR="002F7736" w:rsidRPr="002F7736">
        <w:rPr>
          <w:sz w:val="28"/>
          <w:szCs w:val="28"/>
          <w:lang w:val="en-US"/>
        </w:rPr>
        <w:t xml:space="preserve">Follows the Video link for Jenkins Installation </w:t>
      </w:r>
    </w:p>
    <w:p w14:paraId="10F4794D" w14:textId="06835C7F" w:rsidR="00FD1BF3" w:rsidRPr="002F7736" w:rsidRDefault="002977D9" w:rsidP="002977D9">
      <w:pPr>
        <w:ind w:left="720"/>
        <w:rPr>
          <w:rStyle w:val="Hyperlink"/>
          <w:sz w:val="28"/>
          <w:szCs w:val="28"/>
        </w:rPr>
      </w:pPr>
      <w:hyperlink r:id="rId7" w:history="1">
        <w:r w:rsidR="00BE5311" w:rsidRPr="002F7736">
          <w:rPr>
            <w:rStyle w:val="Hyperlink"/>
            <w:sz w:val="28"/>
            <w:szCs w:val="28"/>
          </w:rPr>
          <w:t xml:space="preserve">session 2 | Jenkins installation on ec2 </w:t>
        </w:r>
        <w:r w:rsidR="000E381E" w:rsidRPr="002F7736">
          <w:rPr>
            <w:rStyle w:val="Hyperlink"/>
            <w:sz w:val="28"/>
            <w:szCs w:val="28"/>
          </w:rPr>
          <w:t>instance,</w:t>
        </w:r>
        <w:r w:rsidR="00BE5311" w:rsidRPr="002F7736">
          <w:rPr>
            <w:rStyle w:val="Hyperlink"/>
            <w:sz w:val="28"/>
            <w:szCs w:val="28"/>
          </w:rPr>
          <w:t xml:space="preserve"> concepts | integration </w:t>
        </w:r>
        <w:r w:rsidR="000E381E" w:rsidRPr="002F7736">
          <w:rPr>
            <w:rStyle w:val="Hyperlink"/>
            <w:sz w:val="28"/>
            <w:szCs w:val="28"/>
          </w:rPr>
          <w:t>GitHub,</w:t>
        </w:r>
        <w:r w:rsidR="00BE5311" w:rsidRPr="002F7736">
          <w:rPr>
            <w:rStyle w:val="Hyperlink"/>
            <w:sz w:val="28"/>
            <w:szCs w:val="28"/>
          </w:rPr>
          <w:t xml:space="preserve"> First Pipeline (youtube.com)</w:t>
        </w:r>
      </w:hyperlink>
    </w:p>
    <w:p w14:paraId="78801C85" w14:textId="17B5A5FF" w:rsidR="002F7736" w:rsidRPr="002F7736" w:rsidRDefault="002F7736" w:rsidP="00734A89">
      <w:pPr>
        <w:rPr>
          <w:rStyle w:val="Hyperlink"/>
          <w:sz w:val="28"/>
          <w:szCs w:val="28"/>
        </w:rPr>
      </w:pPr>
    </w:p>
    <w:p w14:paraId="60D820E4" w14:textId="5E07A7EF" w:rsidR="002F7736" w:rsidRPr="002F7736" w:rsidRDefault="002F7736" w:rsidP="002F7736">
      <w:pPr>
        <w:rPr>
          <w:sz w:val="28"/>
          <w:szCs w:val="28"/>
        </w:rPr>
      </w:pPr>
      <w:r w:rsidRPr="002F7736">
        <w:rPr>
          <w:sz w:val="28"/>
          <w:szCs w:val="28"/>
        </w:rPr>
        <w:t>2. Open ports 80 , 8080 in AWS ec2 security Inbound rules .</w:t>
      </w:r>
    </w:p>
    <w:p w14:paraId="40C160E1" w14:textId="13A7CCA5" w:rsidR="00FD1BF3" w:rsidRPr="002F7736" w:rsidRDefault="002F7736" w:rsidP="002F7736">
      <w:pPr>
        <w:rPr>
          <w:sz w:val="28"/>
          <w:szCs w:val="28"/>
        </w:rPr>
      </w:pPr>
      <w:r w:rsidRPr="002F7736">
        <w:rPr>
          <w:sz w:val="28"/>
          <w:szCs w:val="28"/>
        </w:rPr>
        <w:t xml:space="preserve">3. Existing Gmail account to create SMTP credentials </w:t>
      </w:r>
    </w:p>
    <w:p w14:paraId="1E7D3A2F" w14:textId="3F61ACC1" w:rsidR="002F7736" w:rsidRPr="002F7736" w:rsidRDefault="002F7736" w:rsidP="002F7736">
      <w:pPr>
        <w:rPr>
          <w:sz w:val="28"/>
          <w:szCs w:val="28"/>
        </w:rPr>
      </w:pPr>
      <w:r w:rsidRPr="002F7736">
        <w:rPr>
          <w:sz w:val="28"/>
          <w:szCs w:val="28"/>
        </w:rPr>
        <w:t>4. Enable you Mutli-steps-factor authenticate on Gmail Account</w:t>
      </w:r>
    </w:p>
    <w:p w14:paraId="212D3524" w14:textId="78B6AFDC" w:rsidR="002F7736" w:rsidRPr="002F7736" w:rsidRDefault="002F7736" w:rsidP="002F7736">
      <w:pPr>
        <w:rPr>
          <w:sz w:val="28"/>
          <w:szCs w:val="28"/>
        </w:rPr>
      </w:pPr>
      <w:r w:rsidRPr="002F7736">
        <w:rPr>
          <w:sz w:val="28"/>
          <w:szCs w:val="28"/>
        </w:rPr>
        <w:t xml:space="preserve">5. Install NginX webserver on ec2 Instance  </w:t>
      </w:r>
    </w:p>
    <w:p w14:paraId="13857480" w14:textId="6A06BC45" w:rsidR="002F7736" w:rsidRDefault="002977D9" w:rsidP="002F77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2F7736" w:rsidRPr="002F7736">
        <w:rPr>
          <w:sz w:val="28"/>
          <w:szCs w:val="28"/>
          <w:lang w:val="en-US"/>
        </w:rPr>
        <w:t>Follows the Video link for Jenkins Installation</w:t>
      </w:r>
    </w:p>
    <w:p w14:paraId="1BA3F701" w14:textId="13112BA2" w:rsidR="00ED20E4" w:rsidRDefault="002977D9" w:rsidP="002977D9">
      <w:pPr>
        <w:ind w:firstLine="720"/>
        <w:rPr>
          <w:sz w:val="28"/>
          <w:szCs w:val="28"/>
          <w:lang w:val="en-US"/>
        </w:rPr>
      </w:pPr>
      <w:hyperlink r:id="rId8" w:history="1">
        <w:r w:rsidRPr="00215A0E">
          <w:rPr>
            <w:rStyle w:val="Hyperlink"/>
            <w:sz w:val="28"/>
            <w:szCs w:val="28"/>
            <w:lang w:val="en-US"/>
          </w:rPr>
          <w:t>https://youtu.be/s0VCM9yM6bw?si=JPZ8AHXfUekdpTCD</w:t>
        </w:r>
      </w:hyperlink>
      <w:r w:rsidR="00ED20E4">
        <w:rPr>
          <w:sz w:val="28"/>
          <w:szCs w:val="28"/>
          <w:lang w:val="en-US"/>
        </w:rPr>
        <w:t xml:space="preserve"> </w:t>
      </w:r>
    </w:p>
    <w:p w14:paraId="4219BFE2" w14:textId="77777777" w:rsidR="002F7736" w:rsidRPr="002F7736" w:rsidRDefault="002F7736" w:rsidP="002F7736">
      <w:pPr>
        <w:rPr>
          <w:sz w:val="28"/>
          <w:szCs w:val="28"/>
        </w:rPr>
      </w:pPr>
    </w:p>
    <w:p w14:paraId="0C350210" w14:textId="77777777" w:rsidR="002F7736" w:rsidRDefault="002F7736" w:rsidP="00734A89"/>
    <w:p w14:paraId="2BC96F2E" w14:textId="24FE5B40" w:rsidR="00FD1BF3" w:rsidRDefault="00FD1BF3" w:rsidP="00734A89">
      <w:pPr>
        <w:rPr>
          <w:b/>
          <w:bCs/>
          <w:sz w:val="32"/>
          <w:szCs w:val="32"/>
        </w:rPr>
      </w:pPr>
      <w:r w:rsidRPr="00FD1BF3">
        <w:rPr>
          <w:b/>
          <w:bCs/>
          <w:sz w:val="32"/>
          <w:szCs w:val="32"/>
        </w:rPr>
        <w:t xml:space="preserve">GITHUB – WEBHOOKS – JENKINS – DEPLOYMENTSERVER – </w:t>
      </w:r>
    </w:p>
    <w:p w14:paraId="0CF60BA0" w14:textId="4D1CB63D" w:rsidR="00FD1BF3" w:rsidRDefault="005E04E0" w:rsidP="00734A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Pipeline </w:t>
      </w:r>
      <w:r w:rsidRPr="00FD1BF3">
        <w:rPr>
          <w:b/>
          <w:bCs/>
          <w:sz w:val="32"/>
          <w:szCs w:val="32"/>
        </w:rPr>
        <w:t>failed</w:t>
      </w:r>
      <w:r w:rsidR="00FD1BF3">
        <w:rPr>
          <w:b/>
          <w:bCs/>
          <w:sz w:val="32"/>
          <w:szCs w:val="32"/>
        </w:rPr>
        <w:t xml:space="preserve"> – need Alert </w:t>
      </w:r>
    </w:p>
    <w:p w14:paraId="61880F7C" w14:textId="3BC6F345" w:rsidR="00CC46C8" w:rsidRDefault="00CC46C8" w:rsidP="00734A89">
      <w:pPr>
        <w:rPr>
          <w:b/>
          <w:bCs/>
          <w:sz w:val="32"/>
          <w:szCs w:val="32"/>
        </w:rPr>
      </w:pPr>
    </w:p>
    <w:p w14:paraId="5A6F7522" w14:textId="79F1C5E5" w:rsidR="00CC46C8" w:rsidRDefault="00CC46C8" w:rsidP="00734A8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A383BA1" wp14:editId="171D9CEE">
            <wp:extent cx="5731510" cy="2969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5401C" w14:textId="121A42C8" w:rsidR="00486AEB" w:rsidRPr="00486AEB" w:rsidRDefault="00ED20E4" w:rsidP="00486AEB">
      <w:pPr>
        <w:rPr>
          <w:sz w:val="32"/>
          <w:szCs w:val="32"/>
          <w:lang w:val="en-US"/>
        </w:rPr>
      </w:pPr>
      <w:r>
        <w:lastRenderedPageBreak/>
        <w:t xml:space="preserve">Dummy </w:t>
      </w:r>
      <w:r w:rsidR="00FD1BF3">
        <w:t>access through</w:t>
      </w:r>
      <w:r>
        <w:t xml:space="preserve"> demo</w:t>
      </w:r>
      <w:r w:rsidR="00FD1BF3">
        <w:t xml:space="preserve"> url :  </w:t>
      </w:r>
      <w:hyperlink r:id="rId10" w:history="1">
        <w:r w:rsidR="00AE2AF8" w:rsidRPr="00215A0E">
          <w:rPr>
            <w:rStyle w:val="Hyperlink"/>
          </w:rPr>
          <w:t>https://dev.cloudaseem.com</w:t>
        </w:r>
      </w:hyperlink>
      <w:r w:rsidR="00FD1BF3">
        <w:t xml:space="preserve"> </w:t>
      </w:r>
      <w:r w:rsidR="00FD1BF3">
        <w:br/>
      </w:r>
      <w:r w:rsidR="00BE5311">
        <w:rPr>
          <w:sz w:val="28"/>
          <w:szCs w:val="28"/>
          <w:lang w:val="en-US"/>
        </w:rPr>
        <w:br/>
      </w:r>
      <w:r w:rsidR="005844F1" w:rsidRPr="005844F1">
        <w:rPr>
          <w:sz w:val="32"/>
          <w:szCs w:val="32"/>
          <w:lang w:val="en-US"/>
        </w:rPr>
        <w:t xml:space="preserve">In Jenkins, a popular open-source automation server, </w:t>
      </w:r>
      <w:r w:rsidR="00486AEB" w:rsidRPr="00486AEB">
        <w:rPr>
          <w:sz w:val="32"/>
          <w:szCs w:val="32"/>
          <w:lang w:val="en-US"/>
        </w:rPr>
        <w:t>set up email notifications in a Jenkins pipeline using Gmail as the email provider, you can use the email</w:t>
      </w:r>
      <w:r w:rsidR="00486AEB">
        <w:rPr>
          <w:sz w:val="32"/>
          <w:szCs w:val="32"/>
          <w:lang w:val="en-US"/>
        </w:rPr>
        <w:t xml:space="preserve"> t</w:t>
      </w:r>
      <w:r w:rsidR="00486AEB" w:rsidRPr="00486AEB">
        <w:rPr>
          <w:sz w:val="32"/>
          <w:szCs w:val="32"/>
          <w:lang w:val="en-US"/>
        </w:rPr>
        <w:t>ext plugin. Here's a basic example of how you can configure email notifications in a Jenkins pipeline script:</w:t>
      </w:r>
    </w:p>
    <w:p w14:paraId="17493576" w14:textId="4CFF6F88" w:rsidR="00486AEB" w:rsidRDefault="00486AEB" w:rsidP="00486AEB">
      <w:pPr>
        <w:rPr>
          <w:sz w:val="32"/>
          <w:szCs w:val="32"/>
          <w:lang w:val="en-US"/>
        </w:rPr>
      </w:pPr>
    </w:p>
    <w:p w14:paraId="7E66809B" w14:textId="3D60B019" w:rsidR="005E04E0" w:rsidRDefault="005E04E0" w:rsidP="00486AEB">
      <w:pPr>
        <w:rPr>
          <w:sz w:val="32"/>
          <w:szCs w:val="32"/>
          <w:lang w:val="en-US"/>
        </w:rPr>
      </w:pPr>
    </w:p>
    <w:p w14:paraId="4150773D" w14:textId="77777777" w:rsidR="005E04E0" w:rsidRPr="00486AEB" w:rsidRDefault="005E04E0" w:rsidP="00486AEB">
      <w:pPr>
        <w:rPr>
          <w:sz w:val="32"/>
          <w:szCs w:val="32"/>
          <w:lang w:val="en-US"/>
        </w:rPr>
      </w:pPr>
    </w:p>
    <w:p w14:paraId="6E94A7B0" w14:textId="77777777" w:rsidR="00486AEB" w:rsidRPr="00486AEB" w:rsidRDefault="00486AEB" w:rsidP="00486AEB">
      <w:pPr>
        <w:rPr>
          <w:sz w:val="32"/>
          <w:szCs w:val="32"/>
          <w:lang w:val="en-US"/>
        </w:rPr>
      </w:pPr>
      <w:r w:rsidRPr="00486AEB">
        <w:rPr>
          <w:sz w:val="32"/>
          <w:szCs w:val="32"/>
          <w:lang w:val="en-US"/>
        </w:rPr>
        <w:t>Install Plugins:</w:t>
      </w:r>
    </w:p>
    <w:p w14:paraId="57F1F123" w14:textId="32F3ACEE" w:rsidR="00486AEB" w:rsidRPr="00486AEB" w:rsidRDefault="00486AEB" w:rsidP="00486AEB">
      <w:pPr>
        <w:rPr>
          <w:sz w:val="32"/>
          <w:szCs w:val="32"/>
          <w:lang w:val="en-US"/>
        </w:rPr>
      </w:pPr>
      <w:r w:rsidRPr="00486AEB">
        <w:rPr>
          <w:sz w:val="32"/>
          <w:szCs w:val="32"/>
          <w:lang w:val="en-US"/>
        </w:rPr>
        <w:t>Make sure that the "</w:t>
      </w:r>
      <w:r w:rsidR="00E17163" w:rsidRPr="00E17163">
        <w:t xml:space="preserve"> </w:t>
      </w:r>
      <w:r w:rsidR="00E17163" w:rsidRPr="00E17163">
        <w:rPr>
          <w:sz w:val="32"/>
          <w:szCs w:val="32"/>
          <w:lang w:val="en-US"/>
        </w:rPr>
        <w:t xml:space="preserve">Mailer Plugin </w:t>
      </w:r>
      <w:r w:rsidRPr="00486AEB">
        <w:rPr>
          <w:sz w:val="32"/>
          <w:szCs w:val="32"/>
          <w:lang w:val="en-US"/>
        </w:rPr>
        <w:t>" is installed in your Jenkins instance. You can install it from the Jenkins dashboard under "Manage Jenkins" -&gt; "Manage Plugins" -&gt; "Available" tab.</w:t>
      </w:r>
    </w:p>
    <w:p w14:paraId="77BCC29F" w14:textId="77777777" w:rsidR="00486AEB" w:rsidRPr="00486AEB" w:rsidRDefault="00486AEB" w:rsidP="00486AEB">
      <w:pPr>
        <w:rPr>
          <w:sz w:val="32"/>
          <w:szCs w:val="32"/>
          <w:lang w:val="en-US"/>
        </w:rPr>
      </w:pPr>
    </w:p>
    <w:p w14:paraId="1F835815" w14:textId="77777777" w:rsidR="00486AEB" w:rsidRPr="00486AEB" w:rsidRDefault="00486AEB" w:rsidP="00486AEB">
      <w:pPr>
        <w:rPr>
          <w:sz w:val="32"/>
          <w:szCs w:val="32"/>
          <w:lang w:val="en-US"/>
        </w:rPr>
      </w:pPr>
      <w:r w:rsidRPr="00486AEB">
        <w:rPr>
          <w:sz w:val="32"/>
          <w:szCs w:val="32"/>
          <w:lang w:val="en-US"/>
        </w:rPr>
        <w:t>Configure SMTP Server:</w:t>
      </w:r>
    </w:p>
    <w:p w14:paraId="0CD6DD19" w14:textId="7681C2BE" w:rsidR="00486AEB" w:rsidRDefault="00486AEB" w:rsidP="00486AEB">
      <w:pPr>
        <w:rPr>
          <w:sz w:val="32"/>
          <w:szCs w:val="32"/>
          <w:lang w:val="en-US"/>
        </w:rPr>
      </w:pPr>
      <w:r w:rsidRPr="00486AEB">
        <w:rPr>
          <w:sz w:val="32"/>
          <w:szCs w:val="32"/>
          <w:lang w:val="en-US"/>
        </w:rPr>
        <w:t>Go to "Manage Jenkins" -&gt; "Configure System" and scroll down to the "E-mail Notification" section. Set up the SMTP server details for Gmail. Here are the typical settings:</w:t>
      </w:r>
    </w:p>
    <w:p w14:paraId="6B18FACB" w14:textId="385A1CAE" w:rsidR="00756E06" w:rsidRDefault="00756E06" w:rsidP="00486AEB">
      <w:pPr>
        <w:rPr>
          <w:sz w:val="32"/>
          <w:szCs w:val="32"/>
          <w:lang w:val="en-US"/>
        </w:rPr>
      </w:pPr>
    </w:p>
    <w:p w14:paraId="75620E29" w14:textId="0FC8A057" w:rsidR="00756E06" w:rsidRDefault="00756E06" w:rsidP="00756E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 to Pipeline in which you want to configure email notification to received on Pipeline Build fails.</w:t>
      </w:r>
    </w:p>
    <w:p w14:paraId="1EBBF117" w14:textId="77777777" w:rsidR="00756E06" w:rsidRDefault="00756E06" w:rsidP="00756E06">
      <w:pPr>
        <w:rPr>
          <w:sz w:val="32"/>
          <w:szCs w:val="32"/>
          <w:lang w:val="en-US"/>
        </w:rPr>
      </w:pPr>
    </w:p>
    <w:p w14:paraId="344512AB" w14:textId="1A49798C" w:rsidR="00756E06" w:rsidRDefault="00756E06" w:rsidP="00756E06">
      <w:pPr>
        <w:rPr>
          <w:sz w:val="32"/>
          <w:szCs w:val="32"/>
          <w:lang w:val="en-US"/>
        </w:rPr>
      </w:pPr>
      <w:r w:rsidRPr="00486AEB">
        <w:rPr>
          <w:sz w:val="32"/>
          <w:szCs w:val="32"/>
          <w:lang w:val="en-US"/>
        </w:rPr>
        <w:t>Go to "Manage Jenkins" -&gt; "Configure System" and scroll down to the "E-mail Notification" section. Set up the SMTP server details for Gmail</w:t>
      </w:r>
    </w:p>
    <w:p w14:paraId="20DE11A0" w14:textId="10880CF1" w:rsidR="00756E06" w:rsidRDefault="00756E06" w:rsidP="00756E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 to Jenkins:</w:t>
      </w:r>
    </w:p>
    <w:p w14:paraId="0256E1DF" w14:textId="77777777" w:rsidR="00756E06" w:rsidRDefault="00756E06" w:rsidP="00756E06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Smtp – smtp.gmail.com</w:t>
      </w:r>
    </w:p>
    <w:p w14:paraId="5A23EB12" w14:textId="77777777" w:rsidR="00756E06" w:rsidRDefault="00756E06" w:rsidP="00756E06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Default - @gmail.com</w:t>
      </w:r>
    </w:p>
    <w:p w14:paraId="2EFE0130" w14:textId="77777777" w:rsidR="00756E06" w:rsidRDefault="00756E06" w:rsidP="00756E06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SMTP authentication</w:t>
      </w:r>
    </w:p>
    <w:p w14:paraId="61804B47" w14:textId="495D5F67" w:rsidR="00756E06" w:rsidRDefault="00756E06" w:rsidP="00756E06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User -  </w:t>
      </w:r>
      <w:hyperlink r:id="rId11" w:history="1">
        <w:r w:rsidRPr="00215A0E">
          <w:rPr>
            <w:rStyle w:val="Hyperlink"/>
            <w:sz w:val="32"/>
            <w:szCs w:val="32"/>
            <w:lang w:val="en-US"/>
          </w:rPr>
          <w:t>xyz</w:t>
        </w:r>
        <w:r w:rsidRPr="00215A0E">
          <w:rPr>
            <w:rStyle w:val="Hyperlink"/>
            <w:sz w:val="32"/>
            <w:szCs w:val="32"/>
            <w:lang w:val="en-US"/>
          </w:rPr>
          <w:t>@gmail.com</w:t>
        </w:r>
      </w:hyperlink>
      <w:r>
        <w:rPr>
          <w:rStyle w:val="Hyperlink"/>
          <w:sz w:val="32"/>
          <w:szCs w:val="32"/>
          <w:lang w:val="en-US"/>
        </w:rPr>
        <w:t xml:space="preserve">   # use your email address</w:t>
      </w:r>
    </w:p>
    <w:p w14:paraId="11D4CF84" w14:textId="02AF66F5" w:rsidR="00756E06" w:rsidRDefault="00756E06" w:rsidP="00756E06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Password – </w:t>
      </w:r>
      <w:r>
        <w:rPr>
          <w:sz w:val="32"/>
          <w:szCs w:val="32"/>
          <w:lang w:val="en-US"/>
        </w:rPr>
        <w:t xml:space="preserve"> ******* use your credentials </w:t>
      </w:r>
    </w:p>
    <w:p w14:paraId="594E7E84" w14:textId="34E7127D" w:rsidR="00756E06" w:rsidRDefault="00756E06" w:rsidP="00756E06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Port 587</w:t>
      </w:r>
    </w:p>
    <w:p w14:paraId="33586DDD" w14:textId="77777777" w:rsidR="00756E06" w:rsidRDefault="00756E06" w:rsidP="00756E06">
      <w:pPr>
        <w:rPr>
          <w:sz w:val="32"/>
          <w:szCs w:val="32"/>
          <w:lang w:val="en-US"/>
        </w:rPr>
      </w:pPr>
      <w:r w:rsidRPr="006440BB">
        <w:rPr>
          <w:sz w:val="32"/>
          <w:szCs w:val="32"/>
          <w:lang w:val="en-US"/>
        </w:rPr>
        <w:t xml:space="preserve">Reply to address </w:t>
      </w:r>
      <w:r w:rsidRPr="006440BB">
        <w:rPr>
          <w:sz w:val="32"/>
          <w:szCs w:val="32"/>
          <w:lang w:val="en-US"/>
        </w:rPr>
        <w:br/>
        <w:t xml:space="preserve">add email notification to be send to </w:t>
      </w:r>
    </w:p>
    <w:p w14:paraId="627B7DF1" w14:textId="77777777" w:rsidR="00756E06" w:rsidRPr="006440BB" w:rsidRDefault="00756E06" w:rsidP="00756E06">
      <w:pPr>
        <w:rPr>
          <w:sz w:val="32"/>
          <w:szCs w:val="32"/>
          <w:lang w:val="en-US"/>
        </w:rPr>
      </w:pPr>
      <w:r w:rsidRPr="006440BB">
        <w:rPr>
          <w:sz w:val="32"/>
          <w:szCs w:val="32"/>
          <w:lang w:val="en-US"/>
        </w:rPr>
        <w:t>Let’s create a pipeline for testing</w:t>
      </w:r>
    </w:p>
    <w:p w14:paraId="369B6B68" w14:textId="77777777" w:rsidR="00756E06" w:rsidRPr="006440BB" w:rsidRDefault="00756E06" w:rsidP="00756E06">
      <w:pPr>
        <w:rPr>
          <w:sz w:val="32"/>
          <w:szCs w:val="32"/>
          <w:lang w:val="en-US"/>
        </w:rPr>
      </w:pPr>
    </w:p>
    <w:p w14:paraId="03743AFE" w14:textId="5C87DF5D" w:rsidR="00756E06" w:rsidRPr="006440BB" w:rsidRDefault="00756E06" w:rsidP="00756E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*** </w:t>
      </w:r>
      <w:r w:rsidRPr="006440BB">
        <w:rPr>
          <w:sz w:val="32"/>
          <w:szCs w:val="32"/>
          <w:lang w:val="en-US"/>
        </w:rPr>
        <w:t xml:space="preserve">Post-build Actions select email notification </w:t>
      </w:r>
    </w:p>
    <w:p w14:paraId="1D07DD52" w14:textId="77777777" w:rsidR="00756E06" w:rsidRPr="006440BB" w:rsidRDefault="00756E06" w:rsidP="00756E06">
      <w:pPr>
        <w:rPr>
          <w:sz w:val="32"/>
          <w:szCs w:val="32"/>
          <w:lang w:val="en-US"/>
        </w:rPr>
      </w:pPr>
    </w:p>
    <w:p w14:paraId="51C24B5C" w14:textId="4CCBD441" w:rsidR="00756E06" w:rsidRDefault="00756E06" w:rsidP="00756E06">
      <w:pPr>
        <w:rPr>
          <w:sz w:val="32"/>
          <w:szCs w:val="32"/>
          <w:lang w:val="en-US"/>
        </w:rPr>
      </w:pPr>
      <w:r w:rsidRPr="006440BB">
        <w:rPr>
          <w:sz w:val="32"/>
          <w:szCs w:val="32"/>
          <w:lang w:val="en-US"/>
        </w:rPr>
        <w:t xml:space="preserve">Apply </w:t>
      </w:r>
      <w:r>
        <w:rPr>
          <w:sz w:val="32"/>
          <w:szCs w:val="32"/>
          <w:lang w:val="en-US"/>
        </w:rPr>
        <w:t xml:space="preserve">Jenkins permission to directory </w:t>
      </w:r>
    </w:p>
    <w:p w14:paraId="25D1E795" w14:textId="77777777" w:rsidR="00756E06" w:rsidRPr="006440BB" w:rsidRDefault="00756E06" w:rsidP="00756E06">
      <w:pPr>
        <w:rPr>
          <w:sz w:val="32"/>
          <w:szCs w:val="32"/>
          <w:lang w:val="en-US"/>
        </w:rPr>
      </w:pPr>
      <w:r w:rsidRPr="00264096">
        <w:rPr>
          <w:sz w:val="32"/>
          <w:szCs w:val="32"/>
          <w:lang w:val="en-US"/>
        </w:rPr>
        <w:t>sudo chown -R jenkins:jenkins /var/www/</w:t>
      </w:r>
      <w:r>
        <w:rPr>
          <w:sz w:val="32"/>
          <w:szCs w:val="32"/>
          <w:lang w:val="en-US"/>
        </w:rPr>
        <w:t>html</w:t>
      </w:r>
    </w:p>
    <w:p w14:paraId="740B1E71" w14:textId="77777777" w:rsidR="00756E06" w:rsidRPr="00486AEB" w:rsidRDefault="00756E06" w:rsidP="00486AEB">
      <w:pPr>
        <w:rPr>
          <w:sz w:val="32"/>
          <w:szCs w:val="32"/>
          <w:lang w:val="en-US"/>
        </w:rPr>
      </w:pPr>
    </w:p>
    <w:p w14:paraId="29ECB5CA" w14:textId="77777777" w:rsidR="00486AEB" w:rsidRPr="00486AEB" w:rsidRDefault="00486AEB" w:rsidP="00486AEB">
      <w:pPr>
        <w:rPr>
          <w:sz w:val="32"/>
          <w:szCs w:val="32"/>
          <w:lang w:val="en-US"/>
        </w:rPr>
      </w:pPr>
    </w:p>
    <w:p w14:paraId="7E5E30D6" w14:textId="6390D577" w:rsidR="00486AEB" w:rsidRDefault="00486AEB" w:rsidP="00486AEB">
      <w:pPr>
        <w:rPr>
          <w:sz w:val="32"/>
          <w:szCs w:val="32"/>
          <w:lang w:val="en-US"/>
        </w:rPr>
      </w:pPr>
    </w:p>
    <w:p w14:paraId="465A1889" w14:textId="77777777" w:rsidR="00756E06" w:rsidRPr="00486AEB" w:rsidRDefault="00756E06" w:rsidP="00486AEB">
      <w:pPr>
        <w:rPr>
          <w:sz w:val="32"/>
          <w:szCs w:val="32"/>
          <w:lang w:val="en-US"/>
        </w:rPr>
      </w:pPr>
    </w:p>
    <w:p w14:paraId="7E8479C6" w14:textId="77777777" w:rsidR="00486AEB" w:rsidRPr="00486AEB" w:rsidRDefault="00486AEB" w:rsidP="00486AEB">
      <w:pPr>
        <w:rPr>
          <w:sz w:val="32"/>
          <w:szCs w:val="32"/>
          <w:lang w:val="en-US"/>
        </w:rPr>
      </w:pPr>
      <w:r w:rsidRPr="00486AEB">
        <w:rPr>
          <w:sz w:val="32"/>
          <w:szCs w:val="32"/>
          <w:lang w:val="en-US"/>
        </w:rPr>
        <w:t>Pipeline Script:</w:t>
      </w:r>
    </w:p>
    <w:p w14:paraId="68424DBD" w14:textId="77777777" w:rsidR="00486AEB" w:rsidRPr="00486AEB" w:rsidRDefault="00486AEB" w:rsidP="00486AEB">
      <w:pPr>
        <w:rPr>
          <w:sz w:val="32"/>
          <w:szCs w:val="32"/>
          <w:lang w:val="en-US"/>
        </w:rPr>
      </w:pPr>
      <w:r w:rsidRPr="00486AEB">
        <w:rPr>
          <w:sz w:val="32"/>
          <w:szCs w:val="32"/>
          <w:lang w:val="en-US"/>
        </w:rPr>
        <w:t>Make sure to replace 'recipient@example.com' with the actual email address where you want to receive notifications and replace 'your.email@gmail.com' with your Gmail email address.</w:t>
      </w:r>
    </w:p>
    <w:p w14:paraId="52AD468B" w14:textId="77777777" w:rsidR="00486AEB" w:rsidRPr="00486AEB" w:rsidRDefault="00486AEB" w:rsidP="00486AEB">
      <w:pPr>
        <w:rPr>
          <w:sz w:val="32"/>
          <w:szCs w:val="32"/>
          <w:lang w:val="en-US"/>
        </w:rPr>
      </w:pPr>
    </w:p>
    <w:p w14:paraId="6BA0371E" w14:textId="7A827B77" w:rsidR="005844F1" w:rsidRDefault="00486AEB" w:rsidP="00486AEB">
      <w:pPr>
        <w:rPr>
          <w:sz w:val="32"/>
          <w:szCs w:val="32"/>
          <w:lang w:val="en-US"/>
        </w:rPr>
      </w:pPr>
      <w:r w:rsidRPr="00486AEB">
        <w:rPr>
          <w:sz w:val="32"/>
          <w:szCs w:val="32"/>
          <w:lang w:val="en-US"/>
        </w:rPr>
        <w:t xml:space="preserve">Note: For security reasons, it's recommended to use Jenkins Credentials for sensitive information such as email username and password. You can configure Jenkins credentials in the "Manage </w:t>
      </w:r>
      <w:r w:rsidRPr="00486AEB">
        <w:rPr>
          <w:sz w:val="32"/>
          <w:szCs w:val="32"/>
          <w:lang w:val="en-US"/>
        </w:rPr>
        <w:lastRenderedPageBreak/>
        <w:t>Jenkins" -&gt; "Manage Credentials" section and then use those credentials in your pipeline script.</w:t>
      </w:r>
    </w:p>
    <w:p w14:paraId="7AC78F12" w14:textId="54C895B5" w:rsidR="001823BB" w:rsidRDefault="001823BB" w:rsidP="00486AEB">
      <w:pPr>
        <w:rPr>
          <w:sz w:val="32"/>
          <w:szCs w:val="32"/>
          <w:lang w:val="en-US"/>
        </w:rPr>
      </w:pPr>
    </w:p>
    <w:sectPr w:rsidR="001823BB" w:rsidSect="00B47687"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C6A82"/>
    <w:multiLevelType w:val="hybridMultilevel"/>
    <w:tmpl w:val="F9B8C8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E6EC3"/>
    <w:multiLevelType w:val="hybridMultilevel"/>
    <w:tmpl w:val="290E75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5765B"/>
    <w:multiLevelType w:val="hybridMultilevel"/>
    <w:tmpl w:val="84FAF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96"/>
    <w:rsid w:val="000153F2"/>
    <w:rsid w:val="00027490"/>
    <w:rsid w:val="000520A2"/>
    <w:rsid w:val="00061330"/>
    <w:rsid w:val="000E381E"/>
    <w:rsid w:val="00121925"/>
    <w:rsid w:val="00133B94"/>
    <w:rsid w:val="001823BB"/>
    <w:rsid w:val="001A66F7"/>
    <w:rsid w:val="001B6BED"/>
    <w:rsid w:val="001C5596"/>
    <w:rsid w:val="00230FEE"/>
    <w:rsid w:val="00245E08"/>
    <w:rsid w:val="00264096"/>
    <w:rsid w:val="00272DE2"/>
    <w:rsid w:val="002977D9"/>
    <w:rsid w:val="002F7736"/>
    <w:rsid w:val="003950CB"/>
    <w:rsid w:val="003A281B"/>
    <w:rsid w:val="00456316"/>
    <w:rsid w:val="00465510"/>
    <w:rsid w:val="00486AEB"/>
    <w:rsid w:val="005844F1"/>
    <w:rsid w:val="005D4EBB"/>
    <w:rsid w:val="005E04E0"/>
    <w:rsid w:val="00612B3E"/>
    <w:rsid w:val="00625462"/>
    <w:rsid w:val="006440BB"/>
    <w:rsid w:val="00646CF8"/>
    <w:rsid w:val="006B44AB"/>
    <w:rsid w:val="006C4F48"/>
    <w:rsid w:val="006C503C"/>
    <w:rsid w:val="006D3209"/>
    <w:rsid w:val="007123F7"/>
    <w:rsid w:val="00734A89"/>
    <w:rsid w:val="00756E06"/>
    <w:rsid w:val="008039D7"/>
    <w:rsid w:val="00827E25"/>
    <w:rsid w:val="00834C8E"/>
    <w:rsid w:val="008707FD"/>
    <w:rsid w:val="009D6B1B"/>
    <w:rsid w:val="009F2D4F"/>
    <w:rsid w:val="00A15B1A"/>
    <w:rsid w:val="00A2702A"/>
    <w:rsid w:val="00A560A0"/>
    <w:rsid w:val="00AE2AF8"/>
    <w:rsid w:val="00AE6B29"/>
    <w:rsid w:val="00B47687"/>
    <w:rsid w:val="00BE5311"/>
    <w:rsid w:val="00BF731B"/>
    <w:rsid w:val="00C23043"/>
    <w:rsid w:val="00C76F96"/>
    <w:rsid w:val="00CC46C8"/>
    <w:rsid w:val="00D13DBB"/>
    <w:rsid w:val="00D47EA8"/>
    <w:rsid w:val="00D605FF"/>
    <w:rsid w:val="00E17163"/>
    <w:rsid w:val="00E63898"/>
    <w:rsid w:val="00ED20E4"/>
    <w:rsid w:val="00F35B4E"/>
    <w:rsid w:val="00FC48BC"/>
    <w:rsid w:val="00FD08D1"/>
    <w:rsid w:val="00FD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8F6"/>
  <w15:chartTrackingRefBased/>
  <w15:docId w15:val="{03C5ABAE-24ED-490D-A2D3-0D6ED122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B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A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6464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311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205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9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6817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230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486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7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7327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03794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06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0VCM9yM6bw?si=JPZ8AHXfUekdpTC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x8wxDBPfH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xyz@gmail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.cloudaseem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5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Aseem Akram</dc:creator>
  <cp:keywords/>
  <dc:description/>
  <cp:lastModifiedBy>Aseem Akram</cp:lastModifiedBy>
  <cp:revision>48</cp:revision>
  <dcterms:created xsi:type="dcterms:W3CDTF">2023-12-11T14:48:00Z</dcterms:created>
  <dcterms:modified xsi:type="dcterms:W3CDTF">2023-12-19T16:44:00Z</dcterms:modified>
</cp:coreProperties>
</file>