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5AB3F" w14:textId="2EB41C18" w:rsidR="00A526E8" w:rsidRPr="0029278B" w:rsidRDefault="00FA20F6" w:rsidP="0029278B">
      <w:pPr>
        <w:pBdr>
          <w:bottom w:val="single" w:sz="4" w:space="1" w:color="auto"/>
        </w:pBdr>
        <w:jc w:val="center"/>
        <w:rPr>
          <w:b/>
          <w:bCs/>
          <w:sz w:val="28"/>
          <w:szCs w:val="28"/>
          <w:u w:val="single"/>
        </w:rPr>
      </w:pPr>
      <w:r w:rsidRPr="0029278B">
        <w:rPr>
          <w:b/>
          <w:bCs/>
          <w:sz w:val="28"/>
          <w:szCs w:val="28"/>
          <w:u w:val="single"/>
        </w:rPr>
        <w:t>Document for Tutorial Jenkins Reverse proxy ,Domain assign &amp; ssl Certification</w:t>
      </w:r>
    </w:p>
    <w:p w14:paraId="51880398" w14:textId="18320CE4" w:rsidR="00A526E8" w:rsidRPr="00FA20F6" w:rsidRDefault="00A526E8" w:rsidP="00A526E8">
      <w:pPr>
        <w:rPr>
          <w:noProof/>
          <w:color w:val="000000" w:themeColor="text1"/>
          <w:sz w:val="40"/>
          <w:szCs w:val="40"/>
        </w:rPr>
      </w:pPr>
      <w:r w:rsidRPr="00FA20F6">
        <w:rPr>
          <w:noProof/>
          <w:color w:val="000000" w:themeColor="text1"/>
          <w:sz w:val="40"/>
          <w:szCs w:val="40"/>
        </w:rPr>
        <w:t xml:space="preserve">Jenkins installation </w:t>
      </w:r>
    </w:p>
    <w:p w14:paraId="32CF1EF8" w14:textId="77777777" w:rsidR="00A526E8" w:rsidRDefault="00000000" w:rsidP="00A526E8">
      <w:pPr>
        <w:rPr>
          <w:noProof/>
        </w:rPr>
      </w:pPr>
      <w:hyperlink r:id="rId5" w:anchor="debianubuntu" w:history="1">
        <w:r w:rsidR="00A526E8">
          <w:rPr>
            <w:rStyle w:val="Hyperlink"/>
          </w:rPr>
          <w:t>Linux (jenkins.io)</w:t>
        </w:r>
      </w:hyperlink>
    </w:p>
    <w:p w14:paraId="4EE3E37D" w14:textId="77777777" w:rsidR="00A526E8" w:rsidRPr="000F087D" w:rsidRDefault="00A526E8" w:rsidP="00A526E8">
      <w:pPr>
        <w:tabs>
          <w:tab w:val="left" w:pos="1372"/>
        </w:tabs>
        <w:rPr>
          <w:lang w:val="en-US"/>
        </w:rPr>
      </w:pPr>
      <w:r w:rsidRPr="00911896">
        <w:rPr>
          <w:highlight w:val="yellow"/>
          <w:lang w:val="en-US"/>
        </w:rPr>
        <w:t>sudo apt update</w:t>
      </w:r>
    </w:p>
    <w:p w14:paraId="179B129F" w14:textId="77777777" w:rsidR="00A526E8" w:rsidRPr="000F087D" w:rsidRDefault="00A526E8" w:rsidP="00A526E8">
      <w:pPr>
        <w:tabs>
          <w:tab w:val="left" w:pos="1372"/>
        </w:tabs>
        <w:rPr>
          <w:lang w:val="en-US"/>
        </w:rPr>
      </w:pPr>
      <w:r w:rsidRPr="00911896">
        <w:rPr>
          <w:highlight w:val="yellow"/>
          <w:lang w:val="en-US"/>
        </w:rPr>
        <w:t>sudo apt install fontconfig openjdk-17-jre</w:t>
      </w:r>
    </w:p>
    <w:p w14:paraId="332619EE" w14:textId="77777777" w:rsidR="00A526E8" w:rsidRPr="000F087D" w:rsidRDefault="00A526E8" w:rsidP="00A526E8">
      <w:pPr>
        <w:tabs>
          <w:tab w:val="left" w:pos="1372"/>
        </w:tabs>
        <w:rPr>
          <w:lang w:val="en-US"/>
        </w:rPr>
      </w:pPr>
      <w:r w:rsidRPr="00911896">
        <w:rPr>
          <w:highlight w:val="yellow"/>
          <w:lang w:val="en-US"/>
        </w:rPr>
        <w:t>java -version</w:t>
      </w:r>
    </w:p>
    <w:p w14:paraId="57BD93D4" w14:textId="77777777" w:rsidR="00A526E8" w:rsidRPr="000F087D" w:rsidRDefault="00A526E8" w:rsidP="00A526E8">
      <w:pPr>
        <w:tabs>
          <w:tab w:val="left" w:pos="1372"/>
        </w:tabs>
        <w:rPr>
          <w:lang w:val="en-US"/>
        </w:rPr>
      </w:pPr>
      <w:r w:rsidRPr="000F087D">
        <w:rPr>
          <w:lang w:val="en-US"/>
        </w:rPr>
        <w:t>openjdk version "17.0.8" 2023-07-18</w:t>
      </w:r>
    </w:p>
    <w:p w14:paraId="1EDD1A16" w14:textId="77777777" w:rsidR="00A526E8" w:rsidRPr="000F087D" w:rsidRDefault="00A526E8" w:rsidP="00A526E8">
      <w:pPr>
        <w:tabs>
          <w:tab w:val="left" w:pos="1372"/>
        </w:tabs>
        <w:rPr>
          <w:lang w:val="en-US"/>
        </w:rPr>
      </w:pPr>
      <w:r w:rsidRPr="000F087D">
        <w:rPr>
          <w:lang w:val="en-US"/>
        </w:rPr>
        <w:t>OpenJDK Runtime Environment (build 17.0.8+7-Debian-1deb12u1)</w:t>
      </w:r>
    </w:p>
    <w:p w14:paraId="233E9151" w14:textId="77777777" w:rsidR="00A526E8" w:rsidRDefault="00A526E8" w:rsidP="00A526E8">
      <w:pPr>
        <w:tabs>
          <w:tab w:val="left" w:pos="1372"/>
        </w:tabs>
        <w:rPr>
          <w:lang w:val="en-US"/>
        </w:rPr>
      </w:pPr>
      <w:r w:rsidRPr="000F087D">
        <w:rPr>
          <w:lang w:val="en-US"/>
        </w:rPr>
        <w:t>OpenJDK 64-Bit Server VM (build 17.0.8+7-Debian-1deb12u1, mixed mode, sharing)</w:t>
      </w:r>
    </w:p>
    <w:p w14:paraId="3259834E" w14:textId="77777777" w:rsidR="00A526E8" w:rsidRDefault="00A526E8" w:rsidP="00A526E8">
      <w:pPr>
        <w:tabs>
          <w:tab w:val="left" w:pos="1372"/>
        </w:tabs>
        <w:rPr>
          <w:lang w:val="en-US"/>
        </w:rPr>
      </w:pPr>
    </w:p>
    <w:p w14:paraId="2F0F07A0" w14:textId="428700CC" w:rsidR="00A526E8" w:rsidRDefault="00A526E8" w:rsidP="00A526E8">
      <w:pPr>
        <w:tabs>
          <w:tab w:val="left" w:pos="1372"/>
        </w:tabs>
        <w:rPr>
          <w:noProof/>
        </w:rPr>
      </w:pPr>
    </w:p>
    <w:p w14:paraId="6EA4591E" w14:textId="77777777" w:rsidR="00A526E8" w:rsidRDefault="00000000" w:rsidP="00A526E8">
      <w:pPr>
        <w:rPr>
          <w:noProof/>
        </w:rPr>
      </w:pPr>
      <w:hyperlink r:id="rId6" w:anchor="debianubuntu" w:history="1">
        <w:r w:rsidR="00A526E8">
          <w:rPr>
            <w:rStyle w:val="Hyperlink"/>
          </w:rPr>
          <w:t>Linux (jenkins.io)</w:t>
        </w:r>
      </w:hyperlink>
    </w:p>
    <w:p w14:paraId="31FBC57E" w14:textId="77777777" w:rsidR="00A526E8" w:rsidRPr="007A7D5E" w:rsidRDefault="00A526E8" w:rsidP="00A526E8">
      <w:pPr>
        <w:rPr>
          <w:lang w:val="en-US"/>
        </w:rPr>
      </w:pPr>
      <w:r w:rsidRPr="00232552">
        <w:rPr>
          <w:b/>
          <w:bCs/>
          <w:sz w:val="28"/>
          <w:szCs w:val="28"/>
          <w:lang w:val="en-US"/>
        </w:rPr>
        <w:t>Long Term Support release</w:t>
      </w:r>
    </w:p>
    <w:p w14:paraId="527380AA" w14:textId="0E9D58C2" w:rsidR="00A526E8" w:rsidRDefault="00236159" w:rsidP="00A526E8">
      <w:r>
        <w:t xml:space="preserve">Follow this link for updated on official website </w:t>
      </w:r>
      <w:r>
        <w:br/>
      </w:r>
      <w:hyperlink r:id="rId7" w:history="1">
        <w:r w:rsidRPr="00A34AAF">
          <w:rPr>
            <w:rStyle w:val="Hyperlink"/>
          </w:rPr>
          <w:t>https://www.jenkins.io/doc/book/installing/linux/#debianubuntu</w:t>
        </w:r>
      </w:hyperlink>
      <w:r>
        <w:t xml:space="preserve"> </w:t>
      </w:r>
      <w:r>
        <w:br/>
      </w:r>
      <w:r>
        <w:br/>
      </w:r>
      <w:r w:rsidRPr="00236159">
        <w:drawing>
          <wp:inline distT="0" distB="0" distL="0" distR="0" wp14:anchorId="4562D3FB" wp14:editId="40D44048">
            <wp:extent cx="5731510" cy="2546985"/>
            <wp:effectExtent l="0" t="0" r="2540" b="5715"/>
            <wp:docPr id="121607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72202" name=""/>
                    <pic:cNvPicPr/>
                  </pic:nvPicPr>
                  <pic:blipFill>
                    <a:blip r:embed="rId8"/>
                    <a:stretch>
                      <a:fillRect/>
                    </a:stretch>
                  </pic:blipFill>
                  <pic:spPr>
                    <a:xfrm>
                      <a:off x="0" y="0"/>
                      <a:ext cx="5731510" cy="2546985"/>
                    </a:xfrm>
                    <a:prstGeom prst="rect">
                      <a:avLst/>
                    </a:prstGeom>
                  </pic:spPr>
                </pic:pic>
              </a:graphicData>
            </a:graphic>
          </wp:inline>
        </w:drawing>
      </w:r>
      <w:r>
        <w:br/>
      </w:r>
    </w:p>
    <w:p w14:paraId="572CBD3B" w14:textId="77777777" w:rsidR="00236159" w:rsidRDefault="00236159" w:rsidP="00236159">
      <w:r>
        <w:t>sudo wget -O /usr/share/keyrings/jenkins-keyring.asc \</w:t>
      </w:r>
    </w:p>
    <w:p w14:paraId="6A6452ED" w14:textId="77777777" w:rsidR="00236159" w:rsidRDefault="00236159" w:rsidP="00236159">
      <w:r>
        <w:t xml:space="preserve">  https://pkg.jenkins.io/debian-stable/jenkins.io-2023.key</w:t>
      </w:r>
    </w:p>
    <w:p w14:paraId="25CE4DC7" w14:textId="77777777" w:rsidR="00236159" w:rsidRDefault="00236159" w:rsidP="00236159">
      <w:r>
        <w:t>echo "deb [signed-by=/usr/share/keyrings/jenkins-keyring.asc]" \</w:t>
      </w:r>
    </w:p>
    <w:p w14:paraId="768A928C" w14:textId="77777777" w:rsidR="00236159" w:rsidRDefault="00236159" w:rsidP="00236159">
      <w:r>
        <w:t xml:space="preserve">  https://pkg.jenkins.io/debian-stable binary/ | sudo tee \</w:t>
      </w:r>
    </w:p>
    <w:p w14:paraId="3D24FB19" w14:textId="77777777" w:rsidR="00236159" w:rsidRDefault="00236159" w:rsidP="00236159">
      <w:r>
        <w:lastRenderedPageBreak/>
        <w:t xml:space="preserve">  /etc/apt/sources.list.d/jenkins.list &gt; /dev/null</w:t>
      </w:r>
    </w:p>
    <w:p w14:paraId="4EC1B9D5" w14:textId="77777777" w:rsidR="00236159" w:rsidRDefault="00236159" w:rsidP="00236159">
      <w:r>
        <w:t>sudo apt-get update</w:t>
      </w:r>
    </w:p>
    <w:p w14:paraId="6195E546" w14:textId="790312B7" w:rsidR="00236159" w:rsidRDefault="00236159" w:rsidP="00236159">
      <w:r>
        <w:t>sudo apt-get install jenkins</w:t>
      </w:r>
    </w:p>
    <w:p w14:paraId="117C1FDB" w14:textId="77777777" w:rsidR="00236159" w:rsidRDefault="00236159" w:rsidP="00A526E8"/>
    <w:p w14:paraId="3CE03998" w14:textId="77777777" w:rsidR="00236159" w:rsidRDefault="00236159" w:rsidP="00A526E8"/>
    <w:p w14:paraId="341BE189" w14:textId="77777777" w:rsidR="00A526E8" w:rsidRPr="007A7D5E" w:rsidRDefault="00A526E8" w:rsidP="00A526E8">
      <w:pPr>
        <w:rPr>
          <w:b/>
          <w:bCs/>
        </w:rPr>
      </w:pPr>
      <w:r w:rsidRPr="007A7D5E">
        <w:rPr>
          <w:b/>
          <w:bCs/>
        </w:rPr>
        <w:t>Start Jenkins</w:t>
      </w:r>
    </w:p>
    <w:p w14:paraId="2CA80E33" w14:textId="77777777" w:rsidR="00A526E8" w:rsidRPr="007A7D5E" w:rsidRDefault="00A526E8" w:rsidP="00A526E8">
      <w:r w:rsidRPr="007A7D5E">
        <w:t>You can enable the Jenkins service to start at boot with the command:</w:t>
      </w:r>
    </w:p>
    <w:p w14:paraId="463594AB" w14:textId="77777777" w:rsidR="00A526E8" w:rsidRPr="007A7D5E" w:rsidRDefault="00A526E8" w:rsidP="00A526E8">
      <w:r w:rsidRPr="00911896">
        <w:rPr>
          <w:highlight w:val="yellow"/>
        </w:rPr>
        <w:t>sudo systemctl enable jenkins</w:t>
      </w:r>
    </w:p>
    <w:p w14:paraId="10952B4E" w14:textId="77777777" w:rsidR="00A526E8" w:rsidRPr="007A7D5E" w:rsidRDefault="00A526E8" w:rsidP="00A526E8">
      <w:r w:rsidRPr="007A7D5E">
        <w:t>You can start the Jenkins service with the command:</w:t>
      </w:r>
    </w:p>
    <w:p w14:paraId="45AB183E" w14:textId="77777777" w:rsidR="00A526E8" w:rsidRPr="007A7D5E" w:rsidRDefault="00A526E8" w:rsidP="00A526E8">
      <w:r w:rsidRPr="00911896">
        <w:rPr>
          <w:highlight w:val="yellow"/>
        </w:rPr>
        <w:t>sudo systemctl start jenkins</w:t>
      </w:r>
    </w:p>
    <w:p w14:paraId="4FCDD23F" w14:textId="77777777" w:rsidR="00A526E8" w:rsidRPr="007A7D5E" w:rsidRDefault="00A526E8" w:rsidP="00A526E8">
      <w:r w:rsidRPr="007A7D5E">
        <w:t>You can check the status of the Jenkins service using the command:</w:t>
      </w:r>
    </w:p>
    <w:p w14:paraId="26079EEB" w14:textId="77777777" w:rsidR="00A526E8" w:rsidRPr="007A7D5E" w:rsidRDefault="00A526E8" w:rsidP="00A526E8">
      <w:r w:rsidRPr="00911896">
        <w:rPr>
          <w:highlight w:val="yellow"/>
        </w:rPr>
        <w:t>sudo systemctl status jenkins</w:t>
      </w:r>
    </w:p>
    <w:p w14:paraId="246854C0" w14:textId="710D4BA3" w:rsidR="00A526E8" w:rsidRDefault="00A526E8" w:rsidP="00A526E8">
      <w:pPr>
        <w:pBdr>
          <w:bottom w:val="single" w:sz="4" w:space="1" w:color="auto"/>
        </w:pBdr>
      </w:pPr>
    </w:p>
    <w:p w14:paraId="261BAE71" w14:textId="0EFFF334" w:rsidR="00911896" w:rsidRDefault="00911896" w:rsidP="00A526E8">
      <w:pPr>
        <w:pBdr>
          <w:bottom w:val="single" w:sz="4" w:space="1" w:color="auto"/>
        </w:pBdr>
      </w:pPr>
    </w:p>
    <w:p w14:paraId="0C21D6AE" w14:textId="09357AF3" w:rsidR="00911896" w:rsidRDefault="00911896" w:rsidP="00A526E8">
      <w:pPr>
        <w:pBdr>
          <w:bottom w:val="single" w:sz="4" w:space="1" w:color="auto"/>
        </w:pBdr>
      </w:pPr>
    </w:p>
    <w:p w14:paraId="63BA766B" w14:textId="77777777" w:rsidR="00911896" w:rsidRDefault="00911896" w:rsidP="00A526E8">
      <w:pPr>
        <w:pBdr>
          <w:bottom w:val="single" w:sz="4" w:space="1" w:color="auto"/>
        </w:pBdr>
      </w:pPr>
    </w:p>
    <w:p w14:paraId="6DB1770C" w14:textId="77777777" w:rsidR="00A526E8" w:rsidRPr="00A526E8" w:rsidRDefault="00A526E8" w:rsidP="00A526E8">
      <w:pPr>
        <w:rPr>
          <w:b/>
          <w:bCs/>
          <w:sz w:val="28"/>
          <w:szCs w:val="28"/>
          <w:lang w:val="en-US"/>
        </w:rPr>
      </w:pPr>
      <w:r w:rsidRPr="00A526E8">
        <w:rPr>
          <w:b/>
          <w:bCs/>
          <w:sz w:val="28"/>
          <w:szCs w:val="28"/>
          <w:lang w:val="en-US"/>
        </w:rPr>
        <w:t>Nginx Webserver is installation</w:t>
      </w:r>
    </w:p>
    <w:p w14:paraId="4C30EA90" w14:textId="77777777" w:rsidR="00A526E8" w:rsidRPr="00426D74" w:rsidRDefault="00A526E8" w:rsidP="00A526E8">
      <w:r w:rsidRPr="00426D74">
        <w:t>Install Nginx: Install Nginx using the following command:</w:t>
      </w:r>
    </w:p>
    <w:p w14:paraId="0BA38309" w14:textId="5405ED5E" w:rsidR="00A526E8" w:rsidRPr="00426D74" w:rsidRDefault="00A526E8" w:rsidP="00A526E8">
      <w:r w:rsidRPr="00911896">
        <w:rPr>
          <w:highlight w:val="yellow"/>
        </w:rPr>
        <w:t>sudo apt install nginx</w:t>
      </w:r>
    </w:p>
    <w:p w14:paraId="1AE6B941" w14:textId="77777777" w:rsidR="00A526E8" w:rsidRPr="00426D74" w:rsidRDefault="00A526E8" w:rsidP="00A526E8">
      <w:r w:rsidRPr="00426D74">
        <w:t>Start Nginx: Once the installation is complete, start the Nginx service:</w:t>
      </w:r>
    </w:p>
    <w:p w14:paraId="205DA2F2" w14:textId="232914A4" w:rsidR="00A526E8" w:rsidRPr="00426D74" w:rsidRDefault="00A526E8" w:rsidP="00A526E8">
      <w:r w:rsidRPr="00911896">
        <w:rPr>
          <w:highlight w:val="yellow"/>
        </w:rPr>
        <w:t>sudo service nginx start</w:t>
      </w:r>
    </w:p>
    <w:p w14:paraId="4340D776" w14:textId="77777777" w:rsidR="00A526E8" w:rsidRPr="00426D74" w:rsidRDefault="00A526E8" w:rsidP="00A526E8">
      <w:r w:rsidRPr="00426D74">
        <w:t>This command starts the Nginx service, and it will now be running on your EC2 instance.</w:t>
      </w:r>
    </w:p>
    <w:p w14:paraId="29969087" w14:textId="77777777" w:rsidR="00A526E8" w:rsidRPr="00426D74" w:rsidRDefault="00A526E8" w:rsidP="00A526E8">
      <w:r w:rsidRPr="00426D74">
        <w:t>Enable Nginx to Start on Boot: To ensure Nginx starts automatically when your server restarts, enable it as a startup service:</w:t>
      </w:r>
    </w:p>
    <w:p w14:paraId="10334989" w14:textId="5B1FE126" w:rsidR="00A526E8" w:rsidRPr="00426D74" w:rsidRDefault="00A526E8" w:rsidP="00A526E8">
      <w:r w:rsidRPr="00911896">
        <w:rPr>
          <w:highlight w:val="yellow"/>
        </w:rPr>
        <w:t>sudo systemctl enable nginx</w:t>
      </w:r>
    </w:p>
    <w:p w14:paraId="1A98D2FB" w14:textId="77777777" w:rsidR="00A526E8" w:rsidRDefault="00A526E8" w:rsidP="00A526E8">
      <w:r w:rsidRPr="00426D74">
        <w:t>Verify Nginx Installation: Open your web browser and enter your EC2 instance's public IP address or domain name. You should see the default Nginx welcome page, indicating that Nginx is successfully installed and running.</w:t>
      </w:r>
    </w:p>
    <w:p w14:paraId="322C6F2A" w14:textId="4325329F" w:rsidR="00A526E8" w:rsidRDefault="00A526E8"/>
    <w:p w14:paraId="0513C4B9" w14:textId="626EA135" w:rsidR="00A526E8" w:rsidRDefault="00A526E8"/>
    <w:p w14:paraId="492B4A57" w14:textId="1CCFCE83" w:rsidR="00A526E8" w:rsidRDefault="00A526E8"/>
    <w:p w14:paraId="6B32486F" w14:textId="0311CA28" w:rsidR="00A526E8" w:rsidRDefault="00A526E8"/>
    <w:p w14:paraId="5C850F83" w14:textId="77777777" w:rsidR="00A526E8" w:rsidRDefault="00A526E8"/>
    <w:p w14:paraId="36518745" w14:textId="77777777" w:rsidR="00A526E8" w:rsidRDefault="00A526E8" w:rsidP="00A526E8">
      <w:r>
        <w:t>Create a Jenkins Server Block:</w:t>
      </w:r>
    </w:p>
    <w:p w14:paraId="363B19B8" w14:textId="70BF3130" w:rsidR="00A526E8" w:rsidRDefault="00A526E8" w:rsidP="00A526E8">
      <w:r>
        <w:t xml:space="preserve">Create a new Nginx server block configuration file for Jenkins. You can do this by creating a new file in the /etc/nginx/sites-available/ directory. Let's name it </w:t>
      </w:r>
      <w:r w:rsidRPr="00911896">
        <w:rPr>
          <w:highlight w:val="yellow"/>
        </w:rPr>
        <w:t>jenkins:</w:t>
      </w:r>
    </w:p>
    <w:p w14:paraId="58766A01" w14:textId="478AD5A8" w:rsidR="00A526E8" w:rsidRDefault="00A526E8">
      <w:r w:rsidRPr="00A526E8">
        <w:rPr>
          <w:highlight w:val="yellow"/>
        </w:rPr>
        <w:t>sudo nano /etc/nginx/sites-available/jenkins</w:t>
      </w:r>
    </w:p>
    <w:p w14:paraId="34337715" w14:textId="3831096A" w:rsidR="00A526E8" w:rsidRDefault="00A526E8"/>
    <w:p w14:paraId="4C430851" w14:textId="42A2D8FA" w:rsidR="00A526E8" w:rsidRDefault="00A526E8"/>
    <w:p w14:paraId="7C6AC895" w14:textId="279DED33" w:rsidR="00A526E8" w:rsidRDefault="00A526E8"/>
    <w:p w14:paraId="70A174BF" w14:textId="7D08BE91" w:rsidR="00A526E8" w:rsidRDefault="00A526E8"/>
    <w:p w14:paraId="5383B231" w14:textId="7E57E2D4" w:rsidR="00A526E8" w:rsidRDefault="00A526E8"/>
    <w:p w14:paraId="0CA5E7D7" w14:textId="53BBCA4B" w:rsidR="00A526E8" w:rsidRDefault="00A526E8"/>
    <w:p w14:paraId="664C7902" w14:textId="1ECB32CC" w:rsidR="00A526E8" w:rsidRDefault="00A526E8"/>
    <w:p w14:paraId="74687341" w14:textId="661A78D3" w:rsidR="00A526E8" w:rsidRDefault="00A526E8"/>
    <w:p w14:paraId="209A2C5E" w14:textId="55A4D356" w:rsidR="00A526E8" w:rsidRDefault="00A526E8"/>
    <w:p w14:paraId="2F4C6522" w14:textId="20D0897E" w:rsidR="00A526E8" w:rsidRDefault="00A526E8"/>
    <w:p w14:paraId="60BA0239" w14:textId="77777777" w:rsidR="00A526E8" w:rsidRDefault="00A526E8"/>
    <w:p w14:paraId="5068A4D8" w14:textId="644A1B40" w:rsidR="00A526E8" w:rsidRDefault="00A526E8">
      <w:r>
        <w:t>Config File</w:t>
      </w:r>
    </w:p>
    <w:p w14:paraId="0A04591E" w14:textId="77777777" w:rsidR="00A526E8" w:rsidRDefault="00A526E8" w:rsidP="00A526E8">
      <w:pPr>
        <w:pBdr>
          <w:bottom w:val="single" w:sz="4" w:space="1" w:color="auto"/>
        </w:pBdr>
      </w:pPr>
    </w:p>
    <w:p w14:paraId="49377CD5" w14:textId="77777777" w:rsidR="00A526E8" w:rsidRDefault="00A526E8" w:rsidP="00A526E8">
      <w:r>
        <w:t>server {</w:t>
      </w:r>
    </w:p>
    <w:p w14:paraId="70BCDABB" w14:textId="77777777" w:rsidR="00A526E8" w:rsidRDefault="00A526E8" w:rsidP="00A526E8">
      <w:r>
        <w:t xml:space="preserve">    listen 80;</w:t>
      </w:r>
    </w:p>
    <w:p w14:paraId="18203298" w14:textId="77777777" w:rsidR="00A526E8" w:rsidRDefault="00A526E8" w:rsidP="00A526E8">
      <w:r>
        <w:t xml:space="preserve">    server_name jenkins.example.com; # Replace with your domain</w:t>
      </w:r>
    </w:p>
    <w:p w14:paraId="2641B209" w14:textId="77777777" w:rsidR="00A526E8" w:rsidRDefault="00A526E8" w:rsidP="00A526E8"/>
    <w:p w14:paraId="4157BB51" w14:textId="77777777" w:rsidR="00A526E8" w:rsidRDefault="00A526E8" w:rsidP="00A526E8">
      <w:r>
        <w:t xml:space="preserve">    location / {</w:t>
      </w:r>
    </w:p>
    <w:p w14:paraId="5DB9E72B" w14:textId="16DCD3FD" w:rsidR="00A526E8" w:rsidRDefault="00A526E8" w:rsidP="00A526E8">
      <w:r>
        <w:t xml:space="preserve">        proxy_pass http://localhost:8080; # Jenkins is running on the default port</w:t>
      </w:r>
    </w:p>
    <w:p w14:paraId="3FE6472B" w14:textId="77777777" w:rsidR="00A526E8" w:rsidRDefault="00A526E8" w:rsidP="00A526E8">
      <w:r>
        <w:t xml:space="preserve">        proxy_set_header Host $host;</w:t>
      </w:r>
    </w:p>
    <w:p w14:paraId="004521B4" w14:textId="77777777" w:rsidR="00A526E8" w:rsidRDefault="00A526E8" w:rsidP="00A526E8">
      <w:r>
        <w:t xml:space="preserve">        proxy_set_header X-Real-IP $remote_addr;</w:t>
      </w:r>
    </w:p>
    <w:p w14:paraId="772AAB23" w14:textId="77777777" w:rsidR="00A526E8" w:rsidRDefault="00A526E8" w:rsidP="00A526E8">
      <w:r>
        <w:t xml:space="preserve">        proxy_set_header X-Forwarded-For $proxy_add_x_forwarded_for;</w:t>
      </w:r>
    </w:p>
    <w:p w14:paraId="3AF45920" w14:textId="77777777" w:rsidR="00A526E8" w:rsidRDefault="00A526E8" w:rsidP="00A526E8">
      <w:r>
        <w:t xml:space="preserve">        proxy_set_header X-Forwarded-Proto $scheme;</w:t>
      </w:r>
    </w:p>
    <w:p w14:paraId="4B0BE8C8" w14:textId="77777777" w:rsidR="00A526E8" w:rsidRDefault="00A526E8" w:rsidP="00A526E8">
      <w:r>
        <w:t xml:space="preserve">    }</w:t>
      </w:r>
    </w:p>
    <w:p w14:paraId="22EE176D" w14:textId="77777777" w:rsidR="00A526E8" w:rsidRDefault="00A526E8" w:rsidP="00A526E8"/>
    <w:p w14:paraId="2305711D" w14:textId="77777777" w:rsidR="00A526E8" w:rsidRDefault="00A526E8" w:rsidP="00A526E8">
      <w:r>
        <w:t xml:space="preserve">    location ~ /\. {</w:t>
      </w:r>
    </w:p>
    <w:p w14:paraId="22D12813" w14:textId="77777777" w:rsidR="00A526E8" w:rsidRDefault="00A526E8" w:rsidP="00A526E8">
      <w:r>
        <w:lastRenderedPageBreak/>
        <w:t xml:space="preserve">        deny all;</w:t>
      </w:r>
    </w:p>
    <w:p w14:paraId="4CFB1FC4" w14:textId="77777777" w:rsidR="00A526E8" w:rsidRDefault="00A526E8" w:rsidP="00A526E8">
      <w:r>
        <w:t xml:space="preserve">    }</w:t>
      </w:r>
    </w:p>
    <w:p w14:paraId="1217B5C5" w14:textId="5988D5AC" w:rsidR="00A526E8" w:rsidRDefault="00A526E8" w:rsidP="00A526E8">
      <w:r>
        <w:t>}</w:t>
      </w:r>
    </w:p>
    <w:p w14:paraId="2AD71AA4" w14:textId="1925CD23" w:rsidR="00A526E8" w:rsidRDefault="00A526E8" w:rsidP="00A526E8">
      <w:pPr>
        <w:pBdr>
          <w:bottom w:val="single" w:sz="4" w:space="1" w:color="auto"/>
        </w:pBdr>
      </w:pPr>
    </w:p>
    <w:p w14:paraId="192CFD83" w14:textId="77777777" w:rsidR="00A526E8" w:rsidRDefault="00A526E8" w:rsidP="00A526E8">
      <w:r>
        <w:t>Enable the Jenkins Server Block:</w:t>
      </w:r>
    </w:p>
    <w:p w14:paraId="6E0653CB" w14:textId="77777777" w:rsidR="00A526E8" w:rsidRDefault="00A526E8" w:rsidP="00A526E8">
      <w:r>
        <w:t>Create a symbolic link to the configuration file in the sites-enabled directory:</w:t>
      </w:r>
    </w:p>
    <w:p w14:paraId="5A3B7D19" w14:textId="709F768A" w:rsidR="00A526E8" w:rsidRDefault="00A526E8" w:rsidP="00A526E8">
      <w:r w:rsidRPr="00A526E8">
        <w:rPr>
          <w:highlight w:val="yellow"/>
        </w:rPr>
        <w:t>sudo ln -s /etc/nginx/sites-available/jenkins /etc/nginx/sites-enabled/</w:t>
      </w:r>
    </w:p>
    <w:p w14:paraId="30938EA9" w14:textId="27D4AD0E" w:rsidR="00A526E8" w:rsidRDefault="00A526E8" w:rsidP="00A526E8"/>
    <w:p w14:paraId="24FFCCC0" w14:textId="6845C40C" w:rsidR="00A526E8" w:rsidRDefault="00A526E8" w:rsidP="00A526E8">
      <w:r w:rsidRPr="00A526E8">
        <w:t>Test Nginx Configuration:</w:t>
      </w:r>
    </w:p>
    <w:p w14:paraId="3B986D31" w14:textId="77777777" w:rsidR="00A526E8" w:rsidRPr="00A526E8" w:rsidRDefault="00A526E8" w:rsidP="00A526E8">
      <w:pPr>
        <w:numPr>
          <w:ilvl w:val="0"/>
          <w:numId w:val="3"/>
        </w:numPr>
      </w:pPr>
      <w:r w:rsidRPr="00A526E8">
        <w:t>Before restarting Nginx, it's a good idea to test the configuration to make sure there are no syntax errors:</w:t>
      </w:r>
    </w:p>
    <w:p w14:paraId="1799FF3C" w14:textId="77777777" w:rsidR="00A526E8" w:rsidRPr="00A526E8" w:rsidRDefault="00A526E8" w:rsidP="00A526E8">
      <w:r w:rsidRPr="00A526E8">
        <w:rPr>
          <w:highlight w:val="yellow"/>
        </w:rPr>
        <w:t>sudo nginx -t</w:t>
      </w:r>
      <w:r w:rsidRPr="00A526E8">
        <w:t xml:space="preserve"> </w:t>
      </w:r>
    </w:p>
    <w:p w14:paraId="09E160DD" w14:textId="77777777" w:rsidR="00A526E8" w:rsidRPr="00A526E8" w:rsidRDefault="00A526E8" w:rsidP="00A526E8">
      <w:r w:rsidRPr="00A526E8">
        <w:t xml:space="preserve">If the test is successful, you should see: </w:t>
      </w:r>
      <w:r w:rsidRPr="00A526E8">
        <w:rPr>
          <w:b/>
          <w:bCs/>
        </w:rPr>
        <w:t>nginx: configuration file /etc/nginx/nginx.conf test is successful</w:t>
      </w:r>
      <w:r w:rsidRPr="00A526E8">
        <w:t>.</w:t>
      </w:r>
    </w:p>
    <w:p w14:paraId="264DBD60" w14:textId="77777777" w:rsidR="00A526E8" w:rsidRPr="00A526E8" w:rsidRDefault="00A526E8" w:rsidP="00A526E8">
      <w:pPr>
        <w:numPr>
          <w:ilvl w:val="0"/>
          <w:numId w:val="3"/>
        </w:numPr>
      </w:pPr>
      <w:r w:rsidRPr="00A526E8">
        <w:rPr>
          <w:b/>
          <w:bCs/>
        </w:rPr>
        <w:t>Restart Nginx:</w:t>
      </w:r>
      <w:r w:rsidRPr="00A526E8">
        <w:t xml:space="preserve"> Restart Nginx to apply the changes:</w:t>
      </w:r>
    </w:p>
    <w:p w14:paraId="79313307" w14:textId="77777777" w:rsidR="00A526E8" w:rsidRPr="00A526E8" w:rsidRDefault="00A526E8" w:rsidP="00A526E8">
      <w:r w:rsidRPr="00A526E8">
        <w:rPr>
          <w:highlight w:val="yellow"/>
        </w:rPr>
        <w:t>sudo systemctl restart nginx</w:t>
      </w:r>
      <w:r w:rsidRPr="00A526E8">
        <w:t xml:space="preserve"> </w:t>
      </w:r>
    </w:p>
    <w:p w14:paraId="6F7F9BD6" w14:textId="1FE138E9" w:rsidR="00A526E8" w:rsidRDefault="00A526E8" w:rsidP="00A526E8">
      <w:pPr>
        <w:numPr>
          <w:ilvl w:val="0"/>
          <w:numId w:val="3"/>
        </w:numPr>
      </w:pPr>
      <w:r w:rsidRPr="00A526E8">
        <w:rPr>
          <w:b/>
          <w:bCs/>
        </w:rPr>
        <w:t>Access Jenkins:</w:t>
      </w:r>
      <w:r w:rsidRPr="00A526E8">
        <w:t xml:space="preserve"> Open your web browser and navigate to </w:t>
      </w:r>
      <w:r w:rsidRPr="00A526E8">
        <w:rPr>
          <w:b/>
          <w:bCs/>
        </w:rPr>
        <w:t>http://jenkins.example.com</w:t>
      </w:r>
      <w:r w:rsidRPr="00A526E8">
        <w:t xml:space="preserve">. Replace </w:t>
      </w:r>
      <w:r w:rsidRPr="00A526E8">
        <w:rPr>
          <w:b/>
          <w:bCs/>
        </w:rPr>
        <w:t>jenkins.example.com</w:t>
      </w:r>
      <w:r w:rsidRPr="00A526E8">
        <w:t xml:space="preserve"> with your actual domain. You should now be able to access Jenkins through Nginx.</w:t>
      </w:r>
    </w:p>
    <w:p w14:paraId="1E50FB5E" w14:textId="23C80BE2" w:rsidR="000C1B06" w:rsidRDefault="000C1B06" w:rsidP="000C1B06"/>
    <w:p w14:paraId="4C7CA28F" w14:textId="64753066" w:rsidR="000C1B06" w:rsidRDefault="000C1B06" w:rsidP="000C1B06">
      <w:pPr>
        <w:pBdr>
          <w:bottom w:val="single" w:sz="4" w:space="1" w:color="auto"/>
        </w:pBdr>
      </w:pPr>
    </w:p>
    <w:p w14:paraId="484CAA05" w14:textId="77777777" w:rsidR="000C1B06" w:rsidRDefault="000C1B06" w:rsidP="000C1B06">
      <w:r w:rsidRPr="00911896">
        <w:rPr>
          <w:highlight w:val="yellow"/>
        </w:rPr>
        <w:t>SSL certificate applied to Domain .</w:t>
      </w:r>
    </w:p>
    <w:p w14:paraId="40235BCE" w14:textId="77777777" w:rsidR="000C1B06" w:rsidRDefault="000C1B06" w:rsidP="000C1B06">
      <w:r>
        <w:t>sudo apt install python3-certbot-nginx</w:t>
      </w:r>
    </w:p>
    <w:p w14:paraId="2785CD72" w14:textId="77777777" w:rsidR="000C1B06" w:rsidRDefault="000C1B06" w:rsidP="000C1B06">
      <w:r>
        <w:t>certbot --version</w:t>
      </w:r>
    </w:p>
    <w:p w14:paraId="7ECE9AD5" w14:textId="3CC2695B" w:rsidR="000C1B06" w:rsidRPr="00A526E8" w:rsidRDefault="000C1B06" w:rsidP="000C1B06">
      <w:r>
        <w:t xml:space="preserve">certbot --nginx -d </w:t>
      </w:r>
      <w:r w:rsidR="00911896">
        <w:t>xyz</w:t>
      </w:r>
      <w:r>
        <w:t>.com</w:t>
      </w:r>
    </w:p>
    <w:p w14:paraId="577EFC97" w14:textId="2EE96899" w:rsidR="00A526E8" w:rsidRDefault="00A526E8" w:rsidP="00A526E8"/>
    <w:p w14:paraId="4B5E8BC0" w14:textId="05241A3F" w:rsidR="00A526E8" w:rsidRDefault="00A526E8" w:rsidP="00A526E8"/>
    <w:p w14:paraId="550FA007" w14:textId="537B0EC6" w:rsidR="00A526E8" w:rsidRDefault="00A526E8" w:rsidP="00A526E8"/>
    <w:p w14:paraId="32F2A0CA" w14:textId="77777777" w:rsidR="00A526E8" w:rsidRDefault="00A526E8" w:rsidP="00A526E8"/>
    <w:sectPr w:rsidR="00A52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47883"/>
    <w:multiLevelType w:val="hybridMultilevel"/>
    <w:tmpl w:val="88D6D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19582A"/>
    <w:multiLevelType w:val="multilevel"/>
    <w:tmpl w:val="362E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576B0E"/>
    <w:multiLevelType w:val="hybridMultilevel"/>
    <w:tmpl w:val="88D6D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5826429">
    <w:abstractNumId w:val="0"/>
  </w:num>
  <w:num w:numId="2" w16cid:durableId="1224564329">
    <w:abstractNumId w:val="2"/>
  </w:num>
  <w:num w:numId="3" w16cid:durableId="545869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CD"/>
    <w:rsid w:val="0009128C"/>
    <w:rsid w:val="000912CD"/>
    <w:rsid w:val="000C1B06"/>
    <w:rsid w:val="00154931"/>
    <w:rsid w:val="00236159"/>
    <w:rsid w:val="0029278B"/>
    <w:rsid w:val="0041143F"/>
    <w:rsid w:val="00911896"/>
    <w:rsid w:val="00A526E8"/>
    <w:rsid w:val="00FA2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E334"/>
  <w15:chartTrackingRefBased/>
  <w15:docId w15:val="{DB6E99F6-F6B2-4B80-867C-3E19D66E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6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6E8"/>
    <w:pPr>
      <w:ind w:left="720"/>
      <w:contextualSpacing/>
    </w:pPr>
  </w:style>
  <w:style w:type="character" w:styleId="Hyperlink">
    <w:name w:val="Hyperlink"/>
    <w:basedOn w:val="DefaultParagraphFont"/>
    <w:uiPriority w:val="99"/>
    <w:unhideWhenUsed/>
    <w:rsid w:val="00A526E8"/>
    <w:rPr>
      <w:color w:val="0563C1" w:themeColor="hyperlink"/>
      <w:u w:val="single"/>
    </w:rPr>
  </w:style>
  <w:style w:type="character" w:styleId="UnresolvedMention">
    <w:name w:val="Unresolved Mention"/>
    <w:basedOn w:val="DefaultParagraphFont"/>
    <w:uiPriority w:val="99"/>
    <w:semiHidden/>
    <w:unhideWhenUsed/>
    <w:rsid w:val="00236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803807">
      <w:bodyDiv w:val="1"/>
      <w:marLeft w:val="0"/>
      <w:marRight w:val="0"/>
      <w:marTop w:val="0"/>
      <w:marBottom w:val="0"/>
      <w:divBdr>
        <w:top w:val="none" w:sz="0" w:space="0" w:color="auto"/>
        <w:left w:val="none" w:sz="0" w:space="0" w:color="auto"/>
        <w:bottom w:val="none" w:sz="0" w:space="0" w:color="auto"/>
        <w:right w:val="none" w:sz="0" w:space="0" w:color="auto"/>
      </w:divBdr>
      <w:divsChild>
        <w:div w:id="795101678">
          <w:marLeft w:val="0"/>
          <w:marRight w:val="0"/>
          <w:marTop w:val="0"/>
          <w:marBottom w:val="0"/>
          <w:divBdr>
            <w:top w:val="single" w:sz="2" w:space="0" w:color="D9D9E3"/>
            <w:left w:val="single" w:sz="2" w:space="0" w:color="D9D9E3"/>
            <w:bottom w:val="single" w:sz="2" w:space="0" w:color="D9D9E3"/>
            <w:right w:val="single" w:sz="2" w:space="0" w:color="D9D9E3"/>
          </w:divBdr>
          <w:divsChild>
            <w:div w:id="105395256">
              <w:marLeft w:val="0"/>
              <w:marRight w:val="0"/>
              <w:marTop w:val="0"/>
              <w:marBottom w:val="0"/>
              <w:divBdr>
                <w:top w:val="single" w:sz="2" w:space="0" w:color="D9D9E3"/>
                <w:left w:val="single" w:sz="2" w:space="0" w:color="D9D9E3"/>
                <w:bottom w:val="single" w:sz="2" w:space="0" w:color="D9D9E3"/>
                <w:right w:val="single" w:sz="2" w:space="0" w:color="D9D9E3"/>
              </w:divBdr>
            </w:div>
            <w:div w:id="1697080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59778">
          <w:marLeft w:val="0"/>
          <w:marRight w:val="0"/>
          <w:marTop w:val="0"/>
          <w:marBottom w:val="0"/>
          <w:divBdr>
            <w:top w:val="single" w:sz="2" w:space="0" w:color="D9D9E3"/>
            <w:left w:val="single" w:sz="2" w:space="0" w:color="D9D9E3"/>
            <w:bottom w:val="single" w:sz="2" w:space="0" w:color="D9D9E3"/>
            <w:right w:val="single" w:sz="2" w:space="0" w:color="D9D9E3"/>
          </w:divBdr>
          <w:divsChild>
            <w:div w:id="1422143394">
              <w:marLeft w:val="0"/>
              <w:marRight w:val="0"/>
              <w:marTop w:val="0"/>
              <w:marBottom w:val="0"/>
              <w:divBdr>
                <w:top w:val="single" w:sz="2" w:space="0" w:color="D9D9E3"/>
                <w:left w:val="single" w:sz="2" w:space="0" w:color="D9D9E3"/>
                <w:bottom w:val="single" w:sz="2" w:space="0" w:color="D9D9E3"/>
                <w:right w:val="single" w:sz="2" w:space="0" w:color="D9D9E3"/>
              </w:divBdr>
            </w:div>
            <w:div w:id="2140491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466669">
      <w:bodyDiv w:val="1"/>
      <w:marLeft w:val="0"/>
      <w:marRight w:val="0"/>
      <w:marTop w:val="0"/>
      <w:marBottom w:val="0"/>
      <w:divBdr>
        <w:top w:val="none" w:sz="0" w:space="0" w:color="auto"/>
        <w:left w:val="none" w:sz="0" w:space="0" w:color="auto"/>
        <w:bottom w:val="none" w:sz="0" w:space="0" w:color="auto"/>
        <w:right w:val="none" w:sz="0" w:space="0" w:color="auto"/>
      </w:divBdr>
      <w:divsChild>
        <w:div w:id="525870287">
          <w:marLeft w:val="0"/>
          <w:marRight w:val="0"/>
          <w:marTop w:val="0"/>
          <w:marBottom w:val="0"/>
          <w:divBdr>
            <w:top w:val="single" w:sz="2" w:space="0" w:color="D9D9E3"/>
            <w:left w:val="single" w:sz="2" w:space="0" w:color="D9D9E3"/>
            <w:bottom w:val="single" w:sz="2" w:space="0" w:color="D9D9E3"/>
            <w:right w:val="single" w:sz="2" w:space="0" w:color="D9D9E3"/>
          </w:divBdr>
          <w:divsChild>
            <w:div w:id="1052080576">
              <w:marLeft w:val="0"/>
              <w:marRight w:val="0"/>
              <w:marTop w:val="0"/>
              <w:marBottom w:val="0"/>
              <w:divBdr>
                <w:top w:val="single" w:sz="2" w:space="0" w:color="D9D9E3"/>
                <w:left w:val="single" w:sz="2" w:space="0" w:color="D9D9E3"/>
                <w:bottom w:val="single" w:sz="2" w:space="0" w:color="D9D9E3"/>
                <w:right w:val="single" w:sz="2" w:space="0" w:color="D9D9E3"/>
              </w:divBdr>
            </w:div>
            <w:div w:id="1826510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406532">
      <w:bodyDiv w:val="1"/>
      <w:marLeft w:val="0"/>
      <w:marRight w:val="0"/>
      <w:marTop w:val="0"/>
      <w:marBottom w:val="0"/>
      <w:divBdr>
        <w:top w:val="none" w:sz="0" w:space="0" w:color="auto"/>
        <w:left w:val="none" w:sz="0" w:space="0" w:color="auto"/>
        <w:bottom w:val="none" w:sz="0" w:space="0" w:color="auto"/>
        <w:right w:val="none" w:sz="0" w:space="0" w:color="auto"/>
      </w:divBdr>
      <w:divsChild>
        <w:div w:id="608657023">
          <w:marLeft w:val="0"/>
          <w:marRight w:val="0"/>
          <w:marTop w:val="0"/>
          <w:marBottom w:val="0"/>
          <w:divBdr>
            <w:top w:val="single" w:sz="2" w:space="0" w:color="D9D9E3"/>
            <w:left w:val="single" w:sz="2" w:space="0" w:color="D9D9E3"/>
            <w:bottom w:val="single" w:sz="2" w:space="0" w:color="D9D9E3"/>
            <w:right w:val="single" w:sz="2" w:space="0" w:color="D9D9E3"/>
          </w:divBdr>
          <w:divsChild>
            <w:div w:id="699934377">
              <w:marLeft w:val="0"/>
              <w:marRight w:val="0"/>
              <w:marTop w:val="0"/>
              <w:marBottom w:val="0"/>
              <w:divBdr>
                <w:top w:val="single" w:sz="2" w:space="0" w:color="D9D9E3"/>
                <w:left w:val="single" w:sz="2" w:space="0" w:color="D9D9E3"/>
                <w:bottom w:val="single" w:sz="2" w:space="0" w:color="D9D9E3"/>
                <w:right w:val="single" w:sz="2" w:space="0" w:color="D9D9E3"/>
              </w:divBdr>
            </w:div>
            <w:div w:id="776486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0349371">
          <w:marLeft w:val="0"/>
          <w:marRight w:val="0"/>
          <w:marTop w:val="0"/>
          <w:marBottom w:val="0"/>
          <w:divBdr>
            <w:top w:val="single" w:sz="2" w:space="0" w:color="D9D9E3"/>
            <w:left w:val="single" w:sz="2" w:space="0" w:color="D9D9E3"/>
            <w:bottom w:val="single" w:sz="2" w:space="0" w:color="D9D9E3"/>
            <w:right w:val="single" w:sz="2" w:space="0" w:color="D9D9E3"/>
          </w:divBdr>
          <w:divsChild>
            <w:div w:id="1109857519">
              <w:marLeft w:val="0"/>
              <w:marRight w:val="0"/>
              <w:marTop w:val="0"/>
              <w:marBottom w:val="0"/>
              <w:divBdr>
                <w:top w:val="single" w:sz="2" w:space="0" w:color="D9D9E3"/>
                <w:left w:val="single" w:sz="2" w:space="0" w:color="D9D9E3"/>
                <w:bottom w:val="single" w:sz="2" w:space="0" w:color="D9D9E3"/>
                <w:right w:val="single" w:sz="2" w:space="0" w:color="D9D9E3"/>
              </w:divBdr>
            </w:div>
            <w:div w:id="6221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enkins.io/doc/book/installing/linux/#debianubunt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nkins.io/doc/book/installing/linux/" TargetMode="External"/><Relationship Id="rId5" Type="http://schemas.openxmlformats.org/officeDocument/2006/relationships/hyperlink" Target="https://www.jenkins.io/doc/book/installing/linu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Akram</dc:creator>
  <cp:keywords/>
  <dc:description/>
  <cp:lastModifiedBy>khizarakram0522@outlook.com</cp:lastModifiedBy>
  <cp:revision>8</cp:revision>
  <dcterms:created xsi:type="dcterms:W3CDTF">2023-12-07T09:18:00Z</dcterms:created>
  <dcterms:modified xsi:type="dcterms:W3CDTF">2024-09-17T16:13:00Z</dcterms:modified>
</cp:coreProperties>
</file>