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F519" w14:textId="6F60E931" w:rsidR="00A1755F" w:rsidRDefault="004444C4">
      <w:r>
        <w:fldChar w:fldCharType="begin"/>
      </w:r>
      <w:r>
        <w:instrText xml:space="preserve"> HYPERLINK "https://developer.hashicorp.com/terraform/install" \l "Windows" </w:instrText>
      </w:r>
      <w:r>
        <w:fldChar w:fldCharType="separate"/>
      </w:r>
      <w:r>
        <w:rPr>
          <w:rStyle w:val="Hyperlink"/>
        </w:rPr>
        <w:t xml:space="preserve">Install | Terraform | </w:t>
      </w:r>
      <w:proofErr w:type="spellStart"/>
      <w:r>
        <w:rPr>
          <w:rStyle w:val="Hyperlink"/>
        </w:rPr>
        <w:t>HashiCorp</w:t>
      </w:r>
      <w:proofErr w:type="spellEnd"/>
      <w:r>
        <w:rPr>
          <w:rStyle w:val="Hyperlink"/>
        </w:rPr>
        <w:t xml:space="preserve"> Developer</w:t>
      </w:r>
      <w:r>
        <w:fldChar w:fldCharType="end"/>
      </w:r>
    </w:p>
    <w:p w14:paraId="73DEFF19" w14:textId="4CED5D7D" w:rsidR="004444C4" w:rsidRDefault="004444C4"/>
    <w:p w14:paraId="4928648B" w14:textId="0C9EF842" w:rsidR="004444C4" w:rsidRDefault="004444C4">
      <w:r>
        <w:rPr>
          <w:noProof/>
        </w:rPr>
        <w:drawing>
          <wp:inline distT="0" distB="0" distL="0" distR="0" wp14:anchorId="49A6B260" wp14:editId="5D0207CA">
            <wp:extent cx="5731510" cy="1529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8BF0" w14:textId="6BA07AC1" w:rsidR="004444C4" w:rsidRDefault="004444C4">
      <w:r>
        <w:t>Click on the Windows download version</w:t>
      </w:r>
    </w:p>
    <w:p w14:paraId="069236D4" w14:textId="4D2B6CCD" w:rsidR="004444C4" w:rsidRDefault="004444C4">
      <w:r>
        <w:t xml:space="preserve">     386 for Intel Core processor </w:t>
      </w:r>
    </w:p>
    <w:p w14:paraId="15F9C0E7" w14:textId="296A1BE3" w:rsidR="004444C4" w:rsidRDefault="004444C4"/>
    <w:p w14:paraId="66BC8F41" w14:textId="6AD0AEDD" w:rsidR="004444C4" w:rsidRDefault="004444C4"/>
    <w:p w14:paraId="3600DAE8" w14:textId="77777777" w:rsidR="004444C4" w:rsidRDefault="004444C4">
      <w:r>
        <w:t xml:space="preserve">Wind R </w:t>
      </w:r>
      <w:r>
        <w:br/>
      </w:r>
      <w:proofErr w:type="spellStart"/>
      <w:r>
        <w:t>msinfo</w:t>
      </w:r>
      <w:proofErr w:type="spellEnd"/>
      <w:r>
        <w:t xml:space="preserve"> 32 </w:t>
      </w:r>
    </w:p>
    <w:p w14:paraId="62D156F5" w14:textId="7559A1FC" w:rsidR="004444C4" w:rsidRDefault="004444C4">
      <w:r>
        <w:t xml:space="preserve">Dialogue box open to </w:t>
      </w:r>
      <w:proofErr w:type="spellStart"/>
      <w:r>
        <w:t>valite</w:t>
      </w:r>
      <w:proofErr w:type="spellEnd"/>
      <w:r>
        <w:t xml:space="preserve"> the Intel processor </w:t>
      </w:r>
    </w:p>
    <w:p w14:paraId="0AA84207" w14:textId="73F9B538" w:rsidR="004444C4" w:rsidRDefault="004444C4"/>
    <w:p w14:paraId="4DAA2BC4" w14:textId="145DD2F3" w:rsidR="004444C4" w:rsidRDefault="004444C4"/>
    <w:p w14:paraId="6E727876" w14:textId="0E30C935" w:rsidR="004444C4" w:rsidRDefault="004444C4">
      <w:proofErr w:type="spellStart"/>
      <w:r>
        <w:t>Moce</w:t>
      </w:r>
      <w:proofErr w:type="spellEnd"/>
      <w:r>
        <w:t xml:space="preserve"> the download folder to </w:t>
      </w:r>
      <w:r w:rsidR="006971FD">
        <w:t xml:space="preserve">C </w:t>
      </w:r>
      <w:proofErr w:type="gramStart"/>
      <w:r w:rsidR="006971FD">
        <w:t>drive  in</w:t>
      </w:r>
      <w:proofErr w:type="gramEnd"/>
      <w:r w:rsidR="006971FD">
        <w:t xml:space="preserve"> the system</w:t>
      </w:r>
    </w:p>
    <w:p w14:paraId="00A3B75F" w14:textId="5925AAEE" w:rsidR="006971FD" w:rsidRDefault="006971FD">
      <w:r>
        <w:t xml:space="preserve">And </w:t>
      </w:r>
      <w:proofErr w:type="spellStart"/>
      <w:r>
        <w:t>Exctract</w:t>
      </w:r>
      <w:proofErr w:type="spellEnd"/>
      <w:r>
        <w:t xml:space="preserve"> the zip to all here </w:t>
      </w:r>
    </w:p>
    <w:p w14:paraId="151B51C4" w14:textId="03E5E538" w:rsidR="006971FD" w:rsidRDefault="006971FD">
      <w:r>
        <w:rPr>
          <w:noProof/>
        </w:rPr>
        <w:drawing>
          <wp:inline distT="0" distB="0" distL="0" distR="0" wp14:anchorId="259740BB" wp14:editId="1688644B">
            <wp:extent cx="5731510" cy="2264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39E" w14:textId="62BB0C30" w:rsidR="006971FD" w:rsidRDefault="006971FD">
      <w:r>
        <w:t>Rename the folder to Terraform only</w:t>
      </w:r>
    </w:p>
    <w:p w14:paraId="3CCF7D3B" w14:textId="63B56FC9" w:rsidR="006971FD" w:rsidRDefault="006971FD">
      <w:r>
        <w:t>Move to the folder terraform</w:t>
      </w:r>
    </w:p>
    <w:p w14:paraId="428E6350" w14:textId="1BFE8036" w:rsidR="006971FD" w:rsidRDefault="006971FD">
      <w:r>
        <w:rPr>
          <w:noProof/>
        </w:rPr>
        <w:lastRenderedPageBreak/>
        <w:drawing>
          <wp:inline distT="0" distB="0" distL="0" distR="0" wp14:anchorId="0D8968D8" wp14:editId="61150286">
            <wp:extent cx="5731510" cy="1447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4095" w14:textId="5EA4964C" w:rsidR="006971FD" w:rsidRDefault="006971FD">
      <w:r>
        <w:t>Copy the path of the terraform</w:t>
      </w:r>
    </w:p>
    <w:p w14:paraId="1BB163F9" w14:textId="6B26BA06" w:rsidR="006971FD" w:rsidRDefault="006971FD">
      <w:r w:rsidRPr="006971FD">
        <w:t>C:\terraform</w:t>
      </w:r>
    </w:p>
    <w:p w14:paraId="47BB5EE8" w14:textId="551A9430" w:rsidR="006971FD" w:rsidRDefault="006971FD">
      <w:r>
        <w:rPr>
          <w:noProof/>
        </w:rPr>
        <w:drawing>
          <wp:inline distT="0" distB="0" distL="0" distR="0" wp14:anchorId="3A7600DE" wp14:editId="5C0C0B4E">
            <wp:extent cx="522922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E201" w14:textId="64F8D485" w:rsidR="006971FD" w:rsidRDefault="006971FD">
      <w:r>
        <w:t xml:space="preserve">Hit windows key &amp; search for Environment variables  </w:t>
      </w:r>
    </w:p>
    <w:p w14:paraId="582A5458" w14:textId="573CA06B" w:rsidR="006971FD" w:rsidRDefault="006971FD">
      <w:r>
        <w:t>Search for system variables</w:t>
      </w:r>
    </w:p>
    <w:p w14:paraId="7D319951" w14:textId="72D3C450" w:rsidR="006971FD" w:rsidRDefault="006971FD"/>
    <w:p w14:paraId="411F360F" w14:textId="24F48DE6" w:rsidR="006971FD" w:rsidRDefault="006971FD">
      <w:r>
        <w:rPr>
          <w:noProof/>
        </w:rPr>
        <w:drawing>
          <wp:inline distT="0" distB="0" distL="0" distR="0" wp14:anchorId="54F47603" wp14:editId="4160398A">
            <wp:extent cx="459105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0E8" w14:textId="4BE319CA" w:rsidR="004444C4" w:rsidRDefault="004444C4"/>
    <w:p w14:paraId="626129F4" w14:textId="5CF22A6D" w:rsidR="006971FD" w:rsidRDefault="006971FD">
      <w:r>
        <w:t xml:space="preserve">Click on </w:t>
      </w:r>
      <w:proofErr w:type="spellStart"/>
      <w:r>
        <w:t>Environent</w:t>
      </w:r>
      <w:proofErr w:type="spellEnd"/>
      <w:r>
        <w:t xml:space="preserve"> variables </w:t>
      </w:r>
    </w:p>
    <w:p w14:paraId="51528837" w14:textId="6640800B" w:rsidR="006971FD" w:rsidRDefault="006971FD"/>
    <w:p w14:paraId="537D0C92" w14:textId="1C2EC1B4" w:rsidR="006971FD" w:rsidRDefault="006971FD">
      <w:r>
        <w:rPr>
          <w:noProof/>
        </w:rPr>
        <w:lastRenderedPageBreak/>
        <w:drawing>
          <wp:inline distT="0" distB="0" distL="0" distR="0" wp14:anchorId="48C9D375" wp14:editId="01C20AC5">
            <wp:extent cx="44767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D2E" w14:textId="406FC3DD" w:rsidR="004444C4" w:rsidRDefault="007639E1">
      <w:r>
        <w:rPr>
          <w:noProof/>
        </w:rPr>
        <w:drawing>
          <wp:inline distT="0" distB="0" distL="0" distR="0" wp14:anchorId="1AB9DCB0" wp14:editId="675418E3">
            <wp:extent cx="5705475" cy="543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EFA" w14:textId="618E1E53" w:rsidR="001C41CC" w:rsidRDefault="001C41CC"/>
    <w:p w14:paraId="242E4E1D" w14:textId="348B98D7" w:rsidR="00132789" w:rsidRDefault="00132789">
      <w:r>
        <w:lastRenderedPageBreak/>
        <w:t>Paste the path with click on new path</w:t>
      </w:r>
    </w:p>
    <w:p w14:paraId="469B095A" w14:textId="2A94D87D" w:rsidR="00132789" w:rsidRDefault="00132789">
      <w:r>
        <w:rPr>
          <w:noProof/>
        </w:rPr>
        <w:drawing>
          <wp:inline distT="0" distB="0" distL="0" distR="0" wp14:anchorId="2B41EE9B" wp14:editId="1B6B76D2">
            <wp:extent cx="5076825" cy="488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816" w14:textId="701CD917" w:rsidR="00D62B05" w:rsidRDefault="00D62B05">
      <w:r>
        <w:t xml:space="preserve">Open power shell as </w:t>
      </w:r>
      <w:proofErr w:type="gramStart"/>
      <w:r>
        <w:t>admin  check</w:t>
      </w:r>
      <w:proofErr w:type="gramEnd"/>
      <w:r>
        <w:t xml:space="preserve"> the </w:t>
      </w:r>
    </w:p>
    <w:p w14:paraId="1D5F2A23" w14:textId="16DC71F0" w:rsidR="00D62B05" w:rsidRDefault="00D62B05">
      <w:r>
        <w:t>terraform –version</w:t>
      </w:r>
    </w:p>
    <w:p w14:paraId="72822990" w14:textId="7232F1FE" w:rsidR="00D62B05" w:rsidRDefault="00D62B05">
      <w:r>
        <w:rPr>
          <w:noProof/>
        </w:rPr>
        <w:drawing>
          <wp:inline distT="0" distB="0" distL="0" distR="0" wp14:anchorId="277AA2CC" wp14:editId="6A3F50E7">
            <wp:extent cx="5731510" cy="2529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A9E" w14:textId="77777777" w:rsidR="00D62B05" w:rsidRDefault="00D62B05"/>
    <w:p w14:paraId="3319892F" w14:textId="1F80B31C" w:rsidR="001C41CC" w:rsidRDefault="001C41CC">
      <w:r>
        <w:lastRenderedPageBreak/>
        <w:t xml:space="preserve">Follows this link for Developer to </w:t>
      </w:r>
      <w:r w:rsidR="00D62B05">
        <w:t>connect</w:t>
      </w:r>
      <w:r>
        <w:t xml:space="preserve"> the AWS console </w:t>
      </w:r>
    </w:p>
    <w:p w14:paraId="08A92DA9" w14:textId="5980F6F9" w:rsidR="001C41CC" w:rsidRDefault="001C41CC">
      <w:hyperlink r:id="rId13" w:history="1">
        <w:r>
          <w:rPr>
            <w:rStyle w:val="Hyperlink"/>
          </w:rPr>
          <w:t xml:space="preserve">AWS | Terraform | </w:t>
        </w:r>
        <w:proofErr w:type="spellStart"/>
        <w:r>
          <w:rPr>
            <w:rStyle w:val="Hyperlink"/>
          </w:rPr>
          <w:t>H</w:t>
        </w:r>
        <w:r>
          <w:rPr>
            <w:rStyle w:val="Hyperlink"/>
          </w:rPr>
          <w:t>a</w:t>
        </w:r>
        <w:r>
          <w:rPr>
            <w:rStyle w:val="Hyperlink"/>
          </w:rPr>
          <w:t>shiCorp</w:t>
        </w:r>
        <w:proofErr w:type="spellEnd"/>
        <w:r>
          <w:rPr>
            <w:rStyle w:val="Hyperlink"/>
          </w:rPr>
          <w:t xml:space="preserve"> Developer</w:t>
        </w:r>
      </w:hyperlink>
    </w:p>
    <w:p w14:paraId="61C1ED43" w14:textId="77777777" w:rsidR="001C41CC" w:rsidRDefault="001C41CC"/>
    <w:p w14:paraId="11C1923B" w14:textId="31D2A767" w:rsidR="001C41CC" w:rsidRDefault="001C41CC">
      <w:pPr>
        <w:rPr>
          <w:noProof/>
        </w:rPr>
      </w:pPr>
      <w:r>
        <w:rPr>
          <w:noProof/>
        </w:rPr>
        <w:drawing>
          <wp:inline distT="0" distB="0" distL="0" distR="0" wp14:anchorId="48279A28" wp14:editId="6A97F68F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D622" w14:textId="093C1466" w:rsidR="001C41CC" w:rsidRDefault="001C41CC" w:rsidP="001C41CC">
      <w:pPr>
        <w:rPr>
          <w:noProof/>
        </w:rPr>
      </w:pPr>
    </w:p>
    <w:p w14:paraId="60E73D75" w14:textId="4A3BAA23" w:rsidR="001C41CC" w:rsidRDefault="001C41CC" w:rsidP="001C41CC">
      <w:pPr>
        <w:tabs>
          <w:tab w:val="left" w:pos="1060"/>
        </w:tabs>
      </w:pPr>
      <w:r>
        <w:tab/>
      </w:r>
    </w:p>
    <w:p w14:paraId="6DFAE5F1" w14:textId="4D54379A" w:rsidR="001C41CC" w:rsidRDefault="001C41CC" w:rsidP="001C41CC">
      <w:pPr>
        <w:tabs>
          <w:tab w:val="left" w:pos="1060"/>
        </w:tabs>
      </w:pPr>
    </w:p>
    <w:p w14:paraId="32E5DBE6" w14:textId="3731CEF0" w:rsidR="001C41CC" w:rsidRDefault="001C41CC" w:rsidP="001C41CC">
      <w:pPr>
        <w:tabs>
          <w:tab w:val="left" w:pos="1060"/>
        </w:tabs>
      </w:pPr>
    </w:p>
    <w:p w14:paraId="0CDC9280" w14:textId="04ECECA7" w:rsidR="001C41CC" w:rsidRDefault="001C41CC" w:rsidP="001C41CC">
      <w:pPr>
        <w:tabs>
          <w:tab w:val="left" w:pos="1060"/>
        </w:tabs>
      </w:pPr>
    </w:p>
    <w:p w14:paraId="103F8655" w14:textId="164870EF" w:rsidR="001C41CC" w:rsidRDefault="001C41CC" w:rsidP="001C41CC">
      <w:pPr>
        <w:tabs>
          <w:tab w:val="left" w:pos="1060"/>
        </w:tabs>
      </w:pPr>
      <w:hyperlink r:id="rId15" w:history="1">
        <w:r>
          <w:rPr>
            <w:rStyle w:val="Hyperlink"/>
          </w:rPr>
          <w:t xml:space="preserve">Install Terraform | Terraform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</w:hyperlink>
    </w:p>
    <w:p w14:paraId="74214395" w14:textId="3B2AA543" w:rsidR="001C41CC" w:rsidRDefault="001C41CC" w:rsidP="001C41CC">
      <w:pPr>
        <w:tabs>
          <w:tab w:val="left" w:pos="1060"/>
        </w:tabs>
      </w:pPr>
    </w:p>
    <w:p w14:paraId="6E12D82C" w14:textId="63FC1235" w:rsidR="001C41CC" w:rsidRDefault="001C41CC" w:rsidP="001C41CC">
      <w:pPr>
        <w:tabs>
          <w:tab w:val="left" w:pos="1060"/>
        </w:tabs>
      </w:pPr>
    </w:p>
    <w:p w14:paraId="58536FC4" w14:textId="5B897A34" w:rsidR="001C41CC" w:rsidRDefault="001C41CC" w:rsidP="001C41CC">
      <w:pPr>
        <w:tabs>
          <w:tab w:val="left" w:pos="10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A3833CE" wp14:editId="39285674">
            <wp:extent cx="52197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51AA" w14:textId="36719ECE" w:rsidR="001C41CC" w:rsidRDefault="001C41CC" w:rsidP="001C41CC">
      <w:pPr>
        <w:tabs>
          <w:tab w:val="left" w:pos="2282"/>
        </w:tabs>
      </w:pPr>
    </w:p>
    <w:p w14:paraId="231E41D0" w14:textId="77777777" w:rsidR="001C41CC" w:rsidRPr="001C41CC" w:rsidRDefault="001C41CC" w:rsidP="001C41CC">
      <w:pPr>
        <w:tabs>
          <w:tab w:val="left" w:pos="2282"/>
        </w:tabs>
      </w:pPr>
      <w:r w:rsidRPr="001C41CC">
        <w:t>Create a directory named learn-terraform-docker-container.</w:t>
      </w:r>
    </w:p>
    <w:p w14:paraId="5ACF9E81" w14:textId="691805E1" w:rsidR="001C41CC" w:rsidRDefault="001C41CC" w:rsidP="001C41CC">
      <w:pPr>
        <w:tabs>
          <w:tab w:val="left" w:pos="2282"/>
        </w:tabs>
      </w:pPr>
      <w:r>
        <w:t xml:space="preserve">        </w:t>
      </w:r>
      <w:r w:rsidRPr="001C41CC">
        <w:t xml:space="preserve">$ </w:t>
      </w:r>
      <w:proofErr w:type="spellStart"/>
      <w:r w:rsidRPr="001C41CC">
        <w:t>mkdir</w:t>
      </w:r>
      <w:proofErr w:type="spellEnd"/>
      <w:r w:rsidRPr="001C41CC">
        <w:t xml:space="preserve"> learn-terraform-docker-container</w:t>
      </w:r>
    </w:p>
    <w:p w14:paraId="59A676BB" w14:textId="51E5F05F" w:rsidR="006C346D" w:rsidRDefault="006C346D" w:rsidP="001C41CC">
      <w:pPr>
        <w:tabs>
          <w:tab w:val="left" w:pos="2282"/>
        </w:tabs>
      </w:pPr>
      <w:r>
        <w:rPr>
          <w:noProof/>
        </w:rPr>
        <w:drawing>
          <wp:inline distT="0" distB="0" distL="0" distR="0" wp14:anchorId="7D433D5B" wp14:editId="1EF6D3AE">
            <wp:extent cx="5731510" cy="1534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7BAA" w14:textId="3A9D0F09" w:rsidR="006C346D" w:rsidRDefault="006C346D" w:rsidP="001C41CC">
      <w:pPr>
        <w:tabs>
          <w:tab w:val="left" w:pos="2282"/>
        </w:tabs>
      </w:pPr>
    </w:p>
    <w:p w14:paraId="3656A3C9" w14:textId="34D635DB" w:rsidR="006C346D" w:rsidRDefault="006C346D" w:rsidP="001C41CC">
      <w:pPr>
        <w:tabs>
          <w:tab w:val="left" w:pos="2282"/>
        </w:tabs>
      </w:pPr>
    </w:p>
    <w:p w14:paraId="18DCD240" w14:textId="77777777" w:rsidR="006C346D" w:rsidRPr="001C41CC" w:rsidRDefault="006C346D" w:rsidP="001C41CC">
      <w:pPr>
        <w:tabs>
          <w:tab w:val="left" w:pos="2282"/>
        </w:tabs>
      </w:pPr>
    </w:p>
    <w:p w14:paraId="354C986E" w14:textId="77777777" w:rsidR="001C41CC" w:rsidRPr="001C41CC" w:rsidRDefault="001C41CC" w:rsidP="001C41CC">
      <w:pPr>
        <w:tabs>
          <w:tab w:val="left" w:pos="2282"/>
        </w:tabs>
      </w:pPr>
      <w:r w:rsidRPr="001C41CC">
        <w:lastRenderedPageBreak/>
        <w:t xml:space="preserve">This working directory houses the configuration files that you write to describe the infrastructure you want Terraform to create and manage. When you initialize and apply the configuration here, </w:t>
      </w:r>
      <w:proofErr w:type="gramStart"/>
      <w:r w:rsidRPr="001C41CC">
        <w:t>Terraform</w:t>
      </w:r>
      <w:proofErr w:type="gramEnd"/>
      <w:r w:rsidRPr="001C41CC">
        <w:t xml:space="preserve"> uses this directory to store required plugins, modules (pre-written configurations), and information about the real infrastructure it created.</w:t>
      </w:r>
    </w:p>
    <w:p w14:paraId="56809511" w14:textId="77777777" w:rsidR="001C41CC" w:rsidRPr="001C41CC" w:rsidRDefault="001C41CC" w:rsidP="001C41CC">
      <w:pPr>
        <w:tabs>
          <w:tab w:val="left" w:pos="2282"/>
        </w:tabs>
      </w:pPr>
      <w:r w:rsidRPr="001C41CC">
        <w:t>Navigate into the working directory.</w:t>
      </w:r>
    </w:p>
    <w:p w14:paraId="1DE3969A" w14:textId="7E237207" w:rsidR="001C41CC" w:rsidRDefault="001C41CC" w:rsidP="001C41CC">
      <w:pPr>
        <w:tabs>
          <w:tab w:val="left" w:pos="2282"/>
        </w:tabs>
      </w:pPr>
      <w:r>
        <w:t xml:space="preserve">      </w:t>
      </w:r>
      <w:r w:rsidRPr="001C41CC">
        <w:t>$ cd learn-terraform-docker-container</w:t>
      </w:r>
    </w:p>
    <w:p w14:paraId="30DA831C" w14:textId="49E499B8" w:rsidR="006C346D" w:rsidRDefault="006C346D" w:rsidP="001C41CC">
      <w:pPr>
        <w:tabs>
          <w:tab w:val="left" w:pos="2282"/>
        </w:tabs>
      </w:pPr>
    </w:p>
    <w:p w14:paraId="61EA0BCC" w14:textId="1375AA31" w:rsidR="006C346D" w:rsidRPr="001C41CC" w:rsidRDefault="006C346D" w:rsidP="001C41CC">
      <w:pPr>
        <w:tabs>
          <w:tab w:val="left" w:pos="2282"/>
        </w:tabs>
      </w:pPr>
      <w:r>
        <w:rPr>
          <w:noProof/>
        </w:rPr>
        <w:drawing>
          <wp:inline distT="0" distB="0" distL="0" distR="0" wp14:anchorId="240EE34F" wp14:editId="6A330871">
            <wp:extent cx="52482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C46" w14:textId="77777777" w:rsidR="001C41CC" w:rsidRPr="001C41CC" w:rsidRDefault="001C41CC" w:rsidP="001C41CC">
      <w:pPr>
        <w:tabs>
          <w:tab w:val="left" w:pos="2282"/>
        </w:tabs>
      </w:pPr>
      <w:r w:rsidRPr="001C41CC">
        <w:t>In the working directory, create a file called main.tf and paste the following Terraform configuration into it.</w:t>
      </w:r>
    </w:p>
    <w:p w14:paraId="536728DA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Mac or </w:t>
      </w:r>
      <w:proofErr w:type="spellStart"/>
      <w:r w:rsidRPr="001C41CC">
        <w:t>LinuxWindows</w:t>
      </w:r>
      <w:proofErr w:type="spellEnd"/>
    </w:p>
    <w:p w14:paraId="379721B7" w14:textId="77777777" w:rsidR="001C41CC" w:rsidRPr="001C41CC" w:rsidRDefault="001C41CC" w:rsidP="001C41CC">
      <w:pPr>
        <w:tabs>
          <w:tab w:val="left" w:pos="2282"/>
        </w:tabs>
      </w:pPr>
      <w:r w:rsidRPr="001C41CC">
        <w:t>terraform {</w:t>
      </w:r>
    </w:p>
    <w:p w14:paraId="3BF5403F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</w:t>
      </w:r>
      <w:proofErr w:type="spellStart"/>
      <w:r w:rsidRPr="001C41CC">
        <w:t>required_providers</w:t>
      </w:r>
      <w:proofErr w:type="spellEnd"/>
      <w:r w:rsidRPr="001C41CC">
        <w:t xml:space="preserve"> {</w:t>
      </w:r>
    </w:p>
    <w:p w14:paraId="4AAE97C3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docker = {</w:t>
      </w:r>
    </w:p>
    <w:p w14:paraId="2700FCBE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  </w:t>
      </w:r>
      <w:proofErr w:type="gramStart"/>
      <w:r w:rsidRPr="001C41CC">
        <w:t>source  =</w:t>
      </w:r>
      <w:proofErr w:type="gramEnd"/>
      <w:r w:rsidRPr="001C41CC">
        <w:t xml:space="preserve"> "</w:t>
      </w:r>
      <w:proofErr w:type="spellStart"/>
      <w:r w:rsidRPr="001C41CC">
        <w:t>kreuzwerker</w:t>
      </w:r>
      <w:proofErr w:type="spellEnd"/>
      <w:r w:rsidRPr="001C41CC">
        <w:t>/docker"</w:t>
      </w:r>
    </w:p>
    <w:p w14:paraId="6BECC3E3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  version = "~&gt; 3.0.1"</w:t>
      </w:r>
    </w:p>
    <w:p w14:paraId="7523C483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}</w:t>
      </w:r>
    </w:p>
    <w:p w14:paraId="7836C8E7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}</w:t>
      </w:r>
    </w:p>
    <w:p w14:paraId="68C634BC" w14:textId="77777777" w:rsidR="001C41CC" w:rsidRPr="001C41CC" w:rsidRDefault="001C41CC" w:rsidP="001C41CC">
      <w:pPr>
        <w:tabs>
          <w:tab w:val="left" w:pos="2282"/>
        </w:tabs>
      </w:pPr>
      <w:r w:rsidRPr="001C41CC">
        <w:t>}</w:t>
      </w:r>
    </w:p>
    <w:p w14:paraId="16E20304" w14:textId="77777777" w:rsidR="001C41CC" w:rsidRPr="001C41CC" w:rsidRDefault="001C41CC" w:rsidP="001C41CC">
      <w:pPr>
        <w:tabs>
          <w:tab w:val="left" w:pos="2282"/>
        </w:tabs>
      </w:pPr>
    </w:p>
    <w:p w14:paraId="779A6773" w14:textId="77777777" w:rsidR="001C41CC" w:rsidRPr="001C41CC" w:rsidRDefault="001C41CC" w:rsidP="001C41CC">
      <w:pPr>
        <w:tabs>
          <w:tab w:val="left" w:pos="2282"/>
        </w:tabs>
      </w:pPr>
      <w:r w:rsidRPr="001C41CC">
        <w:t>provider "docker" {</w:t>
      </w:r>
    </w:p>
    <w:p w14:paraId="797F8D0D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host    = "</w:t>
      </w:r>
      <w:proofErr w:type="spellStart"/>
      <w:r w:rsidRPr="001C41CC">
        <w:t>npipe</w:t>
      </w:r>
      <w:proofErr w:type="spellEnd"/>
      <w:r w:rsidRPr="001C41CC">
        <w:t>:////.//pipe//</w:t>
      </w:r>
      <w:proofErr w:type="spellStart"/>
      <w:r w:rsidRPr="001C41CC">
        <w:t>docker_engine</w:t>
      </w:r>
      <w:proofErr w:type="spellEnd"/>
      <w:r w:rsidRPr="001C41CC">
        <w:t>"</w:t>
      </w:r>
    </w:p>
    <w:p w14:paraId="2D5329AE" w14:textId="77777777" w:rsidR="001C41CC" w:rsidRPr="001C41CC" w:rsidRDefault="001C41CC" w:rsidP="001C41CC">
      <w:pPr>
        <w:tabs>
          <w:tab w:val="left" w:pos="2282"/>
        </w:tabs>
      </w:pPr>
      <w:r w:rsidRPr="001C41CC">
        <w:t>}</w:t>
      </w:r>
    </w:p>
    <w:p w14:paraId="6A72B8B9" w14:textId="77777777" w:rsidR="001C41CC" w:rsidRPr="001C41CC" w:rsidRDefault="001C41CC" w:rsidP="001C41CC">
      <w:pPr>
        <w:tabs>
          <w:tab w:val="left" w:pos="2282"/>
        </w:tabs>
      </w:pPr>
    </w:p>
    <w:p w14:paraId="4E257A1B" w14:textId="77777777" w:rsidR="001C41CC" w:rsidRPr="001C41CC" w:rsidRDefault="001C41CC" w:rsidP="001C41CC">
      <w:pPr>
        <w:tabs>
          <w:tab w:val="left" w:pos="2282"/>
        </w:tabs>
      </w:pPr>
      <w:r w:rsidRPr="001C41CC">
        <w:t>resource "</w:t>
      </w:r>
      <w:proofErr w:type="spellStart"/>
      <w:r w:rsidRPr="001C41CC">
        <w:t>docker_image</w:t>
      </w:r>
      <w:proofErr w:type="spellEnd"/>
      <w:r w:rsidRPr="001C41CC">
        <w:t>" "</w:t>
      </w:r>
      <w:proofErr w:type="spellStart"/>
      <w:r w:rsidRPr="001C41CC">
        <w:t>nginx</w:t>
      </w:r>
      <w:proofErr w:type="spellEnd"/>
      <w:r w:rsidRPr="001C41CC">
        <w:t>" {</w:t>
      </w:r>
    </w:p>
    <w:p w14:paraId="0ECA430A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name         = "</w:t>
      </w:r>
      <w:proofErr w:type="spellStart"/>
      <w:r w:rsidRPr="001C41CC">
        <w:t>nginx</w:t>
      </w:r>
      <w:proofErr w:type="spellEnd"/>
      <w:r w:rsidRPr="001C41CC">
        <w:t>"</w:t>
      </w:r>
    </w:p>
    <w:p w14:paraId="007A9953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</w:t>
      </w:r>
      <w:proofErr w:type="spellStart"/>
      <w:r w:rsidRPr="001C41CC">
        <w:t>keep_locally</w:t>
      </w:r>
      <w:proofErr w:type="spellEnd"/>
      <w:r w:rsidRPr="001C41CC">
        <w:t xml:space="preserve"> = false</w:t>
      </w:r>
    </w:p>
    <w:p w14:paraId="7A58AB96" w14:textId="77777777" w:rsidR="001C41CC" w:rsidRPr="001C41CC" w:rsidRDefault="001C41CC" w:rsidP="001C41CC">
      <w:pPr>
        <w:tabs>
          <w:tab w:val="left" w:pos="2282"/>
        </w:tabs>
      </w:pPr>
      <w:r w:rsidRPr="001C41CC">
        <w:t>}</w:t>
      </w:r>
    </w:p>
    <w:p w14:paraId="36BBA0AA" w14:textId="77777777" w:rsidR="001C41CC" w:rsidRPr="001C41CC" w:rsidRDefault="001C41CC" w:rsidP="001C41CC">
      <w:pPr>
        <w:tabs>
          <w:tab w:val="left" w:pos="2282"/>
        </w:tabs>
      </w:pPr>
    </w:p>
    <w:p w14:paraId="570F72D9" w14:textId="77777777" w:rsidR="001C41CC" w:rsidRPr="001C41CC" w:rsidRDefault="001C41CC" w:rsidP="001C41CC">
      <w:pPr>
        <w:tabs>
          <w:tab w:val="left" w:pos="2282"/>
        </w:tabs>
      </w:pPr>
      <w:r w:rsidRPr="001C41CC">
        <w:t>resource "</w:t>
      </w:r>
      <w:proofErr w:type="spellStart"/>
      <w:r w:rsidRPr="001C41CC">
        <w:t>docker_container</w:t>
      </w:r>
      <w:proofErr w:type="spellEnd"/>
      <w:r w:rsidRPr="001C41CC">
        <w:t>" "</w:t>
      </w:r>
      <w:proofErr w:type="spellStart"/>
      <w:r w:rsidRPr="001C41CC">
        <w:t>nginx</w:t>
      </w:r>
      <w:proofErr w:type="spellEnd"/>
      <w:r w:rsidRPr="001C41CC">
        <w:t>" {</w:t>
      </w:r>
    </w:p>
    <w:p w14:paraId="06B5C78D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image = </w:t>
      </w:r>
      <w:proofErr w:type="spellStart"/>
      <w:r w:rsidRPr="001C41CC">
        <w:t>docker_</w:t>
      </w:r>
      <w:proofErr w:type="gramStart"/>
      <w:r w:rsidRPr="001C41CC">
        <w:t>image.nginx</w:t>
      </w:r>
      <w:proofErr w:type="gramEnd"/>
      <w:r w:rsidRPr="001C41CC">
        <w:t>.image_id</w:t>
      </w:r>
      <w:proofErr w:type="spellEnd"/>
    </w:p>
    <w:p w14:paraId="06B5221A" w14:textId="77777777" w:rsidR="001C41CC" w:rsidRPr="001C41CC" w:rsidRDefault="001C41CC" w:rsidP="001C41CC">
      <w:pPr>
        <w:tabs>
          <w:tab w:val="left" w:pos="2282"/>
        </w:tabs>
      </w:pPr>
      <w:r w:rsidRPr="001C41CC">
        <w:lastRenderedPageBreak/>
        <w:t xml:space="preserve">  </w:t>
      </w:r>
      <w:proofErr w:type="gramStart"/>
      <w:r w:rsidRPr="001C41CC">
        <w:t>name  =</w:t>
      </w:r>
      <w:proofErr w:type="gramEnd"/>
      <w:r w:rsidRPr="001C41CC">
        <w:t xml:space="preserve"> "tutorial"</w:t>
      </w:r>
    </w:p>
    <w:p w14:paraId="6DE9E38F" w14:textId="77777777" w:rsidR="001C41CC" w:rsidRPr="001C41CC" w:rsidRDefault="001C41CC" w:rsidP="001C41CC">
      <w:pPr>
        <w:tabs>
          <w:tab w:val="left" w:pos="2282"/>
        </w:tabs>
      </w:pPr>
    </w:p>
    <w:p w14:paraId="40CBD3EB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ports {</w:t>
      </w:r>
    </w:p>
    <w:p w14:paraId="668DB8A8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internal = 80</w:t>
      </w:r>
    </w:p>
    <w:p w14:paraId="65F20083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  external = 8000</w:t>
      </w:r>
    </w:p>
    <w:p w14:paraId="100A889F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  }</w:t>
      </w:r>
    </w:p>
    <w:p w14:paraId="7F27E5DE" w14:textId="77777777" w:rsidR="001C41CC" w:rsidRPr="001C41CC" w:rsidRDefault="001C41CC" w:rsidP="001C41CC">
      <w:pPr>
        <w:tabs>
          <w:tab w:val="left" w:pos="2282"/>
        </w:tabs>
      </w:pPr>
      <w:r w:rsidRPr="001C41CC">
        <w:t>}</w:t>
      </w:r>
    </w:p>
    <w:p w14:paraId="38AA7900" w14:textId="77777777" w:rsidR="001C41CC" w:rsidRPr="001C41CC" w:rsidRDefault="001C41CC" w:rsidP="001C41CC">
      <w:pPr>
        <w:tabs>
          <w:tab w:val="left" w:pos="2282"/>
        </w:tabs>
      </w:pPr>
      <w:r w:rsidRPr="001C41CC">
        <w:t>Copy</w:t>
      </w:r>
    </w:p>
    <w:p w14:paraId="7EF0B882" w14:textId="77777777" w:rsidR="001C41CC" w:rsidRPr="001C41CC" w:rsidRDefault="001C41CC" w:rsidP="001C41CC">
      <w:pPr>
        <w:tabs>
          <w:tab w:val="left" w:pos="2282"/>
        </w:tabs>
      </w:pPr>
      <w:r w:rsidRPr="001C41CC">
        <w:t>Initialize the project, which downloads a plugin called a provider that lets Terraform interact with Docker.</w:t>
      </w:r>
    </w:p>
    <w:p w14:paraId="73E34650" w14:textId="4D746702" w:rsidR="001C41CC" w:rsidRDefault="001C41CC" w:rsidP="001C41CC">
      <w:pPr>
        <w:tabs>
          <w:tab w:val="left" w:pos="2282"/>
        </w:tabs>
      </w:pPr>
      <w:r w:rsidRPr="001C41CC">
        <w:t xml:space="preserve">$ terraform </w:t>
      </w:r>
      <w:proofErr w:type="spellStart"/>
      <w:r w:rsidRPr="001C41CC">
        <w:t>init</w:t>
      </w:r>
      <w:proofErr w:type="spellEnd"/>
    </w:p>
    <w:p w14:paraId="05A084D5" w14:textId="77777777" w:rsidR="004444C4" w:rsidRPr="001C41CC" w:rsidRDefault="004444C4" w:rsidP="001C41CC">
      <w:pPr>
        <w:tabs>
          <w:tab w:val="left" w:pos="2282"/>
        </w:tabs>
      </w:pPr>
    </w:p>
    <w:p w14:paraId="710D6B43" w14:textId="77777777" w:rsidR="001C41CC" w:rsidRPr="001C41CC" w:rsidRDefault="001C41CC" w:rsidP="001C41CC">
      <w:pPr>
        <w:tabs>
          <w:tab w:val="left" w:pos="2282"/>
        </w:tabs>
      </w:pPr>
      <w:r w:rsidRPr="001C41CC">
        <w:t>Copy</w:t>
      </w:r>
    </w:p>
    <w:p w14:paraId="2AD8E174" w14:textId="7A148F54" w:rsidR="001C41CC" w:rsidRDefault="001C41CC" w:rsidP="001C41CC">
      <w:pPr>
        <w:tabs>
          <w:tab w:val="left" w:pos="2282"/>
        </w:tabs>
      </w:pPr>
      <w:r w:rsidRPr="001C41CC">
        <w:t xml:space="preserve">Provision the NGINX server container with apply. When </w:t>
      </w:r>
      <w:proofErr w:type="gramStart"/>
      <w:r w:rsidRPr="001C41CC">
        <w:t>Terraform</w:t>
      </w:r>
      <w:proofErr w:type="gramEnd"/>
      <w:r w:rsidRPr="001C41CC">
        <w:t xml:space="preserve"> asks you to confirm type yes and press ENTER.</w:t>
      </w:r>
    </w:p>
    <w:p w14:paraId="01CB9350" w14:textId="2191890A" w:rsidR="004444C4" w:rsidRDefault="004444C4" w:rsidP="001C41CC">
      <w:pPr>
        <w:tabs>
          <w:tab w:val="left" w:pos="2282"/>
        </w:tabs>
      </w:pPr>
      <w:r>
        <w:rPr>
          <w:noProof/>
        </w:rPr>
        <w:drawing>
          <wp:inline distT="0" distB="0" distL="0" distR="0" wp14:anchorId="67430B4A" wp14:editId="322B8005">
            <wp:extent cx="5731510" cy="3717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5838" w14:textId="77777777" w:rsidR="004444C4" w:rsidRPr="001C41CC" w:rsidRDefault="004444C4" w:rsidP="001C41CC">
      <w:pPr>
        <w:tabs>
          <w:tab w:val="left" w:pos="2282"/>
        </w:tabs>
      </w:pPr>
    </w:p>
    <w:p w14:paraId="5D4DD935" w14:textId="77777777" w:rsidR="001C41CC" w:rsidRPr="001C41CC" w:rsidRDefault="001C41CC" w:rsidP="001C41CC">
      <w:pPr>
        <w:tabs>
          <w:tab w:val="left" w:pos="2282"/>
        </w:tabs>
      </w:pPr>
      <w:r w:rsidRPr="001C41CC">
        <w:t>$ terraform apply</w:t>
      </w:r>
    </w:p>
    <w:p w14:paraId="0E92BDB1" w14:textId="6AB2BF60" w:rsidR="001C41CC" w:rsidRDefault="001C41CC" w:rsidP="001C41CC">
      <w:pPr>
        <w:tabs>
          <w:tab w:val="left" w:pos="2282"/>
        </w:tabs>
      </w:pPr>
    </w:p>
    <w:p w14:paraId="6664C6D3" w14:textId="525B9F0B" w:rsidR="004444C4" w:rsidRDefault="00D62B05" w:rsidP="001C41CC">
      <w:pPr>
        <w:tabs>
          <w:tab w:val="left" w:pos="2282"/>
        </w:tabs>
      </w:pPr>
      <w:r>
        <w:rPr>
          <w:noProof/>
        </w:rPr>
        <w:lastRenderedPageBreak/>
        <w:drawing>
          <wp:inline distT="0" distB="0" distL="0" distR="0" wp14:anchorId="1FF1544C" wp14:editId="2453FE76">
            <wp:extent cx="5731510" cy="3603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97C" w14:textId="77777777" w:rsidR="004444C4" w:rsidRDefault="004444C4" w:rsidP="001C41CC">
      <w:pPr>
        <w:tabs>
          <w:tab w:val="left" w:pos="2282"/>
        </w:tabs>
      </w:pPr>
    </w:p>
    <w:p w14:paraId="07835177" w14:textId="5CAABBAA" w:rsidR="004444C4" w:rsidRDefault="00D62B05" w:rsidP="001C41CC">
      <w:pPr>
        <w:tabs>
          <w:tab w:val="left" w:pos="2282"/>
        </w:tabs>
      </w:pPr>
      <w:r>
        <w:rPr>
          <w:noProof/>
        </w:rPr>
        <w:drawing>
          <wp:inline distT="0" distB="0" distL="0" distR="0" wp14:anchorId="1CEE51CF" wp14:editId="12491D0F">
            <wp:extent cx="5731510" cy="3075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E28" w14:textId="02205EA8" w:rsidR="004444C4" w:rsidRDefault="00D62B05" w:rsidP="001C41CC">
      <w:pPr>
        <w:tabs>
          <w:tab w:val="left" w:pos="2282"/>
        </w:tabs>
      </w:pPr>
      <w:r>
        <w:t>Insert yes</w:t>
      </w:r>
    </w:p>
    <w:p w14:paraId="2EDC03BC" w14:textId="238883F5" w:rsidR="00D62B05" w:rsidRPr="001C41CC" w:rsidRDefault="00D62B05" w:rsidP="001C41CC">
      <w:pPr>
        <w:tabs>
          <w:tab w:val="left" w:pos="2282"/>
        </w:tabs>
      </w:pPr>
      <w:r>
        <w:rPr>
          <w:noProof/>
        </w:rPr>
        <w:lastRenderedPageBreak/>
        <w:drawing>
          <wp:inline distT="0" distB="0" distL="0" distR="0" wp14:anchorId="473B12DD" wp14:editId="7BBC2EB8">
            <wp:extent cx="5731510" cy="2182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74F" w14:textId="77777777" w:rsidR="001C41CC" w:rsidRPr="001C41CC" w:rsidRDefault="001C41CC" w:rsidP="001C41CC">
      <w:pPr>
        <w:tabs>
          <w:tab w:val="left" w:pos="2282"/>
        </w:tabs>
      </w:pPr>
      <w:r w:rsidRPr="001C41CC">
        <w:t>Verify the existence of the NGINX container by visiting </w:t>
      </w:r>
      <w:hyperlink r:id="rId23" w:history="1">
        <w:r w:rsidRPr="001C41CC">
          <w:rPr>
            <w:rStyle w:val="Hyperlink"/>
          </w:rPr>
          <w:t>localhost:8000</w:t>
        </w:r>
      </w:hyperlink>
      <w:r w:rsidRPr="001C41CC">
        <w:t xml:space="preserve"> in your web browser or running docker </w:t>
      </w:r>
      <w:proofErr w:type="spellStart"/>
      <w:r w:rsidRPr="001C41CC">
        <w:t>ps</w:t>
      </w:r>
      <w:proofErr w:type="spellEnd"/>
      <w:r w:rsidRPr="001C41CC">
        <w:t> to see the container.</w:t>
      </w:r>
    </w:p>
    <w:p w14:paraId="17B35A88" w14:textId="77777777" w:rsidR="001C41CC" w:rsidRPr="001C41CC" w:rsidRDefault="001C41CC" w:rsidP="001C41CC">
      <w:pPr>
        <w:tabs>
          <w:tab w:val="left" w:pos="2282"/>
        </w:tabs>
      </w:pPr>
    </w:p>
    <w:p w14:paraId="56A4DC29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$ docker </w:t>
      </w:r>
      <w:proofErr w:type="spellStart"/>
      <w:r w:rsidRPr="001C41CC">
        <w:t>ps</w:t>
      </w:r>
      <w:proofErr w:type="spellEnd"/>
    </w:p>
    <w:p w14:paraId="0D9EF90C" w14:textId="77777777" w:rsidR="001C41CC" w:rsidRPr="001C41CC" w:rsidRDefault="001C41CC" w:rsidP="001C41CC">
      <w:pPr>
        <w:tabs>
          <w:tab w:val="left" w:pos="2282"/>
        </w:tabs>
      </w:pPr>
      <w:r w:rsidRPr="001C41CC">
        <w:t>CONTAINER ID        IMAGE                     COMMAND                  CREATED             STATUS              PORTS                    NAMES</w:t>
      </w:r>
    </w:p>
    <w:p w14:paraId="26C50745" w14:textId="77777777" w:rsidR="001C41CC" w:rsidRPr="001C41CC" w:rsidRDefault="001C41CC" w:rsidP="001C41CC">
      <w:pPr>
        <w:tabs>
          <w:tab w:val="left" w:pos="2282"/>
        </w:tabs>
      </w:pPr>
      <w:r w:rsidRPr="001C41CC">
        <w:t>425d5ee58619        e791337790a6              "</w:t>
      </w:r>
      <w:proofErr w:type="spellStart"/>
      <w:r w:rsidRPr="001C41CC">
        <w:t>nginx</w:t>
      </w:r>
      <w:proofErr w:type="spellEnd"/>
      <w:r w:rsidRPr="001C41CC">
        <w:t xml:space="preserve"> -g 'daemon of…"   20 seconds </w:t>
      </w:r>
      <w:proofErr w:type="gramStart"/>
      <w:r w:rsidRPr="001C41CC">
        <w:t>ago</w:t>
      </w:r>
      <w:proofErr w:type="gramEnd"/>
      <w:r w:rsidRPr="001C41CC">
        <w:t xml:space="preserve">      Up 19 seconds       0.0.0.0:8000-&gt;80/</w:t>
      </w:r>
      <w:proofErr w:type="spellStart"/>
      <w:r w:rsidRPr="001C41CC">
        <w:t>tcp</w:t>
      </w:r>
      <w:proofErr w:type="spellEnd"/>
      <w:r w:rsidRPr="001C41CC">
        <w:t xml:space="preserve">     tutorial</w:t>
      </w:r>
    </w:p>
    <w:p w14:paraId="6FB4A799" w14:textId="77777777" w:rsidR="001C41CC" w:rsidRPr="001C41CC" w:rsidRDefault="001C41CC" w:rsidP="001C41CC">
      <w:pPr>
        <w:tabs>
          <w:tab w:val="left" w:pos="2282"/>
        </w:tabs>
      </w:pPr>
      <w:r w:rsidRPr="001C41CC">
        <w:t>Copy</w:t>
      </w:r>
    </w:p>
    <w:p w14:paraId="008E8801" w14:textId="77777777" w:rsidR="001C41CC" w:rsidRPr="001C41CC" w:rsidRDefault="001C41CC" w:rsidP="001C41CC">
      <w:pPr>
        <w:tabs>
          <w:tab w:val="left" w:pos="2282"/>
        </w:tabs>
      </w:pPr>
      <w:r w:rsidRPr="001C41CC">
        <w:t>To stop the container, run terraform destroy.</w:t>
      </w:r>
    </w:p>
    <w:p w14:paraId="770445BB" w14:textId="77777777" w:rsidR="001C41CC" w:rsidRPr="001C41CC" w:rsidRDefault="001C41CC" w:rsidP="001C41CC">
      <w:pPr>
        <w:tabs>
          <w:tab w:val="left" w:pos="2282"/>
        </w:tabs>
      </w:pPr>
      <w:r w:rsidRPr="001C41CC">
        <w:t>$ terraform destroy</w:t>
      </w:r>
    </w:p>
    <w:p w14:paraId="79F4200D" w14:textId="77777777" w:rsidR="001C41CC" w:rsidRPr="001C41CC" w:rsidRDefault="001C41CC" w:rsidP="001C41CC">
      <w:pPr>
        <w:tabs>
          <w:tab w:val="left" w:pos="2282"/>
        </w:tabs>
      </w:pPr>
      <w:r w:rsidRPr="001C41CC">
        <w:t>Copy</w:t>
      </w:r>
    </w:p>
    <w:p w14:paraId="257E878A" w14:textId="77777777" w:rsidR="001C41CC" w:rsidRPr="001C41CC" w:rsidRDefault="001C41CC" w:rsidP="001C41CC">
      <w:pPr>
        <w:tabs>
          <w:tab w:val="left" w:pos="2282"/>
        </w:tabs>
      </w:pPr>
      <w:r w:rsidRPr="001C41CC">
        <w:t xml:space="preserve">You've now provisioned and destroyed </w:t>
      </w:r>
      <w:proofErr w:type="gramStart"/>
      <w:r w:rsidRPr="001C41CC">
        <w:t>an</w:t>
      </w:r>
      <w:proofErr w:type="gramEnd"/>
      <w:r w:rsidRPr="001C41CC">
        <w:t xml:space="preserve"> NGINX webserver with Terraform.</w:t>
      </w:r>
    </w:p>
    <w:p w14:paraId="02227382" w14:textId="77777777" w:rsidR="001C41CC" w:rsidRPr="001C41CC" w:rsidRDefault="001C41CC" w:rsidP="001C41CC">
      <w:pPr>
        <w:tabs>
          <w:tab w:val="left" w:pos="2282"/>
        </w:tabs>
        <w:rPr>
          <w:b/>
          <w:bCs/>
        </w:rPr>
      </w:pPr>
      <w:r w:rsidRPr="001C41CC">
        <w:rPr>
          <w:b/>
          <w:bCs/>
        </w:rPr>
        <w:t>Next Steps</w:t>
      </w:r>
    </w:p>
    <w:p w14:paraId="3FE61995" w14:textId="77777777" w:rsidR="001C41CC" w:rsidRPr="001C41CC" w:rsidRDefault="001C41CC" w:rsidP="001C41CC">
      <w:pPr>
        <w:tabs>
          <w:tab w:val="left" w:pos="2282"/>
        </w:tabs>
      </w:pPr>
    </w:p>
    <w:sectPr w:rsidR="001C41CC" w:rsidRPr="001C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6"/>
    <w:rsid w:val="000652F3"/>
    <w:rsid w:val="00066B37"/>
    <w:rsid w:val="00132789"/>
    <w:rsid w:val="001C41CC"/>
    <w:rsid w:val="003C19A6"/>
    <w:rsid w:val="004444C4"/>
    <w:rsid w:val="006971FD"/>
    <w:rsid w:val="006C346D"/>
    <w:rsid w:val="007639E1"/>
    <w:rsid w:val="00A1755F"/>
    <w:rsid w:val="00D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C69E"/>
  <w15:chartTrackingRefBased/>
  <w15:docId w15:val="{911B752E-2BF7-4EAF-9A57-F902F67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1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568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5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8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1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5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8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892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61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2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1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hashicorp.com/terraform/tutorials/aws-get-started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developer.hashicorp.com/terraform/tutorials/aws-get-started/install-cli" TargetMode="External"/><Relationship Id="rId23" Type="http://schemas.openxmlformats.org/officeDocument/2006/relationships/hyperlink" Target="http://localhost:8000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Akram</dc:creator>
  <cp:keywords/>
  <dc:description/>
  <cp:lastModifiedBy>Aseem Akram</cp:lastModifiedBy>
  <cp:revision>6</cp:revision>
  <dcterms:created xsi:type="dcterms:W3CDTF">2024-01-22T13:53:00Z</dcterms:created>
  <dcterms:modified xsi:type="dcterms:W3CDTF">2024-01-22T18:35:00Z</dcterms:modified>
</cp:coreProperties>
</file>