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F47E" w14:textId="5266416D" w:rsidR="00A1398B" w:rsidRDefault="00A1398B"/>
    <w:p w14:paraId="77E3C2C6" w14:textId="558D6488" w:rsidR="0020243B" w:rsidRPr="00D731E8" w:rsidRDefault="0020243B" w:rsidP="00D731E8">
      <w:pPr>
        <w:jc w:val="center"/>
        <w:rPr>
          <w:b/>
          <w:bCs/>
        </w:rPr>
      </w:pPr>
      <w:r w:rsidRPr="00D731E8">
        <w:rPr>
          <w:b/>
          <w:bCs/>
        </w:rPr>
        <w:t>Code Challenge</w:t>
      </w:r>
    </w:p>
    <w:p w14:paraId="5122A665" w14:textId="52536EDB" w:rsidR="0020243B" w:rsidRDefault="0020243B">
      <w:r>
        <w:t>Output:</w:t>
      </w:r>
    </w:p>
    <w:p w14:paraId="111CE899" w14:textId="5A283E2E" w:rsidR="0020243B" w:rsidRDefault="0020243B">
      <w:r w:rsidRPr="0020243B">
        <w:drawing>
          <wp:inline distT="0" distB="0" distL="0" distR="0" wp14:anchorId="54E6558F" wp14:editId="28644B74">
            <wp:extent cx="5731510" cy="4752975"/>
            <wp:effectExtent l="0" t="0" r="2540" b="9525"/>
            <wp:docPr id="106661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19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94D" w14:textId="708B3653" w:rsidR="0020243B" w:rsidRDefault="0020243B">
      <w:r w:rsidRPr="0020243B">
        <w:drawing>
          <wp:inline distT="0" distB="0" distL="0" distR="0" wp14:anchorId="27B0122E" wp14:editId="3C61F617">
            <wp:extent cx="5731510" cy="1818640"/>
            <wp:effectExtent l="0" t="0" r="2540" b="0"/>
            <wp:docPr id="133390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3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AF0D" w14:textId="791160A6" w:rsidR="00D731E8" w:rsidRDefault="00D731E8">
      <w:r>
        <w:t>Updating Client details:</w:t>
      </w:r>
    </w:p>
    <w:p w14:paraId="18AA185B" w14:textId="510F201D" w:rsidR="00D731E8" w:rsidRDefault="00D731E8">
      <w:r w:rsidRPr="00D731E8">
        <w:lastRenderedPageBreak/>
        <w:drawing>
          <wp:inline distT="0" distB="0" distL="0" distR="0" wp14:anchorId="4C4FDA17" wp14:editId="2025233F">
            <wp:extent cx="5731510" cy="5556885"/>
            <wp:effectExtent l="0" t="0" r="2540" b="5715"/>
            <wp:docPr id="69313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38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A25D" w14:textId="6D91CC8D" w:rsidR="00D731E8" w:rsidRDefault="00D731E8">
      <w:r w:rsidRPr="00D731E8">
        <w:drawing>
          <wp:inline distT="0" distB="0" distL="0" distR="0" wp14:anchorId="0D6122FB" wp14:editId="62879E12">
            <wp:extent cx="5458587" cy="1505160"/>
            <wp:effectExtent l="0" t="0" r="8890" b="0"/>
            <wp:docPr id="7853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61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3B"/>
    <w:rsid w:val="0020243B"/>
    <w:rsid w:val="006E04A0"/>
    <w:rsid w:val="009545E1"/>
    <w:rsid w:val="00A1398B"/>
    <w:rsid w:val="00D7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86E7"/>
  <w15:chartTrackingRefBased/>
  <w15:docId w15:val="{18C765AD-C5B0-4E5D-A021-D579BBBD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Aseen</dc:creator>
  <cp:keywords/>
  <dc:description/>
  <cp:lastModifiedBy>Shaik Aseen</cp:lastModifiedBy>
  <cp:revision>1</cp:revision>
  <dcterms:created xsi:type="dcterms:W3CDTF">2025-06-27T05:45:00Z</dcterms:created>
  <dcterms:modified xsi:type="dcterms:W3CDTF">2025-06-27T06:10:00Z</dcterms:modified>
</cp:coreProperties>
</file>