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245E7" w14:textId="6DFDD035" w:rsidR="00817115" w:rsidRPr="006C389C" w:rsidRDefault="006C389C" w:rsidP="00444B40">
      <w:pPr>
        <w:autoSpaceDE w:val="0"/>
        <w:autoSpaceDN w:val="0"/>
        <w:adjustRightInd w:val="0"/>
        <w:ind w:left="2160" w:firstLine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b/>
          <w:color w:val="000000"/>
          <w:sz w:val="22"/>
          <w:szCs w:val="22"/>
        </w:rPr>
        <w:t xml:space="preserve"> </w:t>
      </w:r>
      <w:r w:rsidR="00817115" w:rsidRPr="006C389C">
        <w:rPr>
          <w:b/>
          <w:color w:val="000000"/>
          <w:sz w:val="22"/>
          <w:szCs w:val="22"/>
        </w:rPr>
        <w:t xml:space="preserve">Mohammad Aseer </w:t>
      </w:r>
      <w:proofErr w:type="spellStart"/>
      <w:r w:rsidR="00817115" w:rsidRPr="006C389C">
        <w:rPr>
          <w:b/>
          <w:color w:val="000000"/>
          <w:sz w:val="22"/>
          <w:szCs w:val="22"/>
        </w:rPr>
        <w:t>Hamim</w:t>
      </w:r>
      <w:proofErr w:type="spellEnd"/>
    </w:p>
    <w:p w14:paraId="2DF05E33" w14:textId="15A4F5DB" w:rsidR="00817115" w:rsidRPr="006C389C" w:rsidRDefault="00296D46" w:rsidP="00296D46">
      <w:pPr>
        <w:autoSpaceDE w:val="0"/>
        <w:autoSpaceDN w:val="0"/>
        <w:adjustRightInd w:val="0"/>
        <w:ind w:left="2160"/>
        <w:rPr>
          <w:color w:val="000000"/>
          <w:sz w:val="22"/>
          <w:szCs w:val="22"/>
        </w:rPr>
      </w:pPr>
      <w:r w:rsidRPr="006C389C">
        <w:rPr>
          <w:color w:val="000000"/>
          <w:sz w:val="22"/>
          <w:szCs w:val="22"/>
        </w:rPr>
        <w:t xml:space="preserve">         </w:t>
      </w:r>
      <w:r w:rsidR="00817115" w:rsidRPr="006C389C">
        <w:rPr>
          <w:color w:val="000000"/>
          <w:sz w:val="22"/>
          <w:szCs w:val="22"/>
        </w:rPr>
        <w:t>320 Austin Avenue, Wylie, TX 75098</w:t>
      </w:r>
    </w:p>
    <w:p w14:paraId="795A959A" w14:textId="35BED0A5" w:rsidR="00817115" w:rsidRPr="006C389C" w:rsidRDefault="00817115" w:rsidP="00817115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6C389C">
        <w:rPr>
          <w:color w:val="000000"/>
          <w:sz w:val="22"/>
          <w:szCs w:val="22"/>
        </w:rPr>
        <w:t>Cell: 972-984-0350, email: aseerhamim97@gmail.com</w:t>
      </w:r>
    </w:p>
    <w:p w14:paraId="6169A6DC" w14:textId="5355B117" w:rsidR="00AC4597" w:rsidRPr="006C389C" w:rsidRDefault="00AC4597" w:rsidP="009B553F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</w:rPr>
      </w:pPr>
      <w:r w:rsidRPr="006C389C">
        <w:rPr>
          <w:b/>
          <w:bCs/>
          <w:color w:val="000000"/>
          <w:sz w:val="22"/>
          <w:szCs w:val="22"/>
        </w:rPr>
        <w:t xml:space="preserve"> </w:t>
      </w:r>
      <w:r w:rsidRPr="006C389C">
        <w:rPr>
          <w:b/>
          <w:bCs/>
          <w:color w:val="000000"/>
          <w:sz w:val="22"/>
          <w:szCs w:val="22"/>
          <w:u w:val="single"/>
        </w:rPr>
        <w:t xml:space="preserve"> </w:t>
      </w:r>
    </w:p>
    <w:p w14:paraId="380C40FF" w14:textId="462D0C56" w:rsidR="006C389C" w:rsidRPr="006C389C" w:rsidRDefault="00944FD6" w:rsidP="00944FD6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u w:val="single"/>
        </w:rPr>
      </w:pPr>
      <w:r w:rsidRPr="006C389C">
        <w:rPr>
          <w:b/>
          <w:bCs/>
          <w:color w:val="000000"/>
          <w:sz w:val="22"/>
          <w:szCs w:val="22"/>
          <w:u w:val="single"/>
        </w:rPr>
        <w:t xml:space="preserve">Education </w:t>
      </w:r>
    </w:p>
    <w:p w14:paraId="6BFCD43F" w14:textId="25076886" w:rsidR="00944FD6" w:rsidRPr="006C389C" w:rsidRDefault="00944FD6" w:rsidP="00944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High School, Mastermind school (Dhaka, Bangladesh)</w:t>
      </w:r>
    </w:p>
    <w:p w14:paraId="2841AAAF" w14:textId="4F426B3D" w:rsidR="003743BE" w:rsidRPr="006C389C" w:rsidRDefault="003743BE" w:rsidP="003743BE">
      <w:pPr>
        <w:pStyle w:val="NormalWeb"/>
        <w:shd w:val="clear" w:color="auto" w:fill="FFFFFF"/>
        <w:spacing w:before="0" w:beforeAutospacing="0" w:after="0" w:afterAutospacing="0"/>
        <w:ind w:left="144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 xml:space="preserve">       </w:t>
      </w:r>
      <w:r w:rsidR="002D4437" w:rsidRPr="006C389C">
        <w:rPr>
          <w:bCs/>
          <w:color w:val="333333"/>
          <w:sz w:val="22"/>
          <w:szCs w:val="22"/>
          <w:lang w:bidi="bn-BD"/>
        </w:rPr>
        <w:t xml:space="preserve"> Graduating year- 2015</w:t>
      </w:r>
    </w:p>
    <w:p w14:paraId="67F12797" w14:textId="7372EE64" w:rsidR="00944FD6" w:rsidRPr="006C389C" w:rsidRDefault="00944FD6" w:rsidP="00944F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  <w:lang w:bidi="bn-BD"/>
        </w:rPr>
      </w:pPr>
      <w:r w:rsidRPr="006C389C">
        <w:rPr>
          <w:b/>
          <w:color w:val="333333"/>
          <w:sz w:val="22"/>
          <w:szCs w:val="22"/>
          <w:cs/>
          <w:lang w:bidi="bn-BD"/>
        </w:rPr>
        <w:t>Bachelors – BS in Computer Engineering, University of Texas at Dallas (</w:t>
      </w:r>
      <w:r w:rsidR="00BA44C7" w:rsidRPr="006C389C">
        <w:rPr>
          <w:bCs/>
          <w:color w:val="333333"/>
          <w:sz w:val="22"/>
          <w:szCs w:val="22"/>
          <w:lang w:bidi="bn-BD"/>
        </w:rPr>
        <w:t>Junio</w:t>
      </w:r>
      <w:r w:rsidR="008C51B6" w:rsidRPr="006C389C">
        <w:rPr>
          <w:bCs/>
          <w:color w:val="333333"/>
          <w:sz w:val="22"/>
          <w:szCs w:val="22"/>
          <w:lang w:bidi="bn-BD"/>
        </w:rPr>
        <w:t>r</w:t>
      </w:r>
      <w:r w:rsidRPr="006C389C">
        <w:rPr>
          <w:b/>
          <w:color w:val="333333"/>
          <w:sz w:val="22"/>
          <w:szCs w:val="22"/>
          <w:cs/>
          <w:lang w:bidi="bn-BD"/>
        </w:rPr>
        <w:t>)</w:t>
      </w:r>
    </w:p>
    <w:p w14:paraId="456E7C3C" w14:textId="77777777" w:rsidR="00A02029" w:rsidRDefault="008C51B6" w:rsidP="00A02029">
      <w:pPr>
        <w:autoSpaceDE w:val="0"/>
        <w:autoSpaceDN w:val="0"/>
        <w:adjustRightInd w:val="0"/>
        <w:ind w:left="1440"/>
        <w:jc w:val="both"/>
        <w:rPr>
          <w:color w:val="000000"/>
          <w:sz w:val="22"/>
          <w:szCs w:val="22"/>
        </w:rPr>
      </w:pPr>
      <w:r w:rsidRPr="006C389C">
        <w:rPr>
          <w:color w:val="000000"/>
          <w:sz w:val="22"/>
          <w:szCs w:val="22"/>
        </w:rPr>
        <w:t xml:space="preserve">     </w:t>
      </w:r>
      <w:r w:rsidR="00044E7A" w:rsidRPr="006C389C">
        <w:rPr>
          <w:color w:val="000000"/>
          <w:sz w:val="22"/>
          <w:szCs w:val="22"/>
        </w:rPr>
        <w:t xml:space="preserve">  </w:t>
      </w:r>
      <w:r w:rsidRPr="006C389C">
        <w:rPr>
          <w:color w:val="000000"/>
          <w:sz w:val="22"/>
          <w:szCs w:val="22"/>
        </w:rPr>
        <w:t>Expected Graduation</w:t>
      </w:r>
      <w:r w:rsidR="00A148F0" w:rsidRPr="006C389C">
        <w:rPr>
          <w:color w:val="000000"/>
          <w:sz w:val="22"/>
          <w:szCs w:val="22"/>
        </w:rPr>
        <w:t xml:space="preserve"> </w:t>
      </w:r>
      <w:r w:rsidR="00C16245" w:rsidRPr="006C389C">
        <w:rPr>
          <w:color w:val="000000"/>
          <w:sz w:val="22"/>
          <w:szCs w:val="22"/>
        </w:rPr>
        <w:t>–</w:t>
      </w:r>
      <w:r w:rsidR="00A148F0" w:rsidRPr="006C389C">
        <w:rPr>
          <w:color w:val="000000"/>
          <w:sz w:val="22"/>
          <w:szCs w:val="22"/>
        </w:rPr>
        <w:t xml:space="preserve"> 2021</w:t>
      </w:r>
    </w:p>
    <w:p w14:paraId="55ADF260" w14:textId="3FA95339" w:rsidR="006C389C" w:rsidRDefault="006C389C" w:rsidP="00A02029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u w:val="single"/>
        </w:rPr>
      </w:pPr>
      <w:r w:rsidRPr="006C389C">
        <w:rPr>
          <w:b/>
          <w:bCs/>
          <w:color w:val="000000"/>
          <w:sz w:val="22"/>
          <w:szCs w:val="22"/>
          <w:u w:val="single"/>
        </w:rPr>
        <w:t xml:space="preserve">Work Experience </w:t>
      </w:r>
    </w:p>
    <w:p w14:paraId="7D630B4D" w14:textId="530AA5AA" w:rsidR="00A02029" w:rsidRPr="00A02029" w:rsidRDefault="00A02029" w:rsidP="00A02029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C389C">
        <w:rPr>
          <w:color w:val="000000"/>
          <w:sz w:val="22"/>
          <w:szCs w:val="22"/>
        </w:rPr>
        <w:t xml:space="preserve">Application development intern, </w:t>
      </w:r>
      <w:proofErr w:type="spellStart"/>
      <w:r w:rsidRPr="006C389C">
        <w:rPr>
          <w:color w:val="000000"/>
          <w:sz w:val="22"/>
          <w:szCs w:val="22"/>
        </w:rPr>
        <w:t>Qinetic</w:t>
      </w:r>
      <w:proofErr w:type="spellEnd"/>
      <w:r w:rsidRPr="006C389C">
        <w:rPr>
          <w:color w:val="000000"/>
          <w:sz w:val="22"/>
          <w:szCs w:val="22"/>
        </w:rPr>
        <w:t xml:space="preserve"> Music</w:t>
      </w:r>
      <w:r>
        <w:rPr>
          <w:color w:val="000000"/>
          <w:sz w:val="22"/>
          <w:szCs w:val="22"/>
        </w:rPr>
        <w:t>,</w:t>
      </w:r>
      <w:r w:rsidRPr="006C389C">
        <w:rPr>
          <w:color w:val="000000"/>
          <w:sz w:val="22"/>
          <w:szCs w:val="22"/>
        </w:rPr>
        <w:t xml:space="preserve"> Bangladesh</w:t>
      </w:r>
      <w:r>
        <w:rPr>
          <w:color w:val="000000"/>
          <w:sz w:val="22"/>
          <w:szCs w:val="22"/>
        </w:rPr>
        <w:t>. (Summer 2019)</w:t>
      </w:r>
    </w:p>
    <w:p w14:paraId="425F5C0B" w14:textId="77777777" w:rsidR="006C389C" w:rsidRPr="006C389C" w:rsidRDefault="006C389C" w:rsidP="006C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sz w:val="22"/>
          <w:szCs w:val="22"/>
        </w:rPr>
        <w:t>Introduced the JavaScript framework, Backbone, to the application to help keep costs down, and to speed up production time.</w:t>
      </w:r>
    </w:p>
    <w:p w14:paraId="5B74DC0A" w14:textId="5FF78467" w:rsidR="00A02029" w:rsidRPr="00A02029" w:rsidRDefault="006C389C" w:rsidP="00A020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sz w:val="22"/>
          <w:szCs w:val="22"/>
        </w:rPr>
        <w:t>Worked with the Social Media Manager to ensure alignment between the website and the social media presences &amp; strategy</w:t>
      </w:r>
    </w:p>
    <w:p w14:paraId="3E3E809B" w14:textId="77777777" w:rsidR="006C389C" w:rsidRPr="006C389C" w:rsidRDefault="006C389C" w:rsidP="00A02029">
      <w:pPr>
        <w:pStyle w:val="NormalWeb"/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</w:rPr>
      </w:pPr>
      <w:r w:rsidRPr="006C389C">
        <w:rPr>
          <w:bCs/>
          <w:color w:val="333333"/>
          <w:sz w:val="22"/>
          <w:szCs w:val="22"/>
        </w:rPr>
        <w:t>Manufacturing Specialist, Texas Instruments (2018-2019 August)</w:t>
      </w:r>
    </w:p>
    <w:p w14:paraId="7ED8805D" w14:textId="77777777" w:rsidR="006C389C" w:rsidRPr="006C389C" w:rsidRDefault="006C389C" w:rsidP="006C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Worked with Tis technicians and follow specific specs</w:t>
      </w:r>
    </w:p>
    <w:p w14:paraId="52C1699E" w14:textId="77777777" w:rsidR="006C389C" w:rsidRPr="006C389C" w:rsidRDefault="006C389C" w:rsidP="006C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Ran manufacturing tools.</w:t>
      </w:r>
    </w:p>
    <w:p w14:paraId="60FDB9B9" w14:textId="77777777" w:rsidR="006C389C" w:rsidRPr="006C389C" w:rsidRDefault="006C389C" w:rsidP="006C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Earned certifications in many TI tools.</w:t>
      </w:r>
    </w:p>
    <w:p w14:paraId="00CADA8F" w14:textId="77777777" w:rsidR="006C389C" w:rsidRPr="006C389C" w:rsidRDefault="006C389C" w:rsidP="006C389C">
      <w:pPr>
        <w:pStyle w:val="NormalWeb"/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</w:rPr>
      </w:pPr>
      <w:r w:rsidRPr="006C389C">
        <w:rPr>
          <w:bCs/>
          <w:color w:val="333333"/>
          <w:sz w:val="22"/>
          <w:szCs w:val="22"/>
        </w:rPr>
        <w:t>Department Supervisor, JC Penny (08/2015-08/2018)</w:t>
      </w:r>
    </w:p>
    <w:p w14:paraId="012F4618" w14:textId="77777777" w:rsidR="006C389C" w:rsidRPr="006C389C" w:rsidRDefault="006C389C" w:rsidP="006C38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Took inbound calls</w:t>
      </w:r>
    </w:p>
    <w:p w14:paraId="0DA0A54B" w14:textId="77777777" w:rsidR="006C389C" w:rsidRPr="006C389C" w:rsidRDefault="006C389C" w:rsidP="006C38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Updated customer information</w:t>
      </w:r>
    </w:p>
    <w:p w14:paraId="66F1F16A" w14:textId="77777777" w:rsidR="006C389C" w:rsidRPr="006C389C" w:rsidRDefault="006C389C" w:rsidP="006C38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Maintained high quality customer satisfaction</w:t>
      </w:r>
    </w:p>
    <w:p w14:paraId="6AC765C8" w14:textId="77777777" w:rsidR="006C389C" w:rsidRPr="006C389C" w:rsidRDefault="006C389C" w:rsidP="006C38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>Maintained shoe department</w:t>
      </w:r>
    </w:p>
    <w:p w14:paraId="7E988BF5" w14:textId="77777777" w:rsidR="006C389C" w:rsidRPr="006C389C" w:rsidRDefault="006C389C" w:rsidP="006C389C">
      <w:pPr>
        <w:pStyle w:val="NormalWeb"/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</w:rPr>
      </w:pPr>
      <w:r w:rsidRPr="006C389C">
        <w:rPr>
          <w:bCs/>
          <w:color w:val="333333"/>
          <w:sz w:val="22"/>
          <w:szCs w:val="22"/>
        </w:rPr>
        <w:t>Customer service Representative, Walmart (05/2015-08/2015)</w:t>
      </w:r>
    </w:p>
    <w:p w14:paraId="3D3E4232" w14:textId="77777777" w:rsidR="006C389C" w:rsidRPr="006C389C" w:rsidRDefault="006C389C" w:rsidP="006C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 xml:space="preserve">Worked in the money service department </w:t>
      </w:r>
    </w:p>
    <w:p w14:paraId="187E4C50" w14:textId="77777777" w:rsidR="006C389C" w:rsidRPr="006C389C" w:rsidRDefault="006C389C" w:rsidP="006C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 xml:space="preserve">Assisted customers with money grams, check cashing and money transfers </w:t>
      </w:r>
    </w:p>
    <w:p w14:paraId="40424BDD" w14:textId="77777777" w:rsidR="006C389C" w:rsidRPr="006C389C" w:rsidRDefault="006C389C" w:rsidP="006C389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6C389C">
        <w:rPr>
          <w:bCs/>
          <w:color w:val="333333"/>
          <w:sz w:val="22"/>
          <w:szCs w:val="22"/>
          <w:lang w:bidi="bn-BD"/>
        </w:rPr>
        <w:t xml:space="preserve">Covered other departments when needed </w:t>
      </w:r>
    </w:p>
    <w:p w14:paraId="0AB6FFA4" w14:textId="77777777" w:rsidR="00817115" w:rsidRPr="006C389C" w:rsidRDefault="00817115" w:rsidP="00817115">
      <w:pPr>
        <w:autoSpaceDE w:val="0"/>
        <w:autoSpaceDN w:val="0"/>
        <w:adjustRightInd w:val="0"/>
        <w:jc w:val="both"/>
        <w:rPr>
          <w:color w:val="000000"/>
          <w:sz w:val="22"/>
          <w:szCs w:val="22"/>
          <w:lang w:bidi="bn-BD"/>
        </w:rPr>
      </w:pPr>
    </w:p>
    <w:p w14:paraId="04F0C6C8" w14:textId="34FAEB69" w:rsidR="00B41051" w:rsidRPr="006C389C" w:rsidRDefault="00B41051" w:rsidP="00B41051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u w:val="single"/>
        </w:rPr>
      </w:pPr>
      <w:r w:rsidRPr="006C389C">
        <w:rPr>
          <w:b/>
          <w:bCs/>
          <w:color w:val="000000"/>
          <w:sz w:val="22"/>
          <w:szCs w:val="22"/>
          <w:u w:val="single"/>
        </w:rPr>
        <w:t>Language:</w:t>
      </w:r>
    </w:p>
    <w:p w14:paraId="5E97A6F4" w14:textId="13F17054" w:rsidR="00B41051" w:rsidRPr="006C389C" w:rsidRDefault="00B41051" w:rsidP="00B410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color w:val="333333"/>
          <w:sz w:val="22"/>
          <w:szCs w:val="22"/>
          <w:lang w:bidi="bn-BD"/>
        </w:rPr>
        <w:t>Native Bengali speaker</w:t>
      </w:r>
    </w:p>
    <w:p w14:paraId="47B86E5E" w14:textId="5B6F747D" w:rsidR="00817115" w:rsidRPr="006C389C" w:rsidRDefault="00F06E94" w:rsidP="00B410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color w:val="333333"/>
          <w:sz w:val="22"/>
          <w:szCs w:val="22"/>
        </w:rPr>
        <w:t>Fluent in Hindi</w:t>
      </w:r>
    </w:p>
    <w:p w14:paraId="5DD4BF04" w14:textId="399708BA" w:rsidR="00F06E94" w:rsidRPr="006C389C" w:rsidRDefault="00F06E94" w:rsidP="00B4105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color w:val="333333"/>
          <w:sz w:val="22"/>
          <w:szCs w:val="22"/>
        </w:rPr>
        <w:t>Fluent in Urdu</w:t>
      </w:r>
    </w:p>
    <w:p w14:paraId="5FF8FDC9" w14:textId="77777777" w:rsidR="008815C0" w:rsidRPr="006C389C" w:rsidRDefault="008815C0" w:rsidP="00817115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u w:val="single"/>
        </w:rPr>
      </w:pPr>
    </w:p>
    <w:p w14:paraId="096EDC2D" w14:textId="2A497ACE" w:rsidR="00817115" w:rsidRPr="006C389C" w:rsidRDefault="00817115" w:rsidP="00817115">
      <w:pPr>
        <w:autoSpaceDE w:val="0"/>
        <w:autoSpaceDN w:val="0"/>
        <w:adjustRightInd w:val="0"/>
        <w:jc w:val="both"/>
        <w:rPr>
          <w:b/>
          <w:bCs/>
          <w:color w:val="000000"/>
          <w:sz w:val="22"/>
          <w:szCs w:val="22"/>
          <w:u w:val="single"/>
        </w:rPr>
      </w:pPr>
      <w:r w:rsidRPr="006C389C">
        <w:rPr>
          <w:b/>
          <w:bCs/>
          <w:color w:val="000000"/>
          <w:sz w:val="22"/>
          <w:szCs w:val="22"/>
          <w:u w:val="single"/>
        </w:rPr>
        <w:t>Functional:</w:t>
      </w:r>
    </w:p>
    <w:p w14:paraId="386DB9D8" w14:textId="77777777" w:rsidR="00817115" w:rsidRPr="006C389C" w:rsidRDefault="00817115" w:rsidP="0081711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color w:val="333333"/>
          <w:sz w:val="22"/>
          <w:szCs w:val="22"/>
        </w:rPr>
        <w:t>Communication Skills</w:t>
      </w:r>
      <w:r w:rsidRPr="006C389C">
        <w:rPr>
          <w:color w:val="333333"/>
          <w:sz w:val="22"/>
          <w:szCs w:val="22"/>
          <w:cs/>
          <w:lang w:bidi="bn-BD"/>
        </w:rPr>
        <w:t xml:space="preserve">: </w:t>
      </w:r>
      <w:r w:rsidRPr="006C389C">
        <w:rPr>
          <w:color w:val="333333"/>
          <w:sz w:val="22"/>
          <w:szCs w:val="22"/>
        </w:rPr>
        <w:t>Research, Presentation</w:t>
      </w:r>
    </w:p>
    <w:p w14:paraId="647F5721" w14:textId="77777777" w:rsidR="00817115" w:rsidRPr="006C389C" w:rsidRDefault="00817115" w:rsidP="0081711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color w:val="333333"/>
          <w:sz w:val="22"/>
          <w:szCs w:val="22"/>
        </w:rPr>
        <w:t>Leadership and Team management skills</w:t>
      </w:r>
    </w:p>
    <w:p w14:paraId="16187ACB" w14:textId="77777777" w:rsidR="008815C0" w:rsidRPr="006C389C" w:rsidRDefault="008815C0" w:rsidP="008171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  <w:u w:val="single"/>
          <w:lang w:bidi="bn-BD"/>
        </w:rPr>
      </w:pPr>
    </w:p>
    <w:p w14:paraId="691B4343" w14:textId="1CB991BB" w:rsidR="00817115" w:rsidRPr="006C389C" w:rsidRDefault="00817115" w:rsidP="00817115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  <w:u w:val="single"/>
          <w:lang w:bidi="bn-BD"/>
        </w:rPr>
      </w:pPr>
      <w:r w:rsidRPr="006C389C">
        <w:rPr>
          <w:b/>
          <w:color w:val="333333"/>
          <w:sz w:val="22"/>
          <w:szCs w:val="22"/>
          <w:u w:val="single"/>
          <w:lang w:bidi="bn-BD"/>
        </w:rPr>
        <w:t>Technical:</w:t>
      </w:r>
    </w:p>
    <w:p w14:paraId="00BE4FFA" w14:textId="6F778EF6" w:rsidR="00817115" w:rsidRPr="006C389C" w:rsidRDefault="00817115" w:rsidP="008171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color w:val="333333"/>
          <w:sz w:val="22"/>
          <w:szCs w:val="22"/>
          <w:lang w:bidi="bn-BD"/>
        </w:rPr>
        <w:t>Statistical data analysis</w:t>
      </w:r>
    </w:p>
    <w:p w14:paraId="6145C87B" w14:textId="77777777" w:rsidR="000A1F19" w:rsidRPr="006C389C" w:rsidRDefault="000A1F19" w:rsidP="0081711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sz w:val="22"/>
          <w:szCs w:val="22"/>
        </w:rPr>
        <w:t xml:space="preserve">Computer Programming Languages: C, C++, Java, Python, </w:t>
      </w:r>
    </w:p>
    <w:p w14:paraId="3B53C3C0" w14:textId="31D41B83" w:rsidR="00A02029" w:rsidRDefault="000A1F19" w:rsidP="00A020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 w:rsidRPr="006C389C">
        <w:rPr>
          <w:sz w:val="22"/>
          <w:szCs w:val="22"/>
        </w:rPr>
        <w:t xml:space="preserve">Web Application Tools: JavaScript, </w:t>
      </w:r>
      <w:r w:rsidR="006C389C" w:rsidRPr="006C389C">
        <w:rPr>
          <w:sz w:val="22"/>
          <w:szCs w:val="22"/>
        </w:rPr>
        <w:t>HTML, Java</w:t>
      </w:r>
      <w:r w:rsidRPr="006C389C">
        <w:rPr>
          <w:sz w:val="22"/>
          <w:szCs w:val="22"/>
        </w:rPr>
        <w:t xml:space="preserve"> Swing</w:t>
      </w:r>
    </w:p>
    <w:p w14:paraId="31304509" w14:textId="217C4F49" w:rsidR="00A02029" w:rsidRPr="00A02029" w:rsidRDefault="00A02029" w:rsidP="00A020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  <w:lang w:bidi="bn-BD"/>
        </w:rPr>
      </w:pPr>
      <w:r>
        <w:rPr>
          <w:color w:val="333333"/>
          <w:sz w:val="22"/>
          <w:szCs w:val="22"/>
          <w:lang w:bidi="bn-BD"/>
        </w:rPr>
        <w:t>Cloud Computing – AWS Cloud Practitioner Certified</w:t>
      </w:r>
    </w:p>
    <w:p w14:paraId="001F6572" w14:textId="77777777" w:rsidR="006C389C" w:rsidRDefault="006C389C" w:rsidP="006C3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  <w:u w:val="single"/>
        </w:rPr>
      </w:pPr>
    </w:p>
    <w:p w14:paraId="68A98095" w14:textId="24BD6B1A" w:rsidR="006C389C" w:rsidRPr="006C389C" w:rsidRDefault="00AC4597" w:rsidP="006C389C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22"/>
          <w:szCs w:val="22"/>
          <w:u w:val="single"/>
        </w:rPr>
      </w:pPr>
      <w:r w:rsidRPr="006C389C">
        <w:rPr>
          <w:b/>
          <w:bCs/>
          <w:color w:val="000000"/>
          <w:sz w:val="22"/>
          <w:szCs w:val="22"/>
          <w:u w:val="single"/>
        </w:rPr>
        <w:t xml:space="preserve">Extra-Curricular Activities </w:t>
      </w:r>
    </w:p>
    <w:p w14:paraId="2B8F66E6" w14:textId="1FA7C61B" w:rsidR="00817115" w:rsidRPr="006C389C" w:rsidRDefault="00AC4597" w:rsidP="008171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  <w:cs/>
          <w:lang w:bidi="bn-BD"/>
        </w:rPr>
      </w:pPr>
      <w:r w:rsidRPr="006C389C">
        <w:rPr>
          <w:b/>
          <w:color w:val="333333"/>
          <w:sz w:val="22"/>
          <w:szCs w:val="22"/>
          <w:cs/>
          <w:lang w:bidi="bn-BD"/>
        </w:rPr>
        <w:t>2013 Interschool Badminton Tournament winner</w:t>
      </w:r>
    </w:p>
    <w:p w14:paraId="0267AF03" w14:textId="2B94B514" w:rsidR="00AC4597" w:rsidRPr="006C389C" w:rsidRDefault="00AC4597" w:rsidP="0081711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  <w:cs/>
          <w:lang w:bidi="bn-BD"/>
        </w:rPr>
      </w:pPr>
      <w:r w:rsidRPr="006C389C">
        <w:rPr>
          <w:b/>
          <w:color w:val="333333"/>
          <w:sz w:val="22"/>
          <w:szCs w:val="22"/>
          <w:cs/>
          <w:lang w:bidi="bn-BD"/>
        </w:rPr>
        <w:t>Jaago Foundation (Bangladesh)</w:t>
      </w:r>
      <w:r w:rsidR="00A02029">
        <w:rPr>
          <w:b/>
          <w:color w:val="333333"/>
          <w:sz w:val="22"/>
          <w:szCs w:val="22"/>
          <w:lang w:bidi="bn-BD"/>
        </w:rPr>
        <w:t xml:space="preserve"> -</w:t>
      </w:r>
      <w:r w:rsidRPr="006C389C">
        <w:rPr>
          <w:b/>
          <w:color w:val="333333"/>
          <w:sz w:val="22"/>
          <w:szCs w:val="22"/>
          <w:cs/>
          <w:lang w:bidi="bn-BD"/>
        </w:rPr>
        <w:t xml:space="preserve"> active member</w:t>
      </w:r>
    </w:p>
    <w:p w14:paraId="47E2E102" w14:textId="38FA7830" w:rsidR="00C950CB" w:rsidRDefault="00AC4597" w:rsidP="00A020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color w:val="333333"/>
          <w:sz w:val="22"/>
          <w:szCs w:val="22"/>
          <w:lang w:bidi="bn-BD"/>
        </w:rPr>
      </w:pPr>
      <w:r w:rsidRPr="006C389C">
        <w:rPr>
          <w:b/>
          <w:color w:val="333333"/>
          <w:sz w:val="22"/>
          <w:szCs w:val="22"/>
          <w:cs/>
          <w:lang w:bidi="bn-BD"/>
        </w:rPr>
        <w:t>Vice Captain, Mastermind School soccer team (2011-2014)</w:t>
      </w:r>
    </w:p>
    <w:p w14:paraId="7BE1AD04" w14:textId="1B009A50" w:rsidR="00A02029" w:rsidRPr="00A02029" w:rsidRDefault="00A02029" w:rsidP="00A020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Cs/>
          <w:color w:val="333333"/>
          <w:sz w:val="22"/>
          <w:szCs w:val="22"/>
          <w:lang w:bidi="bn-BD"/>
        </w:rPr>
      </w:pPr>
      <w:r w:rsidRPr="00A02029">
        <w:rPr>
          <w:bCs/>
          <w:color w:val="333333"/>
          <w:sz w:val="22"/>
          <w:szCs w:val="22"/>
          <w:lang w:bidi="bn-BD"/>
        </w:rPr>
        <w:t>Bangladesh Student Organization at UTD (BSO) - active member</w:t>
      </w:r>
    </w:p>
    <w:p w14:paraId="09BFDDAB" w14:textId="77777777" w:rsidR="00E246BF" w:rsidRPr="006C389C" w:rsidRDefault="00E246BF" w:rsidP="00E246BF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color w:val="333333"/>
          <w:sz w:val="22"/>
          <w:szCs w:val="22"/>
          <w:lang w:bidi="bn-BD"/>
        </w:rPr>
      </w:pPr>
    </w:p>
    <w:p w14:paraId="4F926EFE" w14:textId="03D774AB" w:rsidR="00F33BBB" w:rsidRPr="006C389C" w:rsidRDefault="00F33BBB" w:rsidP="00817115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bidi="bn-BD"/>
        </w:rPr>
      </w:pPr>
    </w:p>
    <w:p w14:paraId="269A2663" w14:textId="7BB5066B" w:rsidR="00E55C2F" w:rsidRPr="006C389C" w:rsidRDefault="00E55C2F">
      <w:pPr>
        <w:rPr>
          <w:sz w:val="22"/>
          <w:szCs w:val="22"/>
        </w:rPr>
      </w:pPr>
    </w:p>
    <w:sectPr w:rsidR="00E55C2F" w:rsidRPr="006C38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A7A7F" w14:textId="77777777" w:rsidR="00F46190" w:rsidRDefault="00F46190" w:rsidP="00C06F72">
      <w:r>
        <w:separator/>
      </w:r>
    </w:p>
  </w:endnote>
  <w:endnote w:type="continuationSeparator" w:id="0">
    <w:p w14:paraId="71A212BD" w14:textId="77777777" w:rsidR="00F46190" w:rsidRDefault="00F46190" w:rsidP="00C06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0311E" w14:textId="77777777" w:rsidR="00C06F72" w:rsidRDefault="00C06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BD378" w14:textId="77777777" w:rsidR="00C06F72" w:rsidRDefault="00C06F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DCBC7" w14:textId="77777777" w:rsidR="00C06F72" w:rsidRDefault="00C06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4426D" w14:textId="77777777" w:rsidR="00F46190" w:rsidRDefault="00F46190" w:rsidP="00C06F72">
      <w:r>
        <w:separator/>
      </w:r>
    </w:p>
  </w:footnote>
  <w:footnote w:type="continuationSeparator" w:id="0">
    <w:p w14:paraId="5BC13292" w14:textId="77777777" w:rsidR="00F46190" w:rsidRDefault="00F46190" w:rsidP="00C06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8F0EE" w14:textId="77777777" w:rsidR="00C06F72" w:rsidRDefault="00C06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0AF48" w14:textId="77777777" w:rsidR="00C06F72" w:rsidRDefault="00C06F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8A10C" w14:textId="77777777" w:rsidR="00C06F72" w:rsidRDefault="00C06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0904"/>
    <w:multiLevelType w:val="hybridMultilevel"/>
    <w:tmpl w:val="16A2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057C9"/>
    <w:multiLevelType w:val="hybridMultilevel"/>
    <w:tmpl w:val="ED52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3A2E"/>
    <w:multiLevelType w:val="hybridMultilevel"/>
    <w:tmpl w:val="9194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D393B"/>
    <w:multiLevelType w:val="hybridMultilevel"/>
    <w:tmpl w:val="7BC6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86778"/>
    <w:multiLevelType w:val="hybridMultilevel"/>
    <w:tmpl w:val="634A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922A0"/>
    <w:multiLevelType w:val="hybridMultilevel"/>
    <w:tmpl w:val="18DE4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95"/>
    <w:rsid w:val="0000663B"/>
    <w:rsid w:val="00034031"/>
    <w:rsid w:val="00044E7A"/>
    <w:rsid w:val="000A1F19"/>
    <w:rsid w:val="00296D46"/>
    <w:rsid w:val="002A0C92"/>
    <w:rsid w:val="002D4437"/>
    <w:rsid w:val="002E1ECE"/>
    <w:rsid w:val="003743BE"/>
    <w:rsid w:val="00444B40"/>
    <w:rsid w:val="00516921"/>
    <w:rsid w:val="00593BE6"/>
    <w:rsid w:val="005D47DF"/>
    <w:rsid w:val="006469AF"/>
    <w:rsid w:val="00686C24"/>
    <w:rsid w:val="006C389C"/>
    <w:rsid w:val="00733B53"/>
    <w:rsid w:val="00817115"/>
    <w:rsid w:val="008815C0"/>
    <w:rsid w:val="008A39B3"/>
    <w:rsid w:val="008C51B6"/>
    <w:rsid w:val="0093526D"/>
    <w:rsid w:val="00944FD6"/>
    <w:rsid w:val="009A1619"/>
    <w:rsid w:val="009B553F"/>
    <w:rsid w:val="00A02029"/>
    <w:rsid w:val="00A148F0"/>
    <w:rsid w:val="00AC2714"/>
    <w:rsid w:val="00AC4597"/>
    <w:rsid w:val="00AF385A"/>
    <w:rsid w:val="00B0088B"/>
    <w:rsid w:val="00B41051"/>
    <w:rsid w:val="00BA44C7"/>
    <w:rsid w:val="00BA72F2"/>
    <w:rsid w:val="00BF0295"/>
    <w:rsid w:val="00C06F72"/>
    <w:rsid w:val="00C16245"/>
    <w:rsid w:val="00C773C4"/>
    <w:rsid w:val="00C950CB"/>
    <w:rsid w:val="00DC72A4"/>
    <w:rsid w:val="00E246BF"/>
    <w:rsid w:val="00E55C2F"/>
    <w:rsid w:val="00E70480"/>
    <w:rsid w:val="00F01AC7"/>
    <w:rsid w:val="00F06E94"/>
    <w:rsid w:val="00F33BBB"/>
    <w:rsid w:val="00F46190"/>
    <w:rsid w:val="00F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3CD8"/>
  <w15:chartTrackingRefBased/>
  <w15:docId w15:val="{7333B7C8-7729-49B9-8B52-536A5B30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711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15"/>
    <w:pPr>
      <w:suppressAutoHyphens w:val="0"/>
      <w:ind w:left="720"/>
      <w:contextualSpacing/>
    </w:pPr>
    <w:rPr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81711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06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F7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06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F7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0A1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aseer</dc:creator>
  <cp:keywords/>
  <dc:description/>
  <cp:lastModifiedBy> </cp:lastModifiedBy>
  <cp:revision>41</cp:revision>
  <dcterms:created xsi:type="dcterms:W3CDTF">2019-08-26T22:56:00Z</dcterms:created>
  <dcterms:modified xsi:type="dcterms:W3CDTF">2020-04-26T02:57:00Z</dcterms:modified>
</cp:coreProperties>
</file>