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91B2E" w14:textId="77777777" w:rsidR="000C3934" w:rsidRPr="00C80375" w:rsidRDefault="003A1196" w:rsidP="00BC3752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s-AR"/>
        </w:rPr>
      </w:pPr>
      <w:r w:rsidRPr="00C80375">
        <w:rPr>
          <w:rFonts w:ascii="Times New Roman" w:hAnsi="Times New Roman" w:cs="Times New Roman"/>
          <w:b/>
          <w:sz w:val="28"/>
          <w:szCs w:val="28"/>
          <w:lang w:val="es-AR"/>
        </w:rPr>
        <w:t>Protocolo de producción de habla</w:t>
      </w:r>
      <w:bookmarkStart w:id="0" w:name="_GoBack"/>
      <w:bookmarkEnd w:id="0"/>
    </w:p>
    <w:p w14:paraId="2CD9B9A9" w14:textId="77777777" w:rsidR="00BC3752" w:rsidRPr="00C80375" w:rsidRDefault="00BC3752" w:rsidP="00BC3752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s-AR"/>
        </w:rPr>
      </w:pPr>
    </w:p>
    <w:p w14:paraId="2B01140E" w14:textId="77777777" w:rsidR="000C3934" w:rsidRPr="007F6194" w:rsidRDefault="00696A3D" w:rsidP="00BC3752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696A3D">
        <w:rPr>
          <w:rFonts w:ascii="Times New Roman" w:hAnsi="Times New Roman" w:cs="Times New Roman"/>
          <w:b/>
          <w:sz w:val="24"/>
          <w:szCs w:val="24"/>
          <w:lang w:val="es-AR"/>
        </w:rPr>
        <w:t xml:space="preserve">Investigador responsable: </w:t>
      </w:r>
      <w:r w:rsidR="000C3934" w:rsidRPr="007F6194">
        <w:rPr>
          <w:rFonts w:ascii="Times New Roman" w:hAnsi="Times New Roman" w:cs="Times New Roman"/>
          <w:sz w:val="24"/>
          <w:szCs w:val="24"/>
          <w:lang w:val="es-AR"/>
        </w:rPr>
        <w:t>Dr. Adolfo M. García</w:t>
      </w:r>
    </w:p>
    <w:p w14:paraId="636B1415" w14:textId="77777777" w:rsidR="007F6194" w:rsidRDefault="007F6194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5A7C4ECC" w14:textId="77777777" w:rsidR="007F6194" w:rsidRPr="007F6194" w:rsidRDefault="007F6194" w:rsidP="00BC3752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AR"/>
        </w:rPr>
      </w:pPr>
      <w:r w:rsidRPr="007F6194">
        <w:rPr>
          <w:rFonts w:ascii="Times New Roman" w:hAnsi="Times New Roman" w:cs="Times New Roman"/>
          <w:b/>
          <w:sz w:val="24"/>
          <w:szCs w:val="24"/>
          <w:lang w:val="es-AR"/>
        </w:rPr>
        <w:t>1. Presentación del protocolo</w:t>
      </w:r>
    </w:p>
    <w:p w14:paraId="1D8590D8" w14:textId="5B56F762" w:rsidR="00BC3752" w:rsidRDefault="000C3934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7F6194">
        <w:rPr>
          <w:rFonts w:ascii="Times New Roman" w:hAnsi="Times New Roman" w:cs="Times New Roman"/>
          <w:sz w:val="24"/>
          <w:szCs w:val="24"/>
          <w:lang w:val="es-AR"/>
        </w:rPr>
        <w:t>El presente protocolo reúne un conjunto de tareas breves y sencillas para recoger muestras de habla espontánea en adultos mayores que presenten envejecimiento normal o patológico (p. ej., enfermedad de Alzheimer, Parkinson, demencia frontotemporal). Los datos recogidos se someterán a análisis acústicos y textuales en busca de marcadores que permitan discriminar entre grupos y predecir perfiles clínicos, funcionales o neuropsicológicos de los participantes.</w:t>
      </w:r>
    </w:p>
    <w:p w14:paraId="5261AD62" w14:textId="4039C7A9" w:rsidR="000C3934" w:rsidRPr="007F6194" w:rsidRDefault="006E380B" w:rsidP="00BC375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Se incluyen ocho mini-</w:t>
      </w:r>
      <w:r w:rsidR="000C3934" w:rsidRPr="007F6194">
        <w:rPr>
          <w:rFonts w:ascii="Times New Roman" w:hAnsi="Times New Roman" w:cs="Times New Roman"/>
          <w:sz w:val="24"/>
          <w:szCs w:val="24"/>
          <w:lang w:val="es-AR"/>
        </w:rPr>
        <w:t xml:space="preserve">tareas </w:t>
      </w:r>
      <w:r>
        <w:rPr>
          <w:rFonts w:ascii="Times New Roman" w:hAnsi="Times New Roman" w:cs="Times New Roman"/>
          <w:sz w:val="24"/>
          <w:szCs w:val="24"/>
          <w:lang w:val="es-AR"/>
        </w:rPr>
        <w:t>y un mini-cuestionario. En</w:t>
      </w:r>
      <w:r w:rsidR="000C3934" w:rsidRPr="007F6194">
        <w:rPr>
          <w:rFonts w:ascii="Times New Roman" w:hAnsi="Times New Roman" w:cs="Times New Roman"/>
          <w:sz w:val="24"/>
          <w:szCs w:val="24"/>
          <w:lang w:val="es-AR"/>
        </w:rPr>
        <w:t xml:space="preserve"> su c</w:t>
      </w:r>
      <w:r w:rsidR="00956301">
        <w:rPr>
          <w:rFonts w:ascii="Times New Roman" w:hAnsi="Times New Roman" w:cs="Times New Roman"/>
          <w:sz w:val="24"/>
          <w:szCs w:val="24"/>
          <w:lang w:val="es-AR"/>
        </w:rPr>
        <w:t>onjunto, insumirán entre 10 y 20</w:t>
      </w:r>
      <w:r w:rsidR="000C3934" w:rsidRPr="007F6194">
        <w:rPr>
          <w:rFonts w:ascii="Times New Roman" w:hAnsi="Times New Roman" w:cs="Times New Roman"/>
          <w:sz w:val="24"/>
          <w:szCs w:val="24"/>
          <w:lang w:val="es-AR"/>
        </w:rPr>
        <w:t xml:space="preserve"> minutos por sujeto. Estas son:</w:t>
      </w:r>
    </w:p>
    <w:p w14:paraId="08456C43" w14:textId="77777777" w:rsidR="007F6194" w:rsidRDefault="007F6194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6A56E9C7" w14:textId="421DB32B" w:rsidR="00696A3D" w:rsidRDefault="00696A3D" w:rsidP="00BC3752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Descripción de rutina</w:t>
      </w:r>
      <w:r w:rsidR="00131430">
        <w:rPr>
          <w:rFonts w:ascii="Times New Roman" w:hAnsi="Times New Roman" w:cs="Times New Roman"/>
          <w:sz w:val="24"/>
          <w:szCs w:val="24"/>
          <w:lang w:val="es-AR"/>
        </w:rPr>
        <w:t xml:space="preserve"> (máximo: </w:t>
      </w:r>
      <w:r w:rsidR="00956301">
        <w:rPr>
          <w:rFonts w:ascii="Times New Roman" w:hAnsi="Times New Roman" w:cs="Times New Roman"/>
          <w:sz w:val="24"/>
          <w:szCs w:val="24"/>
          <w:lang w:val="es-AR"/>
        </w:rPr>
        <w:t>2 min</w:t>
      </w:r>
      <w:r w:rsidR="00131430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23537447" w14:textId="6361D112" w:rsidR="00696A3D" w:rsidRDefault="00696A3D" w:rsidP="00BC3752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Narración de recuerdo agradable</w:t>
      </w:r>
      <w:r w:rsidR="00131430">
        <w:rPr>
          <w:rFonts w:ascii="Times New Roman" w:hAnsi="Times New Roman" w:cs="Times New Roman"/>
          <w:sz w:val="24"/>
          <w:szCs w:val="24"/>
          <w:lang w:val="es-AR"/>
        </w:rPr>
        <w:t xml:space="preserve"> (máximo: </w:t>
      </w:r>
      <w:r w:rsidR="00956301">
        <w:rPr>
          <w:rFonts w:ascii="Times New Roman" w:hAnsi="Times New Roman" w:cs="Times New Roman"/>
          <w:sz w:val="24"/>
          <w:szCs w:val="24"/>
          <w:lang w:val="es-AR"/>
        </w:rPr>
        <w:t>2 min</w:t>
      </w:r>
      <w:r w:rsidR="00131430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53A07A5E" w14:textId="6E35BDCD" w:rsidR="00696A3D" w:rsidRDefault="00696A3D" w:rsidP="00BC3752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Descripción de lámina 1: robo de galletas</w:t>
      </w:r>
      <w:r w:rsidR="00131430">
        <w:rPr>
          <w:rFonts w:ascii="Times New Roman" w:hAnsi="Times New Roman" w:cs="Times New Roman"/>
          <w:sz w:val="24"/>
          <w:szCs w:val="24"/>
          <w:lang w:val="es-AR"/>
        </w:rPr>
        <w:t xml:space="preserve"> (máximo: </w:t>
      </w:r>
      <w:r w:rsidR="00956301">
        <w:rPr>
          <w:rFonts w:ascii="Times New Roman" w:hAnsi="Times New Roman" w:cs="Times New Roman"/>
          <w:sz w:val="24"/>
          <w:szCs w:val="24"/>
          <w:lang w:val="es-AR"/>
        </w:rPr>
        <w:t>2 min</w:t>
      </w:r>
      <w:r w:rsidR="00131430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4E83594A" w14:textId="2EC83EF5" w:rsidR="000C3934" w:rsidRDefault="00696A3D" w:rsidP="00BC3752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Descripción de lámina 2: picnic</w:t>
      </w:r>
      <w:r w:rsidR="00131430">
        <w:rPr>
          <w:rFonts w:ascii="Times New Roman" w:hAnsi="Times New Roman" w:cs="Times New Roman"/>
          <w:sz w:val="24"/>
          <w:szCs w:val="24"/>
          <w:lang w:val="es-AR"/>
        </w:rPr>
        <w:t xml:space="preserve"> (máximo: </w:t>
      </w:r>
      <w:r w:rsidR="00956301">
        <w:rPr>
          <w:rFonts w:ascii="Times New Roman" w:hAnsi="Times New Roman" w:cs="Times New Roman"/>
          <w:sz w:val="24"/>
          <w:szCs w:val="24"/>
          <w:lang w:val="es-AR"/>
        </w:rPr>
        <w:t>2 min</w:t>
      </w:r>
      <w:r w:rsidR="00131430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2005505D" w14:textId="2D172B98" w:rsidR="00131430" w:rsidRDefault="00131430" w:rsidP="00BC3752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Re-narración de historia (máximo: </w:t>
      </w:r>
      <w:r w:rsidR="006E380B">
        <w:rPr>
          <w:rFonts w:ascii="Times New Roman" w:hAnsi="Times New Roman" w:cs="Times New Roman"/>
          <w:sz w:val="24"/>
          <w:szCs w:val="24"/>
          <w:lang w:val="es-AR"/>
        </w:rPr>
        <w:t>4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min)</w:t>
      </w:r>
    </w:p>
    <w:p w14:paraId="06E8C985" w14:textId="305743C4" w:rsidR="00131430" w:rsidRPr="00696A3D" w:rsidRDefault="00131430" w:rsidP="00BC3752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Lectura de párrafo (máximo: </w:t>
      </w:r>
      <w:r w:rsidR="009F2926">
        <w:rPr>
          <w:rFonts w:ascii="Times New Roman" w:hAnsi="Times New Roman" w:cs="Times New Roman"/>
          <w:sz w:val="24"/>
          <w:szCs w:val="24"/>
          <w:lang w:val="es-AR"/>
        </w:rPr>
        <w:t>2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min)</w:t>
      </w:r>
    </w:p>
    <w:p w14:paraId="2B879C9A" w14:textId="2A569099" w:rsidR="00B523A1" w:rsidRPr="007F6194" w:rsidRDefault="00B523A1" w:rsidP="00BC3752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7F6194">
        <w:rPr>
          <w:rFonts w:ascii="Times New Roman" w:hAnsi="Times New Roman" w:cs="Times New Roman"/>
          <w:sz w:val="24"/>
          <w:szCs w:val="24"/>
          <w:lang w:val="es-AR"/>
        </w:rPr>
        <w:t>Estabilidad vocálica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(máximo: </w:t>
      </w:r>
      <w:r w:rsidR="00956301">
        <w:rPr>
          <w:rFonts w:ascii="Times New Roman" w:hAnsi="Times New Roman" w:cs="Times New Roman"/>
          <w:sz w:val="24"/>
          <w:szCs w:val="24"/>
          <w:lang w:val="es-AR"/>
        </w:rPr>
        <w:t>3</w:t>
      </w:r>
      <w:r>
        <w:rPr>
          <w:rFonts w:ascii="Times New Roman" w:hAnsi="Times New Roman" w:cs="Times New Roman"/>
          <w:sz w:val="24"/>
          <w:szCs w:val="24"/>
          <w:lang w:val="es-AR"/>
        </w:rPr>
        <w:t>0 s)</w:t>
      </w:r>
    </w:p>
    <w:p w14:paraId="0C8F9D02" w14:textId="77777777" w:rsidR="00B523A1" w:rsidRDefault="00B523A1" w:rsidP="00BC3752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7F6194">
        <w:rPr>
          <w:rFonts w:ascii="Times New Roman" w:hAnsi="Times New Roman" w:cs="Times New Roman"/>
          <w:sz w:val="24"/>
          <w:szCs w:val="24"/>
          <w:lang w:val="es-AR"/>
        </w:rPr>
        <w:t>Producción diadocoquinética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(máximo: 30 s)</w:t>
      </w:r>
    </w:p>
    <w:p w14:paraId="7AA07B3D" w14:textId="77777777" w:rsidR="00BE79D8" w:rsidRDefault="006E380B" w:rsidP="00BC3752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Cuestionario (máximo: 2 min)</w:t>
      </w:r>
    </w:p>
    <w:p w14:paraId="4CA37BDF" w14:textId="77777777" w:rsidR="00BE79D8" w:rsidRPr="00BE79D8" w:rsidRDefault="00BE79D8" w:rsidP="00BE79D8">
      <w:pPr>
        <w:pStyle w:val="ListParagraph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63BBF20E" w14:textId="712800F5" w:rsidR="00BE79D8" w:rsidRPr="00BE79D8" w:rsidRDefault="00BE79D8" w:rsidP="00BE79D8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AR"/>
        </w:rPr>
      </w:pPr>
      <w:r w:rsidRPr="00BE79D8">
        <w:rPr>
          <w:rFonts w:ascii="Times New Roman" w:hAnsi="Times New Roman" w:cs="Times New Roman"/>
          <w:b/>
          <w:sz w:val="24"/>
          <w:szCs w:val="24"/>
          <w:lang w:val="es-AR"/>
        </w:rPr>
        <w:t>2. Preparativos</w:t>
      </w:r>
    </w:p>
    <w:p w14:paraId="590E88A6" w14:textId="77777777" w:rsidR="00BE79D8" w:rsidRDefault="00BE79D8" w:rsidP="00BE79D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BE79D8">
        <w:rPr>
          <w:rFonts w:ascii="Times New Roman" w:hAnsi="Times New Roman" w:cs="Times New Roman"/>
          <w:sz w:val="24"/>
          <w:szCs w:val="24"/>
          <w:lang w:val="es-AR"/>
        </w:rPr>
        <w:t>Preparar los materiales de trabajo, según el siguiente detalle:</w:t>
      </w:r>
    </w:p>
    <w:p w14:paraId="14E4CA09" w14:textId="77777777" w:rsidR="00BE79D8" w:rsidRPr="00BE79D8" w:rsidRDefault="00BE79D8" w:rsidP="00BE79D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381EC323" w14:textId="0747ED27" w:rsidR="00BE79D8" w:rsidRDefault="00956301" w:rsidP="00BC3752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Preparar en la compu de registro l</w:t>
      </w:r>
      <w:r w:rsidR="00BE79D8" w:rsidRPr="00BE79D8">
        <w:rPr>
          <w:rFonts w:ascii="Times New Roman" w:hAnsi="Times New Roman" w:cs="Times New Roman"/>
          <w:sz w:val="24"/>
          <w:szCs w:val="24"/>
          <w:lang w:val="es-AR"/>
        </w:rPr>
        <w:t>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presentación que contiene la</w:t>
      </w:r>
      <w:r w:rsidR="00BE79D8" w:rsidRPr="00BE79D8">
        <w:rPr>
          <w:rFonts w:ascii="Times New Roman" w:hAnsi="Times New Roman" w:cs="Times New Roman"/>
          <w:sz w:val="24"/>
          <w:szCs w:val="24"/>
          <w:lang w:val="es-AR"/>
        </w:rPr>
        <w:t>s dos láminas (galletas y picnic) y el texto de lectura (Texto A).</w:t>
      </w:r>
    </w:p>
    <w:p w14:paraId="52D66D2D" w14:textId="77777777" w:rsidR="00BE79D8" w:rsidRDefault="00BE79D8" w:rsidP="00BC3752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BE79D8">
        <w:rPr>
          <w:rFonts w:ascii="Times New Roman" w:hAnsi="Times New Roman" w:cs="Times New Roman"/>
          <w:sz w:val="24"/>
          <w:szCs w:val="24"/>
          <w:lang w:val="es-AR"/>
        </w:rPr>
        <w:t>Preparar dispositivo (celular o compu) para reproducir el Audio para re-narración.</w:t>
      </w:r>
    </w:p>
    <w:p w14:paraId="569E4EF6" w14:textId="77777777" w:rsidR="00BE79D8" w:rsidRDefault="00BE79D8" w:rsidP="00BE79D8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BE79D8">
        <w:rPr>
          <w:rFonts w:ascii="Times New Roman" w:hAnsi="Times New Roman" w:cs="Times New Roman"/>
          <w:sz w:val="24"/>
          <w:szCs w:val="24"/>
          <w:lang w:val="es-AR"/>
        </w:rPr>
        <w:t>Conectar el micrófono a la Tablet y verificar que funciona.</w:t>
      </w:r>
    </w:p>
    <w:p w14:paraId="0B008EEB" w14:textId="77777777" w:rsidR="00BE79D8" w:rsidRDefault="00BE79D8" w:rsidP="00BE79D8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BE79D8">
        <w:rPr>
          <w:rFonts w:ascii="Times New Roman" w:hAnsi="Times New Roman" w:cs="Times New Roman"/>
          <w:sz w:val="24"/>
          <w:szCs w:val="24"/>
          <w:lang w:val="es-AR"/>
        </w:rPr>
        <w:t>Poner el micrófono en el pie, a una altura cómoda para el participante sentado.</w:t>
      </w:r>
    </w:p>
    <w:p w14:paraId="397A4BA9" w14:textId="2F777589" w:rsidR="00BE79D8" w:rsidRDefault="00BE79D8" w:rsidP="00BE79D8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BE79D8">
        <w:rPr>
          <w:rFonts w:ascii="Times New Roman" w:hAnsi="Times New Roman" w:cs="Times New Roman"/>
          <w:sz w:val="24"/>
          <w:szCs w:val="24"/>
          <w:lang w:val="es-AR"/>
        </w:rPr>
        <w:t>Crear la sesión del participante en Sigmind.</w:t>
      </w:r>
    </w:p>
    <w:p w14:paraId="7D880CE7" w14:textId="55F6188B" w:rsidR="00BE79D8" w:rsidRDefault="00BE79D8" w:rsidP="00BE79D8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Acceder al Google Forms del cuestionario y crear entrada para el partic</w:t>
      </w:r>
      <w:r w:rsidR="00956301">
        <w:rPr>
          <w:rFonts w:ascii="Times New Roman" w:hAnsi="Times New Roman" w:cs="Times New Roman"/>
          <w:sz w:val="24"/>
          <w:szCs w:val="24"/>
          <w:lang w:val="es-AR"/>
        </w:rPr>
        <w:t>i</w:t>
      </w:r>
      <w:r>
        <w:rPr>
          <w:rFonts w:ascii="Times New Roman" w:hAnsi="Times New Roman" w:cs="Times New Roman"/>
          <w:sz w:val="24"/>
          <w:szCs w:val="24"/>
          <w:lang w:val="es-AR"/>
        </w:rPr>
        <w:t>pante.</w:t>
      </w:r>
    </w:p>
    <w:p w14:paraId="6D61A504" w14:textId="6C6F11AD" w:rsidR="007C1761" w:rsidRDefault="007C1761" w:rsidP="00BE79D8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Asegurarse de contar con un espacio cómodo para administrar el protocolo desde la Tablet, a una distancia sustancial del micrófono (es decir, solo el participante deberá estar cerca del micrófono).</w:t>
      </w:r>
    </w:p>
    <w:p w14:paraId="5AC31307" w14:textId="0D03F939" w:rsidR="006E380B" w:rsidRPr="007F6194" w:rsidRDefault="00BE79D8" w:rsidP="00BC3752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sz w:val="24"/>
          <w:szCs w:val="24"/>
          <w:lang w:val="es-AR"/>
        </w:rPr>
        <w:lastRenderedPageBreak/>
        <w:t>3</w:t>
      </w:r>
      <w:r w:rsidR="006E380B" w:rsidRPr="007F6194">
        <w:rPr>
          <w:rFonts w:ascii="Times New Roman" w:hAnsi="Times New Roman" w:cs="Times New Roman"/>
          <w:b/>
          <w:sz w:val="24"/>
          <w:szCs w:val="24"/>
          <w:lang w:val="es-AR"/>
        </w:rPr>
        <w:t>. Instrucciones generales al participante</w:t>
      </w:r>
    </w:p>
    <w:p w14:paraId="7620A764" w14:textId="77777777" w:rsidR="006E380B" w:rsidRPr="007F6194" w:rsidRDefault="006E380B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7F6194">
        <w:rPr>
          <w:rFonts w:ascii="Times New Roman" w:hAnsi="Times New Roman" w:cs="Times New Roman"/>
          <w:sz w:val="24"/>
          <w:szCs w:val="24"/>
          <w:lang w:val="es-AR"/>
        </w:rPr>
        <w:t xml:space="preserve">El examinador saludará al participante y le </w:t>
      </w:r>
      <w:r>
        <w:rPr>
          <w:rFonts w:ascii="Times New Roman" w:hAnsi="Times New Roman" w:cs="Times New Roman"/>
          <w:sz w:val="24"/>
          <w:szCs w:val="24"/>
          <w:lang w:val="es-AR"/>
        </w:rPr>
        <w:t>dirá: “Muy bien, ahora le propondremos una tareas muy sencillas para grabar su habla. Le pediremos que hable cerca de este micrófono con voz clara y a su ritmo y volumen normal, con total naturalidad. No hay respuestas correctas o incorrectas. Solo le pedimos que brinde tanto detalle como pueda”.</w:t>
      </w:r>
    </w:p>
    <w:p w14:paraId="06C496B1" w14:textId="77777777" w:rsidR="00BE79D8" w:rsidRDefault="00BE79D8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4B247648" w14:textId="77777777" w:rsidR="00BE79D8" w:rsidRPr="00BE79D8" w:rsidRDefault="00BE79D8" w:rsidP="00BE79D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7F6194">
        <w:rPr>
          <w:rFonts w:ascii="Times New Roman" w:hAnsi="Times New Roman" w:cs="Times New Roman"/>
          <w:sz w:val="24"/>
          <w:szCs w:val="24"/>
          <w:lang w:val="es-AR"/>
        </w:rPr>
        <w:t xml:space="preserve">El examinador </w:t>
      </w:r>
      <w:r>
        <w:rPr>
          <w:rFonts w:ascii="Times New Roman" w:hAnsi="Times New Roman" w:cs="Times New Roman"/>
          <w:sz w:val="24"/>
          <w:szCs w:val="24"/>
          <w:lang w:val="es-AR"/>
        </w:rPr>
        <w:t>d</w:t>
      </w:r>
      <w:r w:rsidRPr="007F6194">
        <w:rPr>
          <w:rFonts w:ascii="Times New Roman" w:hAnsi="Times New Roman" w:cs="Times New Roman"/>
          <w:sz w:val="24"/>
          <w:szCs w:val="24"/>
          <w:lang w:val="es-AR"/>
        </w:rPr>
        <w:t>ebe procurar eliminar los ruidos de la habitación, no m</w:t>
      </w:r>
      <w:r>
        <w:rPr>
          <w:rFonts w:ascii="Times New Roman" w:hAnsi="Times New Roman" w:cs="Times New Roman"/>
          <w:sz w:val="24"/>
          <w:szCs w:val="24"/>
          <w:lang w:val="es-AR"/>
        </w:rPr>
        <w:t>over objetos y apagar cualquier dispositiv</w:t>
      </w:r>
      <w:r w:rsidRPr="00BE79D8">
        <w:rPr>
          <w:rFonts w:ascii="Times New Roman" w:hAnsi="Times New Roman" w:cs="Times New Roman"/>
          <w:sz w:val="24"/>
          <w:szCs w:val="24"/>
          <w:lang w:val="es-AR"/>
        </w:rPr>
        <w:t>o que pudiera generar ruido.</w:t>
      </w:r>
    </w:p>
    <w:p w14:paraId="7809BE22" w14:textId="77777777" w:rsidR="00BE79D8" w:rsidRDefault="00BE79D8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3ED5C351" w14:textId="77156B9A" w:rsidR="00BE79D8" w:rsidRDefault="00BE79D8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BE79D8">
        <w:rPr>
          <w:rFonts w:ascii="Times New Roman" w:hAnsi="Times New Roman" w:cs="Times New Roman"/>
          <w:sz w:val="24"/>
          <w:szCs w:val="24"/>
          <w:lang w:val="es-AR"/>
        </w:rPr>
        <w:t>El examinador le indicará al participante que, si tiene barba u objetos colgantes, procure no tocar el micrófono c</w:t>
      </w:r>
      <w:r>
        <w:rPr>
          <w:rFonts w:ascii="Times New Roman" w:hAnsi="Times New Roman" w:cs="Times New Roman"/>
          <w:sz w:val="24"/>
          <w:szCs w:val="24"/>
          <w:lang w:val="es-AR"/>
        </w:rPr>
        <w:t>on ellos</w:t>
      </w:r>
      <w:r w:rsidRPr="007F6194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14:paraId="28D01916" w14:textId="77777777" w:rsidR="00BE79D8" w:rsidRDefault="00BE79D8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452F7B4B" w14:textId="4BE3A3F2" w:rsidR="006E380B" w:rsidRDefault="006E380B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NOTA: </w:t>
      </w:r>
      <w:r w:rsidRPr="007F6194">
        <w:rPr>
          <w:rFonts w:ascii="Times New Roman" w:hAnsi="Times New Roman" w:cs="Times New Roman"/>
          <w:sz w:val="24"/>
          <w:szCs w:val="24"/>
          <w:lang w:val="es-AR"/>
        </w:rPr>
        <w:t>no ofrecer precisiones mayores sobre los fines específicos del estudio, para evitar estrategia</w:t>
      </w:r>
      <w:r>
        <w:rPr>
          <w:rFonts w:ascii="Times New Roman" w:hAnsi="Times New Roman" w:cs="Times New Roman"/>
          <w:sz w:val="24"/>
          <w:szCs w:val="24"/>
          <w:lang w:val="es-AR"/>
        </w:rPr>
        <w:t>s o sesgos de los participantes</w:t>
      </w:r>
      <w:r w:rsidRPr="007F6194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14:paraId="6D37DA8B" w14:textId="77777777" w:rsidR="00C80375" w:rsidRDefault="00C80375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12C8001C" w14:textId="5933A4C2" w:rsidR="00C80375" w:rsidRDefault="00C80375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NOTA: cuando el participante se demuestre parco al hablar, alentarlo a proveer más detalles. Usar las siguientes frases, según resulten más adecuadas a cada situación: “¿podría brindar más detalles?”, ¿podría ser más específico?”, “¿podría continuar?”, “¿y qué más podría decirme?”.</w:t>
      </w:r>
    </w:p>
    <w:p w14:paraId="17F10C1F" w14:textId="77777777" w:rsidR="00B523A1" w:rsidRDefault="00B523A1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2D447C1F" w14:textId="77777777" w:rsidR="00C80375" w:rsidRDefault="00C80375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03FB6C20" w14:textId="77777777" w:rsidR="007F6194" w:rsidRPr="007F6194" w:rsidRDefault="007F6194" w:rsidP="00BC3752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AR"/>
        </w:rPr>
      </w:pPr>
      <w:r w:rsidRPr="007F6194">
        <w:rPr>
          <w:rFonts w:ascii="Times New Roman" w:hAnsi="Times New Roman" w:cs="Times New Roman"/>
          <w:b/>
          <w:sz w:val="24"/>
          <w:szCs w:val="24"/>
          <w:lang w:val="es-AR"/>
        </w:rPr>
        <w:t>4. Tareas e instrucciones específicas</w:t>
      </w:r>
    </w:p>
    <w:p w14:paraId="5C7DC536" w14:textId="77777777" w:rsidR="00131430" w:rsidRPr="007F6194" w:rsidRDefault="00B523A1" w:rsidP="00BC3752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sz w:val="24"/>
          <w:szCs w:val="24"/>
          <w:lang w:val="es-AR"/>
        </w:rPr>
        <w:t>4.1</w:t>
      </w:r>
      <w:r w:rsidR="00131430">
        <w:rPr>
          <w:rFonts w:ascii="Times New Roman" w:hAnsi="Times New Roman" w:cs="Times New Roman"/>
          <w:b/>
          <w:sz w:val="24"/>
          <w:szCs w:val="24"/>
          <w:lang w:val="es-AR"/>
        </w:rPr>
        <w:t>. Descripción de rutina</w:t>
      </w:r>
    </w:p>
    <w:p w14:paraId="030C6488" w14:textId="77777777" w:rsidR="00131430" w:rsidRPr="000C3934" w:rsidRDefault="00131430" w:rsidP="00BC37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F6194">
        <w:rPr>
          <w:rFonts w:ascii="Times New Roman" w:eastAsia="Times New Roman" w:hAnsi="Times New Roman" w:cs="Times New Roman"/>
          <w:sz w:val="24"/>
          <w:szCs w:val="24"/>
          <w:lang w:val="es-AR"/>
        </w:rPr>
        <w:t>El examinador brindará la siguiente instrucción: “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Ahora</w:t>
      </w:r>
      <w:r w:rsidRPr="007F619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le pediré que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me cuente cómo es su rutina diaria. Cuénteme todo lo que hace un día típico, desde que se despierta hasta que se va a dormir. Brinde tanto detalle como pueda</w:t>
      </w:r>
      <w:r w:rsidRPr="007F6194">
        <w:rPr>
          <w:rFonts w:ascii="Times New Roman" w:eastAsia="Times New Roman" w:hAnsi="Times New Roman" w:cs="Times New Roman"/>
          <w:sz w:val="24"/>
          <w:szCs w:val="24"/>
          <w:lang w:val="es-AR"/>
        </w:rPr>
        <w:t>. ¿Listo</w:t>
      </w:r>
      <w:r w:rsidR="00B523A1">
        <w:rPr>
          <w:rFonts w:ascii="Times New Roman" w:eastAsia="Times New Roman" w:hAnsi="Times New Roman" w:cs="Times New Roman"/>
          <w:sz w:val="24"/>
          <w:szCs w:val="24"/>
          <w:lang w:val="es-AR"/>
        </w:rPr>
        <w:t>/a</w:t>
      </w:r>
      <w:r w:rsidRPr="007F6194">
        <w:rPr>
          <w:rFonts w:ascii="Times New Roman" w:eastAsia="Times New Roman" w:hAnsi="Times New Roman" w:cs="Times New Roman"/>
          <w:sz w:val="24"/>
          <w:szCs w:val="24"/>
          <w:lang w:val="es-AR"/>
        </w:rPr>
        <w:t>? Comience, por favor”.</w:t>
      </w:r>
    </w:p>
    <w:p w14:paraId="05AB186D" w14:textId="77777777" w:rsidR="00131430" w:rsidRPr="007F6194" w:rsidRDefault="00131430" w:rsidP="00BC375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7F6194">
        <w:rPr>
          <w:rFonts w:ascii="Times New Roman" w:hAnsi="Times New Roman" w:cs="Times New Roman"/>
          <w:sz w:val="24"/>
          <w:szCs w:val="24"/>
          <w:lang w:val="es-AR"/>
        </w:rPr>
        <w:t>Se espera que cada participante hable durante 1 y 2 minutos. Si el participante no habla demasiado, el examinador deberá alentarlo a que continúe. Si el participante habla más de 2 minutos, el examinador deberá invitarlo cordialmente a que ya de cierre a su narrativa.</w:t>
      </w:r>
    </w:p>
    <w:p w14:paraId="0FD4C5DF" w14:textId="77777777" w:rsidR="00131430" w:rsidRPr="00962388" w:rsidRDefault="00131430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5432A4CB" w14:textId="77777777" w:rsidR="00131430" w:rsidRPr="007F6194" w:rsidRDefault="00B523A1" w:rsidP="00BC3752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sz w:val="24"/>
          <w:szCs w:val="24"/>
          <w:lang w:val="es-AR"/>
        </w:rPr>
        <w:t>4.2. Recuerdo agradable</w:t>
      </w:r>
    </w:p>
    <w:p w14:paraId="42CD4BB2" w14:textId="77777777" w:rsidR="00131430" w:rsidRPr="000C3934" w:rsidRDefault="00131430" w:rsidP="00BC37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F6194">
        <w:rPr>
          <w:rFonts w:ascii="Times New Roman" w:eastAsia="Times New Roman" w:hAnsi="Times New Roman" w:cs="Times New Roman"/>
          <w:sz w:val="24"/>
          <w:szCs w:val="24"/>
          <w:lang w:val="es-AR"/>
        </w:rPr>
        <w:t>El examinador brindará la siguiente instrucción: “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Ahora</w:t>
      </w:r>
      <w:r w:rsidRPr="007F619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le pediré que piense en </w:t>
      </w:r>
      <w:r w:rsidR="00B523A1">
        <w:rPr>
          <w:rFonts w:ascii="Times New Roman" w:eastAsia="Times New Roman" w:hAnsi="Times New Roman" w:cs="Times New Roman"/>
          <w:sz w:val="24"/>
          <w:szCs w:val="24"/>
          <w:lang w:val="es-AR"/>
        </w:rPr>
        <w:t>un recuerdo agradable de su vida</w:t>
      </w:r>
      <w:r w:rsidRPr="007F619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. Puede ser </w:t>
      </w:r>
      <w:r w:rsidR="00B523A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un viaje, un momento especial, </w:t>
      </w:r>
      <w:r w:rsidRPr="007F619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una </w:t>
      </w:r>
      <w:r w:rsidR="00B523A1">
        <w:rPr>
          <w:rFonts w:ascii="Times New Roman" w:eastAsia="Times New Roman" w:hAnsi="Times New Roman" w:cs="Times New Roman"/>
          <w:sz w:val="24"/>
          <w:szCs w:val="24"/>
          <w:lang w:val="es-AR"/>
        </w:rPr>
        <w:t>celebración, o cualquier cosa que recuerde con alegría</w:t>
      </w:r>
      <w:r w:rsidRPr="007F6194">
        <w:rPr>
          <w:rFonts w:ascii="Times New Roman" w:eastAsia="Times New Roman" w:hAnsi="Times New Roman" w:cs="Times New Roman"/>
          <w:sz w:val="24"/>
          <w:szCs w:val="24"/>
          <w:lang w:val="es-AR"/>
        </w:rPr>
        <w:t>. Descríbalo con tanto detalle como pueda. ¿Listo</w:t>
      </w:r>
      <w:r w:rsidR="00B523A1">
        <w:rPr>
          <w:rFonts w:ascii="Times New Roman" w:eastAsia="Times New Roman" w:hAnsi="Times New Roman" w:cs="Times New Roman"/>
          <w:sz w:val="24"/>
          <w:szCs w:val="24"/>
          <w:lang w:val="es-AR"/>
        </w:rPr>
        <w:t>/a</w:t>
      </w:r>
      <w:r w:rsidRPr="007F6194">
        <w:rPr>
          <w:rFonts w:ascii="Times New Roman" w:eastAsia="Times New Roman" w:hAnsi="Times New Roman" w:cs="Times New Roman"/>
          <w:sz w:val="24"/>
          <w:szCs w:val="24"/>
          <w:lang w:val="es-AR"/>
        </w:rPr>
        <w:t>? Comience, por favor”.</w:t>
      </w:r>
    </w:p>
    <w:p w14:paraId="4FD4AD30" w14:textId="77777777" w:rsidR="00131430" w:rsidRPr="007F6194" w:rsidRDefault="00131430" w:rsidP="00BC375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7F6194">
        <w:rPr>
          <w:rFonts w:ascii="Times New Roman" w:hAnsi="Times New Roman" w:cs="Times New Roman"/>
          <w:sz w:val="24"/>
          <w:szCs w:val="24"/>
          <w:lang w:val="es-AR"/>
        </w:rPr>
        <w:t>Se espera que cada participante hable durante 1 y 2 minutos. Si el participante no habla demasiado, el examinador deberá alentarlo a que continúe. Si el participante habla más de 2 minutos, el examinador deberá invitarlo cordialmente a que ya de cierre a su narrativa.</w:t>
      </w:r>
    </w:p>
    <w:p w14:paraId="2D04F36A" w14:textId="77777777" w:rsidR="00131430" w:rsidRDefault="00131430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13EF27B8" w14:textId="77777777" w:rsidR="00A848ED" w:rsidRDefault="00A848ED" w:rsidP="00BC3752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AR"/>
        </w:rPr>
      </w:pPr>
    </w:p>
    <w:p w14:paraId="02BCC18A" w14:textId="77777777" w:rsidR="002A2E93" w:rsidRPr="002A2E93" w:rsidRDefault="002A2E93" w:rsidP="00BC3752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AR"/>
        </w:rPr>
      </w:pPr>
      <w:r w:rsidRPr="002A2E93">
        <w:rPr>
          <w:rFonts w:ascii="Times New Roman" w:hAnsi="Times New Roman" w:cs="Times New Roman"/>
          <w:b/>
          <w:sz w:val="24"/>
          <w:szCs w:val="24"/>
          <w:lang w:val="es-AR"/>
        </w:rPr>
        <w:lastRenderedPageBreak/>
        <w:t>4.3. Descripción de lámina 1: robo de galletas</w:t>
      </w:r>
    </w:p>
    <w:p w14:paraId="68752E33" w14:textId="77777777" w:rsidR="002A2E93" w:rsidRPr="007F6194" w:rsidRDefault="002A2E93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7F6194">
        <w:rPr>
          <w:rFonts w:ascii="Times New Roman" w:hAnsi="Times New Roman" w:cs="Times New Roman"/>
          <w:sz w:val="24"/>
          <w:szCs w:val="24"/>
          <w:lang w:val="es-AR"/>
        </w:rPr>
        <w:t xml:space="preserve">El examinador 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le mostrará al participante la Lámina 1 (robo de galletas) y </w:t>
      </w:r>
      <w:r w:rsidRPr="007F6194">
        <w:rPr>
          <w:rFonts w:ascii="Times New Roman" w:hAnsi="Times New Roman" w:cs="Times New Roman"/>
          <w:sz w:val="24"/>
          <w:szCs w:val="24"/>
          <w:lang w:val="es-AR"/>
        </w:rPr>
        <w:t xml:space="preserve">dirá lo siguiente: </w:t>
      </w:r>
      <w:r>
        <w:rPr>
          <w:rFonts w:ascii="Times New Roman" w:hAnsi="Times New Roman" w:cs="Times New Roman"/>
          <w:sz w:val="24"/>
          <w:szCs w:val="24"/>
          <w:lang w:val="es-AR"/>
        </w:rPr>
        <w:t>“</w:t>
      </w:r>
      <w:r w:rsidRPr="007F6194">
        <w:rPr>
          <w:rFonts w:ascii="Times New Roman" w:hAnsi="Times New Roman" w:cs="Times New Roman"/>
          <w:sz w:val="24"/>
          <w:szCs w:val="24"/>
          <w:lang w:val="es-AR"/>
        </w:rPr>
        <w:t xml:space="preserve">Ahora </w:t>
      </w:r>
      <w:r>
        <w:rPr>
          <w:rFonts w:ascii="Times New Roman" w:hAnsi="Times New Roman" w:cs="Times New Roman"/>
          <w:sz w:val="24"/>
          <w:szCs w:val="24"/>
          <w:lang w:val="es-AR"/>
        </w:rPr>
        <w:t>le pido que vea esta imagen con atención y que, mientras la ve, describa la situación con todo el detalle que pueda. Puede comenzar por donde quiera. ¿Listo/a? Comience, por favor.</w:t>
      </w:r>
    </w:p>
    <w:p w14:paraId="06847B29" w14:textId="77777777" w:rsidR="00A152BF" w:rsidRDefault="00A152BF" w:rsidP="00BC375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7F6194">
        <w:rPr>
          <w:rFonts w:ascii="Times New Roman" w:hAnsi="Times New Roman" w:cs="Times New Roman"/>
          <w:sz w:val="24"/>
          <w:szCs w:val="24"/>
          <w:lang w:val="es-AR"/>
        </w:rPr>
        <w:t>Se espera que cada participante hable durante 1 y 2 minutos. Si el participante no habla demasiado, el examinador deberá alentarlo a que continúe, pero sin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develar detalles de la lámina</w:t>
      </w:r>
      <w:r w:rsidRPr="007F6194">
        <w:rPr>
          <w:rFonts w:ascii="Times New Roman" w:hAnsi="Times New Roman" w:cs="Times New Roman"/>
          <w:sz w:val="24"/>
          <w:szCs w:val="24"/>
          <w:lang w:val="es-AR"/>
        </w:rPr>
        <w:t xml:space="preserve"> en sí. Si el participante habla más de 2 minutos, el examinador deberá invitarlo cordialmente a que ya de cierre a su narrativa.</w:t>
      </w:r>
    </w:p>
    <w:p w14:paraId="6724B6C4" w14:textId="77777777" w:rsidR="00A152BF" w:rsidRDefault="00A152BF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09183F49" w14:textId="77777777" w:rsidR="002A2E93" w:rsidRPr="002A2E93" w:rsidRDefault="002A2E93" w:rsidP="00BC3752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sz w:val="24"/>
          <w:szCs w:val="24"/>
          <w:lang w:val="es-AR"/>
        </w:rPr>
        <w:t>4.4. Descripción de lámina 2: picnic</w:t>
      </w:r>
    </w:p>
    <w:p w14:paraId="7F376570" w14:textId="77777777" w:rsidR="002A2E93" w:rsidRPr="007F6194" w:rsidRDefault="002A2E93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7F6194">
        <w:rPr>
          <w:rFonts w:ascii="Times New Roman" w:hAnsi="Times New Roman" w:cs="Times New Roman"/>
          <w:sz w:val="24"/>
          <w:szCs w:val="24"/>
          <w:lang w:val="es-AR"/>
        </w:rPr>
        <w:t xml:space="preserve">El examinador 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le mostrará al participante la Lámina 2 (picnic) y </w:t>
      </w:r>
      <w:r w:rsidRPr="007F6194">
        <w:rPr>
          <w:rFonts w:ascii="Times New Roman" w:hAnsi="Times New Roman" w:cs="Times New Roman"/>
          <w:sz w:val="24"/>
          <w:szCs w:val="24"/>
          <w:lang w:val="es-AR"/>
        </w:rPr>
        <w:t xml:space="preserve">dirá lo siguiente: </w:t>
      </w:r>
      <w:r>
        <w:rPr>
          <w:rFonts w:ascii="Times New Roman" w:hAnsi="Times New Roman" w:cs="Times New Roman"/>
          <w:sz w:val="24"/>
          <w:szCs w:val="24"/>
          <w:lang w:val="es-AR"/>
        </w:rPr>
        <w:t>“</w:t>
      </w:r>
      <w:r w:rsidRPr="007F6194">
        <w:rPr>
          <w:rFonts w:ascii="Times New Roman" w:hAnsi="Times New Roman" w:cs="Times New Roman"/>
          <w:sz w:val="24"/>
          <w:szCs w:val="24"/>
          <w:lang w:val="es-AR"/>
        </w:rPr>
        <w:t xml:space="preserve">Ahora </w:t>
      </w:r>
      <w:r>
        <w:rPr>
          <w:rFonts w:ascii="Times New Roman" w:hAnsi="Times New Roman" w:cs="Times New Roman"/>
          <w:sz w:val="24"/>
          <w:szCs w:val="24"/>
          <w:lang w:val="es-AR"/>
        </w:rPr>
        <w:t>le pido que vea esta imagen con atención y que, mientras la ve, describa la situación con todo el detalle que pueda. Puede comenzar por donde quiera. ¿Listo/a? Comience, por favor.</w:t>
      </w:r>
    </w:p>
    <w:p w14:paraId="5FD50687" w14:textId="6B2BABEE" w:rsidR="00A152BF" w:rsidRDefault="00A152BF" w:rsidP="00BC375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7F6194">
        <w:rPr>
          <w:rFonts w:ascii="Times New Roman" w:hAnsi="Times New Roman" w:cs="Times New Roman"/>
          <w:sz w:val="24"/>
          <w:szCs w:val="24"/>
          <w:lang w:val="es-AR"/>
        </w:rPr>
        <w:t>Se espera que cada participante hable durante 1 y 2 minutos. Si el participante no habla demasiado, el examinador deberá alentarlo a que continúe, pero sin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develar detalles de la lámina</w:t>
      </w:r>
      <w:r w:rsidRPr="007F6194">
        <w:rPr>
          <w:rFonts w:ascii="Times New Roman" w:hAnsi="Times New Roman" w:cs="Times New Roman"/>
          <w:sz w:val="24"/>
          <w:szCs w:val="24"/>
          <w:lang w:val="es-AR"/>
        </w:rPr>
        <w:t xml:space="preserve"> en sí. Si el participante habla más de 2 minutos, el examinador deberá invitarlo cordialmente a que ya de cierre a su narrativa.</w:t>
      </w:r>
    </w:p>
    <w:p w14:paraId="013385F0" w14:textId="77777777" w:rsidR="002A2E93" w:rsidRDefault="002A2E93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30A607E1" w14:textId="51CB5628" w:rsidR="00B523A1" w:rsidRPr="007F6194" w:rsidRDefault="00BC3752" w:rsidP="00BC3752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sz w:val="24"/>
          <w:szCs w:val="24"/>
          <w:lang w:val="es-AR"/>
        </w:rPr>
        <w:t>4.5.</w:t>
      </w:r>
      <w:r w:rsidR="00B523A1" w:rsidRPr="007F6194">
        <w:rPr>
          <w:rFonts w:ascii="Times New Roman" w:hAnsi="Times New Roman" w:cs="Times New Roman"/>
          <w:b/>
          <w:sz w:val="24"/>
          <w:szCs w:val="24"/>
          <w:lang w:val="es-AR"/>
        </w:rPr>
        <w:t xml:space="preserve"> </w:t>
      </w:r>
      <w:r w:rsidR="002A2E93">
        <w:rPr>
          <w:rFonts w:ascii="Times New Roman" w:hAnsi="Times New Roman" w:cs="Times New Roman"/>
          <w:b/>
          <w:sz w:val="24"/>
          <w:szCs w:val="24"/>
          <w:lang w:val="es-AR"/>
        </w:rPr>
        <w:t>R</w:t>
      </w:r>
      <w:r w:rsidR="00B523A1" w:rsidRPr="007F6194">
        <w:rPr>
          <w:rFonts w:ascii="Times New Roman" w:hAnsi="Times New Roman" w:cs="Times New Roman"/>
          <w:b/>
          <w:sz w:val="24"/>
          <w:szCs w:val="24"/>
          <w:lang w:val="es-AR"/>
        </w:rPr>
        <w:t>e-narración de historia</w:t>
      </w:r>
    </w:p>
    <w:p w14:paraId="5F9F1F07" w14:textId="77777777" w:rsidR="00B523A1" w:rsidRPr="007F6194" w:rsidRDefault="00B523A1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7F6194">
        <w:rPr>
          <w:rFonts w:ascii="Times New Roman" w:hAnsi="Times New Roman" w:cs="Times New Roman"/>
          <w:sz w:val="24"/>
          <w:szCs w:val="24"/>
          <w:lang w:val="es-AR"/>
        </w:rPr>
        <w:t>El examinador</w:t>
      </w:r>
      <w:r w:rsidR="002A2E93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Pr="007F6194">
        <w:rPr>
          <w:rFonts w:ascii="Times New Roman" w:hAnsi="Times New Roman" w:cs="Times New Roman"/>
          <w:sz w:val="24"/>
          <w:szCs w:val="24"/>
          <w:lang w:val="es-AR"/>
        </w:rPr>
        <w:t xml:space="preserve">dirá lo siguiente: </w:t>
      </w:r>
      <w:r w:rsidR="002A2E93">
        <w:rPr>
          <w:rFonts w:ascii="Times New Roman" w:hAnsi="Times New Roman" w:cs="Times New Roman"/>
          <w:sz w:val="24"/>
          <w:szCs w:val="24"/>
          <w:lang w:val="es-AR"/>
        </w:rPr>
        <w:t>“</w:t>
      </w:r>
      <w:r w:rsidRPr="007F6194">
        <w:rPr>
          <w:rFonts w:ascii="Times New Roman" w:hAnsi="Times New Roman" w:cs="Times New Roman"/>
          <w:sz w:val="24"/>
          <w:szCs w:val="24"/>
          <w:lang w:val="es-AR"/>
        </w:rPr>
        <w:t>Ahora escuchará una breve historia. Luego le pediré que la narre con sus propias palabras. Por favor, cuando le indique, cierre sus ojos y concéntrese en la historia para luego poder contarla con el mayor detalle posible”.</w:t>
      </w:r>
    </w:p>
    <w:p w14:paraId="025A8A1C" w14:textId="05B1993C" w:rsidR="00BC3752" w:rsidRDefault="00B523A1" w:rsidP="00BC375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7F6194">
        <w:rPr>
          <w:rFonts w:ascii="Times New Roman" w:hAnsi="Times New Roman" w:cs="Times New Roman"/>
          <w:sz w:val="24"/>
          <w:szCs w:val="24"/>
          <w:lang w:val="es-AR"/>
        </w:rPr>
        <w:t>Prim</w:t>
      </w:r>
      <w:r w:rsidRPr="00BE79D8">
        <w:rPr>
          <w:rFonts w:ascii="Times New Roman" w:hAnsi="Times New Roman" w:cs="Times New Roman"/>
          <w:sz w:val="24"/>
          <w:szCs w:val="24"/>
          <w:lang w:val="es-AR"/>
        </w:rPr>
        <w:t xml:space="preserve">ero se reproducirá el </w:t>
      </w:r>
      <w:r w:rsidR="002A2E93" w:rsidRPr="00BE79D8">
        <w:rPr>
          <w:rFonts w:ascii="Times New Roman" w:hAnsi="Times New Roman" w:cs="Times New Roman"/>
          <w:sz w:val="24"/>
          <w:szCs w:val="24"/>
          <w:lang w:val="es-AR"/>
        </w:rPr>
        <w:t>Audio</w:t>
      </w:r>
      <w:r w:rsidRPr="00BE79D8">
        <w:rPr>
          <w:rFonts w:ascii="Times New Roman" w:hAnsi="Times New Roman" w:cs="Times New Roman"/>
          <w:sz w:val="24"/>
          <w:szCs w:val="24"/>
          <w:lang w:val="es-AR"/>
        </w:rPr>
        <w:t xml:space="preserve"> A para que el participante lo escuche mediante </w:t>
      </w:r>
      <w:r w:rsidR="00C80375">
        <w:rPr>
          <w:rFonts w:ascii="Times New Roman" w:hAnsi="Times New Roman" w:cs="Times New Roman"/>
          <w:sz w:val="24"/>
          <w:szCs w:val="24"/>
          <w:lang w:val="es-AR"/>
        </w:rPr>
        <w:t>altavoces</w:t>
      </w:r>
      <w:r w:rsidRPr="00BE79D8">
        <w:rPr>
          <w:rFonts w:ascii="Times New Roman" w:hAnsi="Times New Roman" w:cs="Times New Roman"/>
          <w:sz w:val="24"/>
          <w:szCs w:val="24"/>
          <w:lang w:val="es-AR"/>
        </w:rPr>
        <w:t>.</w:t>
      </w:r>
      <w:r w:rsidRPr="007F6194">
        <w:rPr>
          <w:rFonts w:ascii="Times New Roman" w:hAnsi="Times New Roman" w:cs="Times New Roman"/>
          <w:sz w:val="24"/>
          <w:szCs w:val="24"/>
          <w:lang w:val="es-AR"/>
        </w:rPr>
        <w:t xml:space="preserve"> La finalidad es que el participante lo pueda escuchar con claridad.</w:t>
      </w:r>
      <w:r w:rsidR="00931E09">
        <w:rPr>
          <w:rFonts w:ascii="Times New Roman" w:hAnsi="Times New Roman" w:cs="Times New Roman"/>
          <w:sz w:val="24"/>
          <w:szCs w:val="24"/>
          <w:lang w:val="es-AR"/>
        </w:rPr>
        <w:t xml:space="preserve"> El audio dura 100 s</w:t>
      </w:r>
      <w:r w:rsidR="00C80375">
        <w:rPr>
          <w:rFonts w:ascii="Times New Roman" w:hAnsi="Times New Roman" w:cs="Times New Roman"/>
          <w:sz w:val="24"/>
          <w:szCs w:val="24"/>
          <w:lang w:val="es-AR"/>
        </w:rPr>
        <w:t>egundos</w:t>
      </w:r>
      <w:r w:rsidR="00931E09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14:paraId="4609EC48" w14:textId="77777777" w:rsidR="00BC3752" w:rsidRDefault="00B523A1" w:rsidP="00BC375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7F6194">
        <w:rPr>
          <w:rFonts w:ascii="Times New Roman" w:hAnsi="Times New Roman" w:cs="Times New Roman"/>
          <w:sz w:val="24"/>
          <w:szCs w:val="24"/>
          <w:lang w:val="es-AR"/>
        </w:rPr>
        <w:t>Luego de la reproducción, se brindará esta instrucción: “Ahora, por favor, cuénteme la historia con sus propias palabras. Brinde tanto detalle como sea posible”.</w:t>
      </w:r>
    </w:p>
    <w:p w14:paraId="21C2C4F4" w14:textId="05BA6F5C" w:rsidR="00B523A1" w:rsidRPr="007F6194" w:rsidRDefault="00B523A1" w:rsidP="00BC375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7F6194">
        <w:rPr>
          <w:rFonts w:ascii="Times New Roman" w:hAnsi="Times New Roman" w:cs="Times New Roman"/>
          <w:sz w:val="24"/>
          <w:szCs w:val="24"/>
          <w:lang w:val="es-AR"/>
        </w:rPr>
        <w:t>Se espera que cada participante hable durante 1 y 2 minutos. Si el participante no habla demasiado, el examinador deberá alentarlo a que continúe, pero sin develar detalles de la historia en sí. Si el participante habla más de 2 minutos, el examinador deberá invitarlo cordialmente a que ya de cierre a su narrativa.</w:t>
      </w:r>
    </w:p>
    <w:p w14:paraId="480A96B0" w14:textId="77777777" w:rsidR="00B523A1" w:rsidRPr="007F6194" w:rsidRDefault="00B523A1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1692D6EB" w14:textId="3DD78FCE" w:rsidR="000C3934" w:rsidRPr="007F6194" w:rsidRDefault="00BC3752" w:rsidP="00BC3752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sz w:val="24"/>
          <w:szCs w:val="24"/>
          <w:lang w:val="es-AR"/>
        </w:rPr>
        <w:t>4.6</w:t>
      </w:r>
      <w:r w:rsidR="007F6194" w:rsidRPr="007F6194">
        <w:rPr>
          <w:rFonts w:ascii="Times New Roman" w:hAnsi="Times New Roman" w:cs="Times New Roman"/>
          <w:b/>
          <w:sz w:val="24"/>
          <w:szCs w:val="24"/>
          <w:lang w:val="es-AR"/>
        </w:rPr>
        <w:t xml:space="preserve">. </w:t>
      </w:r>
      <w:r w:rsidR="009F2926">
        <w:rPr>
          <w:rFonts w:ascii="Times New Roman" w:hAnsi="Times New Roman" w:cs="Times New Roman"/>
          <w:b/>
          <w:sz w:val="24"/>
          <w:szCs w:val="24"/>
          <w:lang w:val="es-AR"/>
        </w:rPr>
        <w:t>Lectura de párrafo</w:t>
      </w:r>
    </w:p>
    <w:p w14:paraId="64A1D29B" w14:textId="72DD80BC" w:rsidR="00755915" w:rsidRPr="007F6194" w:rsidRDefault="00755915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7F6194">
        <w:rPr>
          <w:rFonts w:ascii="Times New Roman" w:hAnsi="Times New Roman" w:cs="Times New Roman"/>
          <w:sz w:val="24"/>
          <w:szCs w:val="24"/>
          <w:lang w:val="es-AR"/>
        </w:rPr>
        <w:t xml:space="preserve">El examinador le </w:t>
      </w:r>
      <w:r w:rsidR="009F2926">
        <w:rPr>
          <w:rFonts w:ascii="Times New Roman" w:hAnsi="Times New Roman" w:cs="Times New Roman"/>
          <w:sz w:val="24"/>
          <w:szCs w:val="24"/>
          <w:lang w:val="es-AR"/>
        </w:rPr>
        <w:t xml:space="preserve">presentará el Texto A </w:t>
      </w:r>
      <w:r w:rsidRPr="007F6194">
        <w:rPr>
          <w:rFonts w:ascii="Times New Roman" w:hAnsi="Times New Roman" w:cs="Times New Roman"/>
          <w:sz w:val="24"/>
          <w:szCs w:val="24"/>
          <w:lang w:val="es-AR"/>
        </w:rPr>
        <w:t xml:space="preserve">al participante </w:t>
      </w:r>
      <w:r w:rsidR="009F2926">
        <w:rPr>
          <w:rFonts w:ascii="Times New Roman" w:hAnsi="Times New Roman" w:cs="Times New Roman"/>
          <w:sz w:val="24"/>
          <w:szCs w:val="24"/>
          <w:lang w:val="es-AR"/>
        </w:rPr>
        <w:t>y l</w:t>
      </w:r>
      <w:r w:rsidRPr="007F6194">
        <w:rPr>
          <w:rFonts w:ascii="Times New Roman" w:hAnsi="Times New Roman" w:cs="Times New Roman"/>
          <w:sz w:val="24"/>
          <w:szCs w:val="24"/>
          <w:lang w:val="es-AR"/>
        </w:rPr>
        <w:t xml:space="preserve">e dirá lo siguiente: </w:t>
      </w:r>
      <w:r w:rsidR="009F2926">
        <w:rPr>
          <w:rFonts w:ascii="Times New Roman" w:hAnsi="Times New Roman" w:cs="Times New Roman"/>
          <w:sz w:val="24"/>
          <w:szCs w:val="24"/>
          <w:lang w:val="es-AR"/>
        </w:rPr>
        <w:t>“</w:t>
      </w:r>
      <w:r w:rsidRPr="007F6194">
        <w:rPr>
          <w:rFonts w:ascii="Times New Roman" w:hAnsi="Times New Roman" w:cs="Times New Roman"/>
          <w:sz w:val="24"/>
          <w:szCs w:val="24"/>
          <w:lang w:val="es-AR"/>
        </w:rPr>
        <w:t xml:space="preserve">Ahora </w:t>
      </w:r>
      <w:r w:rsidR="009F2926">
        <w:rPr>
          <w:rFonts w:ascii="Times New Roman" w:hAnsi="Times New Roman" w:cs="Times New Roman"/>
          <w:sz w:val="24"/>
          <w:szCs w:val="24"/>
          <w:lang w:val="es-AR"/>
        </w:rPr>
        <w:t>le pido, simplemente, que lea este párrafo. Leálo con normalidad, de principio a fin</w:t>
      </w:r>
      <w:r w:rsidRPr="007F6194">
        <w:rPr>
          <w:rFonts w:ascii="Times New Roman" w:hAnsi="Times New Roman" w:cs="Times New Roman"/>
          <w:sz w:val="24"/>
          <w:szCs w:val="24"/>
          <w:lang w:val="es-AR"/>
        </w:rPr>
        <w:t>”.</w:t>
      </w:r>
    </w:p>
    <w:p w14:paraId="70A88D05" w14:textId="17B7591E" w:rsidR="00755915" w:rsidRPr="007F6194" w:rsidRDefault="00755915" w:rsidP="00BC375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7F6194">
        <w:rPr>
          <w:rFonts w:ascii="Times New Roman" w:hAnsi="Times New Roman" w:cs="Times New Roman"/>
          <w:sz w:val="24"/>
          <w:szCs w:val="24"/>
          <w:lang w:val="es-AR"/>
        </w:rPr>
        <w:t>Se</w:t>
      </w:r>
      <w:r w:rsidR="009F2926">
        <w:rPr>
          <w:rFonts w:ascii="Times New Roman" w:hAnsi="Times New Roman" w:cs="Times New Roman"/>
          <w:sz w:val="24"/>
          <w:szCs w:val="24"/>
          <w:lang w:val="es-AR"/>
        </w:rPr>
        <w:t xml:space="preserve"> espera que </w:t>
      </w:r>
      <w:r w:rsidR="00A152BF">
        <w:rPr>
          <w:rFonts w:ascii="Times New Roman" w:hAnsi="Times New Roman" w:cs="Times New Roman"/>
          <w:sz w:val="24"/>
          <w:szCs w:val="24"/>
          <w:lang w:val="es-AR"/>
        </w:rPr>
        <w:t>la</w:t>
      </w:r>
      <w:r w:rsidR="009F2926">
        <w:rPr>
          <w:rFonts w:ascii="Times New Roman" w:hAnsi="Times New Roman" w:cs="Times New Roman"/>
          <w:sz w:val="24"/>
          <w:szCs w:val="24"/>
          <w:lang w:val="es-AR"/>
        </w:rPr>
        <w:t xml:space="preserve"> lectura dure unos </w:t>
      </w:r>
      <w:r w:rsidRPr="007F6194">
        <w:rPr>
          <w:rFonts w:ascii="Times New Roman" w:hAnsi="Times New Roman" w:cs="Times New Roman"/>
          <w:sz w:val="24"/>
          <w:szCs w:val="24"/>
          <w:lang w:val="es-AR"/>
        </w:rPr>
        <w:t xml:space="preserve">2 minutos. Si el participante </w:t>
      </w:r>
      <w:r w:rsidR="009F2926">
        <w:rPr>
          <w:rFonts w:ascii="Times New Roman" w:hAnsi="Times New Roman" w:cs="Times New Roman"/>
          <w:sz w:val="24"/>
          <w:szCs w:val="24"/>
          <w:lang w:val="es-AR"/>
        </w:rPr>
        <w:t>se traba, no debe recomenzar. Debo continuar desde donde se trabó</w:t>
      </w:r>
      <w:r w:rsidRPr="007F6194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14:paraId="35A3C650" w14:textId="77777777" w:rsidR="007F6194" w:rsidRDefault="007F6194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0021B1FB" w14:textId="77777777" w:rsidR="00BE79D8" w:rsidRDefault="00BE79D8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62DD6DAD" w14:textId="5B25293E" w:rsidR="00B523A1" w:rsidRPr="007F6194" w:rsidRDefault="00B523A1" w:rsidP="00BC3752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lastRenderedPageBreak/>
        <w:t>4.</w:t>
      </w:r>
      <w:r w:rsidR="00BC3752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. Tarea de e</w:t>
      </w:r>
      <w:r w:rsidRPr="007F6194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stabilidad vocálica</w:t>
      </w:r>
    </w:p>
    <w:p w14:paraId="28111C4C" w14:textId="77777777" w:rsidR="00B523A1" w:rsidRPr="000C3934" w:rsidRDefault="00B523A1" w:rsidP="00BC37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F6194">
        <w:rPr>
          <w:rFonts w:ascii="Times New Roman" w:eastAsia="Times New Roman" w:hAnsi="Times New Roman" w:cs="Times New Roman"/>
          <w:sz w:val="24"/>
          <w:szCs w:val="24"/>
          <w:lang w:val="es-AR"/>
        </w:rPr>
        <w:t>El examinador brindará la siguiente instrucción: “Ahora le pediré que diga la vocal ‘A’ de modo sostenido, sin interrupción, durante todo el tiempo que pueda, hasta que se le termine el aire. Por ejemplo, así: ‘AAAAA’. ¿Listo? Comience, por favor”.</w:t>
      </w:r>
    </w:p>
    <w:p w14:paraId="67A3CBEF" w14:textId="799371FA" w:rsidR="00BC3752" w:rsidRPr="007F6194" w:rsidRDefault="00B523A1" w:rsidP="00A848E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7F6194">
        <w:rPr>
          <w:rFonts w:ascii="Times New Roman" w:hAnsi="Times New Roman" w:cs="Times New Roman"/>
          <w:sz w:val="24"/>
          <w:szCs w:val="24"/>
          <w:lang w:val="es-AR"/>
        </w:rPr>
        <w:t>Si el participante deja de pronunciar la vocal antes de quedarse sin aire, no hay problema. No es necesario que se reitere la tarea.</w:t>
      </w:r>
    </w:p>
    <w:p w14:paraId="1213ED5B" w14:textId="77777777" w:rsidR="00B523A1" w:rsidRDefault="00B523A1" w:rsidP="00BC37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21857D79" w14:textId="51E766D8" w:rsidR="00B523A1" w:rsidRPr="007F6194" w:rsidRDefault="00BC3752" w:rsidP="00BC3752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4.8</w:t>
      </w:r>
      <w:r w:rsidR="00B523A1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. Tarea de p</w:t>
      </w:r>
      <w:r w:rsidR="00B523A1" w:rsidRPr="007F6194">
        <w:rPr>
          <w:rFonts w:ascii="Times New Roman" w:hAnsi="Times New Roman" w:cs="Times New Roman"/>
          <w:b/>
          <w:sz w:val="24"/>
          <w:szCs w:val="24"/>
          <w:lang w:val="es-AR"/>
        </w:rPr>
        <w:t>roducción diadocoquinética</w:t>
      </w:r>
    </w:p>
    <w:p w14:paraId="2E51341B" w14:textId="77777777" w:rsidR="00B523A1" w:rsidRPr="000C3934" w:rsidRDefault="00B523A1" w:rsidP="00BC37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F6194">
        <w:rPr>
          <w:rFonts w:ascii="Times New Roman" w:eastAsia="Times New Roman" w:hAnsi="Times New Roman" w:cs="Times New Roman"/>
          <w:sz w:val="24"/>
          <w:szCs w:val="24"/>
          <w:lang w:val="es-AR"/>
        </w:rPr>
        <w:t>El examinador brindará la siguiente instrucción: “Ahora le pediré que repita las sílabas ‘pataka’ durante todo el tiempo que pueda, hasta que se le termine el aire. Por ejemplo, así: ‘pataka pataka pataka’. ¿Listo? Comience, por favor”.</w:t>
      </w:r>
    </w:p>
    <w:p w14:paraId="6BCE168C" w14:textId="77777777" w:rsidR="001A5AD5" w:rsidRDefault="00B523A1" w:rsidP="00BC375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7F6194">
        <w:rPr>
          <w:rFonts w:ascii="Times New Roman" w:hAnsi="Times New Roman" w:cs="Times New Roman"/>
          <w:sz w:val="24"/>
          <w:szCs w:val="24"/>
          <w:lang w:val="es-AR"/>
        </w:rPr>
        <w:t>Si el participante deja de reiterar las sílabas antes de quedarse sin aire, no hay problema. No es necesario que se reitere la tarea</w:t>
      </w:r>
    </w:p>
    <w:p w14:paraId="34B423A2" w14:textId="77777777" w:rsidR="001A5AD5" w:rsidRDefault="001A5AD5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67BDB939" w14:textId="719C21CE" w:rsidR="00B523A1" w:rsidRPr="001A5AD5" w:rsidRDefault="00BC3752" w:rsidP="00BC3752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sz w:val="24"/>
          <w:szCs w:val="24"/>
          <w:lang w:val="es-AR"/>
        </w:rPr>
        <w:t>4.9</w:t>
      </w:r>
      <w:r w:rsidR="001A5AD5" w:rsidRPr="001A5AD5">
        <w:rPr>
          <w:rFonts w:ascii="Times New Roman" w:hAnsi="Times New Roman" w:cs="Times New Roman"/>
          <w:b/>
          <w:sz w:val="24"/>
          <w:szCs w:val="24"/>
          <w:lang w:val="es-AR"/>
        </w:rPr>
        <w:t>. Cuestionario</w:t>
      </w:r>
    </w:p>
    <w:p w14:paraId="72FC5C93" w14:textId="16890E2E" w:rsidR="001A5AD5" w:rsidRDefault="001A5AD5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Por último, el examinador leerá las preguntas del cuestionario al participante y volcará sus respuestas.</w:t>
      </w:r>
      <w:r w:rsidR="00C80375">
        <w:rPr>
          <w:rFonts w:ascii="Times New Roman" w:hAnsi="Times New Roman" w:cs="Times New Roman"/>
          <w:sz w:val="24"/>
          <w:szCs w:val="24"/>
          <w:lang w:val="es-AR"/>
        </w:rPr>
        <w:t xml:space="preserve"> Se accederá directamente desde la Tablet.</w:t>
      </w:r>
    </w:p>
    <w:p w14:paraId="79BDE728" w14:textId="77777777" w:rsidR="001A5AD5" w:rsidRDefault="001A5AD5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61B9CD76" w14:textId="36A2861C" w:rsidR="001A5AD5" w:rsidRPr="001A5AD5" w:rsidRDefault="001A5AD5" w:rsidP="00BC3752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AR"/>
        </w:rPr>
      </w:pPr>
      <w:r w:rsidRPr="001A5AD5">
        <w:rPr>
          <w:rFonts w:ascii="Times New Roman" w:hAnsi="Times New Roman" w:cs="Times New Roman"/>
          <w:b/>
          <w:sz w:val="24"/>
          <w:szCs w:val="24"/>
          <w:lang w:val="es-AR"/>
        </w:rPr>
        <w:t>5. Sobre el registro y respaldo de los datos</w:t>
      </w:r>
    </w:p>
    <w:p w14:paraId="7A94D486" w14:textId="77777777" w:rsidR="00BC3752" w:rsidRDefault="00BC3752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3AAA0421" w14:textId="3D1DBCEF" w:rsidR="00BC3752" w:rsidRPr="00A848ED" w:rsidRDefault="00A848ED" w:rsidP="00BC3752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AR"/>
        </w:rPr>
      </w:pPr>
      <w:r w:rsidRPr="00A848ED">
        <w:rPr>
          <w:rFonts w:ascii="Times New Roman" w:hAnsi="Times New Roman" w:cs="Times New Roman"/>
          <w:b/>
          <w:sz w:val="24"/>
          <w:szCs w:val="24"/>
          <w:lang w:val="es-AR"/>
        </w:rPr>
        <w:t>6. Cierre del protocolo de habla</w:t>
      </w:r>
    </w:p>
    <w:p w14:paraId="40BD66CE" w14:textId="2FC8F084" w:rsidR="00A848ED" w:rsidRDefault="00A848ED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Retirar todos los elementos electrónicos de la sala para dar inicio al protocolo de EEG.</w:t>
      </w:r>
    </w:p>
    <w:p w14:paraId="7E15FDE0" w14:textId="6C910609" w:rsidR="00B43406" w:rsidRDefault="00B43406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Limpiar </w:t>
      </w:r>
      <w:r w:rsidR="00C80375">
        <w:rPr>
          <w:rFonts w:ascii="Times New Roman" w:hAnsi="Times New Roman" w:cs="Times New Roman"/>
          <w:sz w:val="24"/>
          <w:szCs w:val="24"/>
          <w:lang w:val="es-AR"/>
        </w:rPr>
        <w:t>el micrófono para dejarlo óptimo y desinfectado para el próximo participante.</w:t>
      </w:r>
    </w:p>
    <w:p w14:paraId="0E402A72" w14:textId="5AB5AB60" w:rsidR="00C80375" w:rsidRDefault="00C80375" w:rsidP="00C8037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Descargar los audios de la jornada 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desde la aplicación Sigmind y guardarlos </w:t>
      </w:r>
      <w:r>
        <w:rPr>
          <w:rFonts w:ascii="Times New Roman" w:hAnsi="Times New Roman" w:cs="Times New Roman"/>
          <w:sz w:val="24"/>
          <w:szCs w:val="24"/>
          <w:lang w:val="es-AR"/>
        </w:rPr>
        <w:t>en una carpeta personalizada por participante.</w:t>
      </w:r>
    </w:p>
    <w:p w14:paraId="3CA1A384" w14:textId="040B11A9" w:rsidR="00E012F0" w:rsidRDefault="00C80375" w:rsidP="00BC375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Descargar la planilla de Excel y guardarla en la macrocarpeta del proyecto.</w:t>
      </w:r>
    </w:p>
    <w:sectPr w:rsidR="00E012F0" w:rsidSect="007C1761">
      <w:pgSz w:w="12240" w:h="15840"/>
      <w:pgMar w:top="1134" w:right="1588" w:bottom="113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59B26" w14:textId="77777777" w:rsidR="00D13117" w:rsidRDefault="00D13117" w:rsidP="00051952">
      <w:pPr>
        <w:spacing w:after="0" w:line="240" w:lineRule="auto"/>
      </w:pPr>
      <w:r>
        <w:separator/>
      </w:r>
    </w:p>
  </w:endnote>
  <w:endnote w:type="continuationSeparator" w:id="0">
    <w:p w14:paraId="6B64D76B" w14:textId="77777777" w:rsidR="00D13117" w:rsidRDefault="00D13117" w:rsidP="00051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07098" w14:textId="77777777" w:rsidR="00D13117" w:rsidRDefault="00D13117" w:rsidP="00051952">
      <w:pPr>
        <w:spacing w:after="0" w:line="240" w:lineRule="auto"/>
      </w:pPr>
      <w:r>
        <w:separator/>
      </w:r>
    </w:p>
  </w:footnote>
  <w:footnote w:type="continuationSeparator" w:id="0">
    <w:p w14:paraId="1AF6EC39" w14:textId="77777777" w:rsidR="00D13117" w:rsidRDefault="00D13117" w:rsidP="00051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E729A6"/>
    <w:multiLevelType w:val="hybridMultilevel"/>
    <w:tmpl w:val="E3DE5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34"/>
    <w:rsid w:val="00051952"/>
    <w:rsid w:val="000C3934"/>
    <w:rsid w:val="00100EFB"/>
    <w:rsid w:val="00131430"/>
    <w:rsid w:val="001A5AD5"/>
    <w:rsid w:val="001D4FD2"/>
    <w:rsid w:val="001F4AA2"/>
    <w:rsid w:val="00217C19"/>
    <w:rsid w:val="002A2E93"/>
    <w:rsid w:val="00324992"/>
    <w:rsid w:val="003A1196"/>
    <w:rsid w:val="003D53F2"/>
    <w:rsid w:val="004C39BF"/>
    <w:rsid w:val="005C1F49"/>
    <w:rsid w:val="00696A3D"/>
    <w:rsid w:val="006E380B"/>
    <w:rsid w:val="00755915"/>
    <w:rsid w:val="007C1761"/>
    <w:rsid w:val="007F6194"/>
    <w:rsid w:val="008D2CDC"/>
    <w:rsid w:val="008F6C1A"/>
    <w:rsid w:val="00931E09"/>
    <w:rsid w:val="009561E5"/>
    <w:rsid w:val="00956301"/>
    <w:rsid w:val="00962388"/>
    <w:rsid w:val="009F2926"/>
    <w:rsid w:val="00A152BF"/>
    <w:rsid w:val="00A848ED"/>
    <w:rsid w:val="00A87E57"/>
    <w:rsid w:val="00B43406"/>
    <w:rsid w:val="00B523A1"/>
    <w:rsid w:val="00BC3752"/>
    <w:rsid w:val="00BE79D8"/>
    <w:rsid w:val="00C60AC8"/>
    <w:rsid w:val="00C80375"/>
    <w:rsid w:val="00D13117"/>
    <w:rsid w:val="00DB54BD"/>
    <w:rsid w:val="00E012F0"/>
    <w:rsid w:val="00E22A27"/>
    <w:rsid w:val="00E6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9E155"/>
  <w15:chartTrackingRefBased/>
  <w15:docId w15:val="{EEBCB6F0-B104-4402-A820-4D41DAA7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39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39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2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E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E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E9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1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952"/>
  </w:style>
  <w:style w:type="paragraph" w:styleId="Footer">
    <w:name w:val="footer"/>
    <w:basedOn w:val="Normal"/>
    <w:link w:val="FooterChar"/>
    <w:uiPriority w:val="99"/>
    <w:unhideWhenUsed/>
    <w:rsid w:val="00051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4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</dc:creator>
  <cp:keywords/>
  <dc:description/>
  <cp:lastModifiedBy>Adolfo</cp:lastModifiedBy>
  <cp:revision>24</cp:revision>
  <dcterms:created xsi:type="dcterms:W3CDTF">2020-07-01T22:03:00Z</dcterms:created>
  <dcterms:modified xsi:type="dcterms:W3CDTF">2021-09-30T19:38:00Z</dcterms:modified>
</cp:coreProperties>
</file>