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7C0F" w14:textId="77777777" w:rsidR="00BF34DF" w:rsidRPr="005C5499" w:rsidRDefault="00BF34DF" w:rsidP="00BF34D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5C5499">
        <w:rPr>
          <w:rFonts w:ascii="Times New Roman" w:hAnsi="Times New Roman"/>
          <w:b/>
          <w:sz w:val="32"/>
          <w:szCs w:val="32"/>
        </w:rPr>
        <w:t xml:space="preserve">ПРЕСМЯТАНЕ НА ЧАСТНИ ПРОИЗВОДНИ НА ФУНКЦИЯ НА </w:t>
      </w:r>
      <w:r w:rsidRPr="005C5499">
        <w:rPr>
          <w:rFonts w:ascii="Times New Roman" w:eastAsia="Arial Narrow" w:hAnsi="Times New Roman"/>
          <w:b/>
          <w:bCs/>
          <w:sz w:val="32"/>
          <w:szCs w:val="32"/>
        </w:rPr>
        <w:t>ДВЕ ПРОМЕНЛИВИ</w:t>
      </w:r>
    </w:p>
    <w:p w14:paraId="1C5E0DB0" w14:textId="77777777" w:rsidR="00BF34DF" w:rsidRDefault="00BF34DF" w:rsidP="00BF34DF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14:paraId="5F3FE24A" w14:textId="77777777" w:rsidR="00BF34DF" w:rsidRDefault="00BF34DF" w:rsidP="00BF34DF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Нека</w:t>
      </w:r>
      <w:proofErr w:type="spellEnd"/>
      <w:r>
        <w:rPr>
          <w:rFonts w:ascii="Times New Roman" w:hAnsi="Times New Roman"/>
          <w:sz w:val="28"/>
          <w:szCs w:val="28"/>
        </w:rPr>
        <w:t xml:space="preserve"> е </w:t>
      </w:r>
      <w:proofErr w:type="spellStart"/>
      <w:r>
        <w:rPr>
          <w:rFonts w:ascii="Times New Roman" w:hAnsi="Times New Roman"/>
          <w:sz w:val="28"/>
          <w:szCs w:val="28"/>
        </w:rPr>
        <w:t>дадена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функцията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променливи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30D92A6B" w14:textId="77777777" w:rsidR="00BF34DF" w:rsidRDefault="00BF34DF" w:rsidP="00BF34DF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намиране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първата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частна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производна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(f(x,y))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спрямо променливата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правилата за диференциране се прилагат спрямо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а променливата </w:t>
      </w:r>
      <m:oMath>
        <m:r>
          <w:rPr>
            <w:rFonts w:ascii="Cambria Math" w:eastAsia="Times New Roman" w:hAnsi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се приема за константа.</w:t>
      </w:r>
    </w:p>
    <w:p w14:paraId="163D162D" w14:textId="77777777" w:rsidR="00BF34DF" w:rsidRDefault="00BF34DF" w:rsidP="00BF34DF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намиране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първата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частна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производна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>(f(x,y))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спрямо променливата </w:t>
      </w:r>
      <m:oMath>
        <m:r>
          <w:rPr>
            <w:rFonts w:ascii="Cambria Math" w:eastAsia="Times New Roman" w:hAnsi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правилата за диференциране се прилагат спрямо </w:t>
      </w:r>
      <m:oMath>
        <m:r>
          <w:rPr>
            <w:rFonts w:ascii="Cambria Math" w:eastAsia="Times New Roman" w:hAnsi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, а променливата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се п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риема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константа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408884E1" w14:textId="77777777" w:rsidR="00BF34DF" w:rsidRPr="008579ED" w:rsidRDefault="00BF34DF" w:rsidP="00BF34DF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szCs w:val="28"/>
          <w:lang w:val="bg-BG"/>
        </w:rPr>
      </w:pPr>
    </w:p>
    <w:p w14:paraId="505E7EFC" w14:textId="77777777" w:rsidR="00001BBC" w:rsidRPr="00C03053" w:rsidRDefault="00EC47A5" w:rsidP="00001BBC">
      <w:pPr>
        <w:autoSpaceDE w:val="0"/>
        <w:autoSpaceDN w:val="0"/>
        <w:adjustRightInd w:val="0"/>
        <w:rPr>
          <w:rFonts w:eastAsiaTheme="minorEastAsia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-2x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+y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 xml:space="preserve">-2x) </m:t>
          </m:r>
        </m:oMath>
      </m:oMathPara>
    </w:p>
    <w:p w14:paraId="543A5BD1" w14:textId="77777777" w:rsidR="00BF34DF" w:rsidRDefault="00BF34DF" w:rsidP="00BF34DF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szCs w:val="28"/>
        </w:rPr>
      </w:pPr>
    </w:p>
    <w:p w14:paraId="5DE14BB2" w14:textId="77777777" w:rsidR="00BF34DF" w:rsidRDefault="00BF34DF" w:rsidP="00BF34DF">
      <w:pPr>
        <w:tabs>
          <w:tab w:val="center" w:pos="5173"/>
        </w:tabs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ЗАДАЧИ</w:t>
      </w:r>
    </w:p>
    <w:p w14:paraId="2721E5A6" w14:textId="77777777" w:rsidR="00BF34DF" w:rsidRDefault="00BF34DF" w:rsidP="00BF34DF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szCs w:val="28"/>
        </w:rPr>
      </w:pPr>
    </w:p>
    <w:p w14:paraId="5A73E00E" w14:textId="77777777" w:rsidR="00BF34DF" w:rsidRPr="005C5499" w:rsidRDefault="00BF34DF" w:rsidP="00BF34D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C5499">
        <w:rPr>
          <w:rFonts w:ascii="Times New Roman" w:hAnsi="Times New Roman"/>
          <w:b/>
          <w:sz w:val="28"/>
          <w:szCs w:val="28"/>
        </w:rPr>
        <w:t>Да се пресметнат частните производни</w:t>
      </w:r>
      <w:r w:rsidRPr="005C5499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C549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C5499">
        <w:rPr>
          <w:rFonts w:ascii="Times New Roman" w:hAnsi="Times New Roman"/>
          <w:b/>
          <w:sz w:val="28"/>
          <w:szCs w:val="28"/>
        </w:rPr>
        <w:t xml:space="preserve">  на дадените функции</w:t>
      </w:r>
      <w:r w:rsidRPr="005C5499"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2A674F41" w14:textId="77777777" w:rsidR="00BF34DF" w:rsidRPr="00C63B4C" w:rsidRDefault="00640715" w:rsidP="00640715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firstLine="0"/>
        <w:jc w:val="left"/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(116/4в)                </w:t>
      </w:r>
      <w:r w:rsidR="00BF34DF" w:rsidRPr="005C5499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BF34DF" w:rsidRPr="005C549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r>
          <w:rPr>
            <w:rFonts w:ascii="Cambria Math" w:hAnsi="Cambria Math"/>
            <w:sz w:val="28"/>
            <w:szCs w:val="28"/>
            <w:lang w:val="en-US"/>
          </w:rPr>
          <m:t>x,y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+y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</m:t>
        </m:r>
      </m:oMath>
    </w:p>
    <w:p w14:paraId="5858461B" w14:textId="77777777" w:rsidR="00BF34DF" w:rsidRPr="00C63B4C" w:rsidRDefault="00BF34DF" w:rsidP="00BF34DF">
      <w:pPr>
        <w:autoSpaceDE w:val="0"/>
        <w:autoSpaceDN w:val="0"/>
        <w:adjustRightInd w:val="0"/>
        <w:ind w:left="2269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Решение:</w:t>
      </w:r>
    </w:p>
    <w:p w14:paraId="4D865D50" w14:textId="77777777" w:rsidR="00BF34DF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36B6A84B" w14:textId="77777777" w:rsidR="00BF34DF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=2x+0-2=2x-2</m:t>
          </m:r>
        </m:oMath>
      </m:oMathPara>
    </w:p>
    <w:p w14:paraId="1863241C" w14:textId="77777777" w:rsidR="00BF34DF" w:rsidRPr="00C03053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=0+2y-0=2y</m:t>
          </m:r>
        </m:oMath>
      </m:oMathPara>
    </w:p>
    <w:p w14:paraId="2E6CF800" w14:textId="77777777" w:rsidR="00BF34DF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2572E9D3" w14:textId="77777777" w:rsidR="00BF34DF" w:rsidRPr="00C03053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2x-2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14:paraId="4481049D" w14:textId="77777777" w:rsidR="00BF34DF" w:rsidRPr="007C4E65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2x-2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</m:t>
          </m:r>
        </m:oMath>
      </m:oMathPara>
    </w:p>
    <w:p w14:paraId="249AE762" w14:textId="77777777" w:rsidR="00BF34DF" w:rsidRPr="00404DFB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</m:oMath>
      </m:oMathPara>
    </w:p>
    <w:p w14:paraId="65AB671A" w14:textId="77777777" w:rsidR="00404DFB" w:rsidRPr="00C03053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7B9F3BBD" w14:textId="77777777" w:rsidR="00BF34DF" w:rsidRPr="00514FCB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14:paraId="26C3C60F" w14:textId="77777777" w:rsidR="00BF34DF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3F9205CA" w14:textId="77777777" w:rsidR="00BF34DF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5FF4F624" w14:textId="77777777" w:rsidR="00BF34DF" w:rsidRPr="0095318B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5393A229" w14:textId="77777777" w:rsidR="00BF34DF" w:rsidRPr="00C63B4C" w:rsidRDefault="00640715" w:rsidP="00BF34DF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left"/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(116/4г)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BF34DF">
        <w:rPr>
          <w:rFonts w:asciiTheme="minorHAnsi" w:eastAsiaTheme="minorEastAsia" w:hAnsiTheme="minorHAnsi" w:cstheme="minorBidi"/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=xy-x-y</m:t>
        </m:r>
      </m:oMath>
    </w:p>
    <w:p w14:paraId="61C0EBFD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412A34BB" w14:textId="77777777" w:rsidR="00BF34DF" w:rsidRPr="00C63B4C" w:rsidRDefault="00BF34DF" w:rsidP="00BF34DF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</w:p>
    <w:p w14:paraId="0B35D263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xy-x-y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=y-1-0=y-1</m:t>
          </m:r>
        </m:oMath>
      </m:oMathPara>
    </w:p>
    <w:p w14:paraId="2AD4DB62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xy-x-y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=x-0-1=x-1</m:t>
          </m:r>
        </m:oMath>
      </m:oMathPara>
    </w:p>
    <w:p w14:paraId="42F11A04" w14:textId="77777777" w:rsidR="00BF34DF" w:rsidRPr="00C03053" w:rsidRDefault="00EC47A5" w:rsidP="00DD5CDA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(y-1)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</m:t>
          </m:r>
        </m:oMath>
      </m:oMathPara>
    </w:p>
    <w:p w14:paraId="367FD602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(y-1)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</m:t>
          </m:r>
        </m:oMath>
      </m:oMathPara>
    </w:p>
    <w:p w14:paraId="6141DA4C" w14:textId="77777777" w:rsidR="00BF34DF" w:rsidRPr="00C63B4C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(x-1)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</m:t>
          </m:r>
        </m:oMath>
      </m:oMathPara>
    </w:p>
    <w:p w14:paraId="36609211" w14:textId="77777777" w:rsidR="00BF34DF" w:rsidRPr="00C03053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31D064B4" w14:textId="77777777" w:rsidR="00BF34DF" w:rsidRDefault="00BF34DF" w:rsidP="00BF34D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</w:p>
    <w:p w14:paraId="22B40EA8" w14:textId="77777777" w:rsidR="00BF34DF" w:rsidRPr="00404DFB" w:rsidRDefault="00001BBC" w:rsidP="00404DFB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w:r w:rsidRPr="00001BBC">
        <w:rPr>
          <w:rFonts w:eastAsiaTheme="minorEastAsia"/>
          <w:b/>
          <w:sz w:val="28"/>
          <w:szCs w:val="28"/>
        </w:rPr>
        <w:t>1.3</w:t>
      </w:r>
      <w:r w:rsidR="00404DFB" w:rsidRPr="00001BBC">
        <w:rPr>
          <w:rFonts w:eastAsiaTheme="minorEastAsia"/>
          <w:b/>
          <w:sz w:val="28"/>
          <w:szCs w:val="28"/>
        </w:rPr>
        <w:t>.</w:t>
      </w:r>
      <w:r w:rsidR="00BF34DF" w:rsidRPr="00404DFB">
        <w:rPr>
          <w:rFonts w:eastAsiaTheme="minorEastAsia"/>
          <w:sz w:val="28"/>
          <w:szCs w:val="28"/>
        </w:rPr>
        <w:t xml:space="preserve">  </w:t>
      </w:r>
      <w:r w:rsidR="00640715">
        <w:rPr>
          <w:rFonts w:ascii="Times New Roman" w:hAnsi="Times New Roman"/>
          <w:sz w:val="28"/>
          <w:szCs w:val="28"/>
        </w:rPr>
        <w:t>(116/4</w:t>
      </w:r>
      <w:proofErr w:type="gramStart"/>
      <w:r w:rsidR="00640715">
        <w:rPr>
          <w:rFonts w:ascii="Times New Roman" w:hAnsi="Times New Roman"/>
          <w:sz w:val="28"/>
          <w:szCs w:val="28"/>
        </w:rPr>
        <w:t>е)</w:t>
      </w:r>
      <w:r w:rsidR="00640715">
        <w:rPr>
          <w:rFonts w:eastAsiaTheme="minorEastAsia"/>
          <w:sz w:val="28"/>
          <w:szCs w:val="28"/>
        </w:rPr>
        <w:t xml:space="preserve">   </w:t>
      </w:r>
      <w:proofErr w:type="gramEnd"/>
      <w:r w:rsidR="00640715">
        <w:rPr>
          <w:rFonts w:eastAsiaTheme="minorEastAsia"/>
          <w:sz w:val="28"/>
          <w:szCs w:val="28"/>
        </w:rPr>
        <w:t xml:space="preserve">    </w:t>
      </w:r>
      <w:r w:rsidR="00BF34DF" w:rsidRPr="00404DFB">
        <w:rPr>
          <w:rFonts w:eastAsiaTheme="minorEastAsia"/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-3x-3y</m:t>
        </m:r>
      </m:oMath>
    </w:p>
    <w:p w14:paraId="70A2FE86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380B3D10" w14:textId="77777777" w:rsidR="00BF34DF" w:rsidRPr="00C63B4C" w:rsidRDefault="00BF34DF" w:rsidP="00BF34DF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</w:p>
    <w:p w14:paraId="22325552" w14:textId="77777777" w:rsidR="00BF34DF" w:rsidRPr="00404DFB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-3x</m:t>
              </m:r>
              <m:r>
                <w:rPr>
                  <w:rFonts w:ascii="Cambria Math" w:hAnsi="Cambria Math"/>
                  <w:sz w:val="28"/>
                  <w:szCs w:val="28"/>
                </w:rPr>
                <m:t>-3y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-3</m:t>
          </m:r>
          <m:r>
            <w:rPr>
              <w:rFonts w:ascii="Cambria Math" w:eastAsia="Times New Roman" w:hAnsi="Cambria Math"/>
              <w:sz w:val="28"/>
              <w:szCs w:val="28"/>
            </w:rPr>
            <m:t>-0=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>-3</m:t>
          </m:r>
        </m:oMath>
      </m:oMathPara>
    </w:p>
    <w:p w14:paraId="000001B6" w14:textId="77777777" w:rsidR="00404DFB" w:rsidRPr="00C03053" w:rsidRDefault="00404DFB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1B4E4B35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-3y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3y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-0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-3</m:t>
          </m:r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  <w:color w:val="5B9BD5" w:themeColor="accent1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5B9BD5" w:themeColor="accen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5B9BD5" w:themeColor="accen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5B9BD5" w:themeColor="accent1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5B9BD5" w:themeColor="accen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5B9BD5" w:themeColor="accent1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5B9BD5" w:themeColor="accen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color w:val="5B9BD5" w:themeColor="accent1"/>
              <w:sz w:val="28"/>
              <w:szCs w:val="28"/>
            </w:rPr>
            <m:t>-3</m:t>
          </m:r>
        </m:oMath>
      </m:oMathPara>
    </w:p>
    <w:p w14:paraId="25A7EA8D" w14:textId="77777777" w:rsidR="00BF34DF" w:rsidRPr="00C03053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35DDF0A0" w14:textId="77777777" w:rsidR="00BF34DF" w:rsidRPr="00404DFB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=3.2x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=6x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E64F5F4" w14:textId="77777777" w:rsidR="00404DFB" w:rsidRPr="00C03053" w:rsidRDefault="00404DFB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223C6497" w14:textId="77777777" w:rsidR="00BF34DF" w:rsidRPr="00404DFB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-3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=9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1EBAB42" w14:textId="77777777" w:rsidR="00404DFB" w:rsidRPr="00404DFB" w:rsidRDefault="00404DFB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4915B182" w14:textId="77777777" w:rsidR="00404DFB" w:rsidRPr="00404DFB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5B9BD5" w:themeColor="accent1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5B9BD5" w:themeColor="accen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5B9BD5" w:themeColor="accen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5B9BD5" w:themeColor="accent1"/>
                      <w:sz w:val="28"/>
                      <w:szCs w:val="28"/>
                    </w:rPr>
                    <m:t>-3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=3.3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=9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0479A59" w14:textId="77777777" w:rsidR="00404DFB" w:rsidRPr="00404DFB" w:rsidRDefault="00404DFB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35F93C2C" w14:textId="77777777" w:rsidR="00D00AE7" w:rsidRPr="00D00AE7" w:rsidRDefault="00EC47A5" w:rsidP="00D00AE7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5B9BD5" w:themeColor="accent1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5B9BD5" w:themeColor="accen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5B9BD5" w:themeColor="accen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5B9BD5" w:themeColor="accen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5B9BD5" w:themeColor="accent1"/>
                      <w:sz w:val="28"/>
                      <w:szCs w:val="28"/>
                    </w:rPr>
                    <m:t>-3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2y=6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y</m:t>
          </m:r>
        </m:oMath>
      </m:oMathPara>
    </w:p>
    <w:p w14:paraId="358636C8" w14:textId="77777777" w:rsidR="00001BBC" w:rsidRPr="003A178B" w:rsidRDefault="00001BBC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78F0657A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3971FCD2" w14:textId="77777777" w:rsidR="00BF34DF" w:rsidRPr="00001BBC" w:rsidRDefault="00001BBC" w:rsidP="00001BBC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1.4.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(116/4з)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14:paraId="64FCD5BC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52A07825" w14:textId="77777777" w:rsidR="00BF34DF" w:rsidRPr="00C63B4C" w:rsidRDefault="00BF34DF" w:rsidP="00BF34DF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</w:p>
    <w:p w14:paraId="712DFE07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-5.4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y+0=5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-20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y</m:t>
          </m:r>
        </m:oMath>
      </m:oMathPara>
    </w:p>
    <w:p w14:paraId="0C77438A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-5x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.1+5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5666B550" w14:textId="77777777" w:rsidR="00BF34DF" w:rsidRPr="00C03053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3D469009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(5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-20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y)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=5.4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-20.3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y=20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-60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y</m:t>
          </m:r>
        </m:oMath>
      </m:oMathPara>
    </w:p>
    <w:p w14:paraId="5710782B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(5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-20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y)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=0-20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.1=-20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2DDEEDBA" w14:textId="77777777" w:rsidR="00BF34DF" w:rsidRPr="00C63B4C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-5x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=0+5.4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5C52C5D2" w14:textId="77777777" w:rsidR="00BF34DF" w:rsidRPr="00C03053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6E7BED8A" w14:textId="77777777" w:rsidR="00BF34DF" w:rsidRDefault="00BF34DF" w:rsidP="00001BBC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2354C8B0" w14:textId="77777777" w:rsidR="00BF34DF" w:rsidRPr="00C03053" w:rsidRDefault="00BF34DF" w:rsidP="00780433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06A3BDAA" w14:textId="77777777" w:rsidR="00BF34DF" w:rsidRPr="00001BBC" w:rsidRDefault="00001BBC" w:rsidP="00001BBC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1.5</m:t>
          </m:r>
          <m:r>
            <w:rPr>
              <w:rFonts w:ascii="Cambria Math" w:hAnsi="Cambria Math"/>
              <w:sz w:val="28"/>
              <w:szCs w:val="28"/>
            </w:rPr>
            <m:t xml:space="preserve">.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(116/6б)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cosy</m:t>
          </m:r>
        </m:oMath>
      </m:oMathPara>
    </w:p>
    <w:p w14:paraId="52AFDF4D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40165DD2" w14:textId="77777777" w:rsidR="00BF34DF" w:rsidRPr="00C63B4C" w:rsidRDefault="00BF34DF" w:rsidP="00BF34DF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</w:p>
    <w:p w14:paraId="351A1AC1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cosy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cosy</m:t>
          </m:r>
        </m:oMath>
      </m:oMathPara>
    </w:p>
    <w:p w14:paraId="4581334F" w14:textId="77777777" w:rsidR="00BF34DF" w:rsidRPr="00C03053" w:rsidRDefault="00EC47A5" w:rsidP="00E051A8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cosy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-siny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siny</m:t>
          </m:r>
        </m:oMath>
      </m:oMathPara>
    </w:p>
    <w:p w14:paraId="089A2556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(3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cosy)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=3.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2x</m:t>
          </m:r>
          <m:r>
            <w:rPr>
              <w:rFonts w:ascii="Cambria Math" w:eastAsia="Times New Roman" w:hAnsi="Cambria Math"/>
              <w:sz w:val="28"/>
              <w:szCs w:val="28"/>
            </w:rPr>
            <m:t>cosy=6xcosy</m:t>
          </m:r>
        </m:oMath>
      </m:oMathPara>
    </w:p>
    <w:p w14:paraId="1C96FA3C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(3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cosy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-siny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siny</m:t>
          </m:r>
        </m:oMath>
      </m:oMathPara>
    </w:p>
    <w:p w14:paraId="670A86CB" w14:textId="77777777" w:rsidR="00001BBC" w:rsidRPr="00DD5CDA" w:rsidRDefault="00EC47A5" w:rsidP="00DD5CDA">
      <w:pPr>
        <w:autoSpaceDE w:val="0"/>
        <w:autoSpaceDN w:val="0"/>
        <w:adjustRightInd w:val="0"/>
        <w:ind w:left="993"/>
        <w:rPr>
          <w:rFonts w:eastAsiaTheme="minorEastAsia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siny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cosy</m:t>
          </m:r>
        </m:oMath>
      </m:oMathPara>
    </w:p>
    <w:p w14:paraId="19E20007" w14:textId="77777777" w:rsidR="00BF34DF" w:rsidRPr="003A178B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0E27BDB3" w14:textId="77777777" w:rsidR="00BF34DF" w:rsidRPr="00001BBC" w:rsidRDefault="00001BBC" w:rsidP="00001BBC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1.6</m:t>
          </m:r>
          <m:r>
            <w:rPr>
              <w:rFonts w:ascii="Cambria Math" w:hAnsi="Cambria Math"/>
              <w:sz w:val="28"/>
              <w:szCs w:val="28"/>
            </w:rPr>
            <m:t>.                    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+siny</m:t>
          </m:r>
        </m:oMath>
      </m:oMathPara>
    </w:p>
    <w:p w14:paraId="25A53580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4E022F30" w14:textId="77777777" w:rsidR="00BF34DF" w:rsidRPr="00C63B4C" w:rsidRDefault="00C27EB5" w:rsidP="00C27EB5">
      <w:pPr>
        <w:tabs>
          <w:tab w:val="left" w:pos="3460"/>
        </w:tabs>
        <w:autoSpaceDE w:val="0"/>
        <w:autoSpaceDN w:val="0"/>
        <w:adjustRightInd w:val="0"/>
        <w:ind w:left="113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4D92D69" w14:textId="77777777" w:rsidR="00BF34DF" w:rsidRPr="00C27EB5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+siny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6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+0=6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p>
          </m:sSup>
        </m:oMath>
      </m:oMathPara>
    </w:p>
    <w:p w14:paraId="5AB00157" w14:textId="77777777" w:rsidR="00BF34DF" w:rsidRPr="00C27EB5" w:rsidRDefault="00EC47A5" w:rsidP="00C27EB5">
      <w:pPr>
        <w:autoSpaceDE w:val="0"/>
        <w:autoSpaceDN w:val="0"/>
        <w:adjustRightInd w:val="0"/>
        <w:ind w:left="993"/>
        <w:jc w:val="center"/>
        <w:rPr>
          <w:rFonts w:eastAsiaTheme="minorEastAsia"/>
          <w:i/>
          <w:sz w:val="28"/>
          <w:szCs w:val="28"/>
          <w:lang w:val="bg-BG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+siny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+cosy</m:t>
        </m:r>
      </m:oMath>
      <w:proofErr w:type="gramStart"/>
      <w:r w:rsidR="00C27EB5">
        <w:rPr>
          <w:rFonts w:eastAsiaTheme="minorEastAsia"/>
          <w:sz w:val="28"/>
          <w:szCs w:val="28"/>
        </w:rPr>
        <w:t xml:space="preserve">;   </w:t>
      </w:r>
      <w:proofErr w:type="gramEnd"/>
      <w:r w:rsidR="00C27EB5">
        <w:rPr>
          <w:rFonts w:eastAsiaTheme="minorEastAsia"/>
          <w:sz w:val="28"/>
          <w:szCs w:val="28"/>
        </w:rPr>
        <w:t xml:space="preserve">                </w:t>
      </w:r>
      <w:r w:rsidR="00C27EB5">
        <w:rPr>
          <w:rFonts w:eastAsiaTheme="minorEastAsia"/>
          <w:sz w:val="28"/>
          <w:szCs w:val="28"/>
          <w:lang w:val="bg-BG"/>
        </w:rPr>
        <w:t xml:space="preserve">заб.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y</m:t>
                    </m:r>
                  </m:sup>
                </m:sSup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p>
        </m:sSup>
      </m:oMath>
    </w:p>
    <w:p w14:paraId="2D304B89" w14:textId="77777777" w:rsidR="00BF34DF" w:rsidRPr="00C03053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30CE93F2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(6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=6.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5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=30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p>
          </m:sSup>
        </m:oMath>
      </m:oMathPara>
    </w:p>
    <w:p w14:paraId="000E8834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(6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p>
          </m:sSup>
        </m:oMath>
      </m:oMathPara>
    </w:p>
    <w:p w14:paraId="488BEBD6" w14:textId="77777777" w:rsidR="00BF34DF" w:rsidRPr="003A178B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+cosy)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-siny</m:t>
          </m:r>
        </m:oMath>
      </m:oMathPara>
    </w:p>
    <w:p w14:paraId="3AE34C62" w14:textId="77777777" w:rsidR="00BF34DF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3CF61256" w14:textId="77777777" w:rsidR="00001BBC" w:rsidRDefault="00001BBC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472A32B3" w14:textId="77777777" w:rsidR="00BF34DF" w:rsidRDefault="00BF34DF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38E7E57A" w14:textId="77777777" w:rsidR="00BF34DF" w:rsidRPr="00001BBC" w:rsidRDefault="00001BBC" w:rsidP="00001BBC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1.7.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lnx</m:t>
          </m:r>
        </m:oMath>
      </m:oMathPara>
    </w:p>
    <w:p w14:paraId="335B5B1A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52C2CFDB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lnx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16ACF57A" w14:textId="77777777" w:rsidR="00BF34DF" w:rsidRPr="00D05B7D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lnx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lnx</m:t>
          </m:r>
        </m:oMath>
      </m:oMathPara>
    </w:p>
    <w:p w14:paraId="045218E6" w14:textId="77777777" w:rsidR="00BF34DF" w:rsidRPr="00D05B7D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0-1.x'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C91DF48" w14:textId="77777777" w:rsidR="00BF34DF" w:rsidRPr="00272F52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32FC20B" w14:textId="77777777" w:rsidR="00BF34DF" w:rsidRPr="00B127B7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A34079F" w14:textId="77777777" w:rsidR="00B127B7" w:rsidRPr="00E051A8" w:rsidRDefault="00E051A8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  <w:lang w:val="bg-BG"/>
        </w:rPr>
      </w:pPr>
      <w:r>
        <w:rPr>
          <w:rFonts w:eastAsiaTheme="minorEastAsia"/>
          <w:sz w:val="28"/>
          <w:szCs w:val="28"/>
          <w:lang w:val="bg-BG"/>
        </w:rPr>
        <w:t xml:space="preserve"> </w:t>
      </w:r>
    </w:p>
    <w:p w14:paraId="7915409D" w14:textId="77777777" w:rsidR="00BF34DF" w:rsidRPr="00B127B7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F5CCFC8" w14:textId="77777777" w:rsidR="00B127B7" w:rsidRPr="00C03053" w:rsidRDefault="00B127B7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669BF229" w14:textId="77777777" w:rsidR="00BF34DF" w:rsidRPr="00A55C05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(4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lnx)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=4.3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lnx=12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lnx</m:t>
          </m:r>
        </m:oMath>
      </m:oMathPara>
    </w:p>
    <w:p w14:paraId="07A60C2E" w14:textId="77777777" w:rsidR="00BF34DF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082DE8CD" w14:textId="77777777" w:rsidR="00BF34DF" w:rsidRDefault="00BF34DF" w:rsidP="00B127B7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6448BAC4" w14:textId="77777777" w:rsidR="00BF34DF" w:rsidRPr="003A178B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5531D72E" w14:textId="77777777" w:rsidR="00BF34DF" w:rsidRPr="00E051A8" w:rsidRDefault="00E051A8" w:rsidP="00E051A8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1.8</m:t>
          </m:r>
          <m:r>
            <w:rPr>
              <w:rFonts w:ascii="Cambria Math" w:hAnsi="Cambria Math"/>
              <w:sz w:val="28"/>
              <w:szCs w:val="28"/>
            </w:rPr>
            <m:t>.                            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siny</m:t>
          </m:r>
        </m:oMath>
      </m:oMathPara>
    </w:p>
    <w:p w14:paraId="7418E1B7" w14:textId="77777777" w:rsidR="00BF34DF" w:rsidRPr="00C63B4C" w:rsidRDefault="00BF34DF" w:rsidP="00BF34DF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                     </w:t>
      </w:r>
      <w:proofErr w:type="spellStart"/>
      <w:r w:rsidRPr="00C63B4C">
        <w:rPr>
          <w:b/>
          <w:sz w:val="28"/>
          <w:szCs w:val="28"/>
        </w:rPr>
        <w:t>Решение</w:t>
      </w:r>
      <w:proofErr w:type="spellEnd"/>
      <w:r w:rsidRPr="00C63B4C">
        <w:rPr>
          <w:b/>
          <w:sz w:val="28"/>
          <w:szCs w:val="28"/>
        </w:rPr>
        <w:t>:</w:t>
      </w:r>
    </w:p>
    <w:p w14:paraId="799819CB" w14:textId="77777777" w:rsidR="00BF34DF" w:rsidRPr="00C63B4C" w:rsidRDefault="00BF34DF" w:rsidP="00BF34DF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</w:p>
    <w:p w14:paraId="5B228BBD" w14:textId="77777777" w:rsidR="00272F52" w:rsidRPr="00272F52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siny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siny=((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+x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)siny</m:t>
          </m:r>
        </m:oMath>
      </m:oMathPara>
    </w:p>
    <w:p w14:paraId="5757A966" w14:textId="77777777" w:rsidR="00E051A8" w:rsidRPr="00D00AE7" w:rsidRDefault="00272F52" w:rsidP="00E051A8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siny</m:t>
          </m:r>
        </m:oMath>
      </m:oMathPara>
    </w:p>
    <w:p w14:paraId="590AA2CB" w14:textId="77777777" w:rsidR="00D00AE7" w:rsidRPr="00D00AE7" w:rsidRDefault="00D00AE7" w:rsidP="00E051A8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08141F70" w14:textId="77777777" w:rsidR="00BF34DF" w:rsidRPr="00C03053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siny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cosy</m:t>
          </m:r>
        </m:oMath>
      </m:oMathPara>
    </w:p>
    <w:p w14:paraId="0706CF6D" w14:textId="77777777" w:rsidR="00BF34DF" w:rsidRPr="00C03053" w:rsidRDefault="00BF34DF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2B5043DE" w14:textId="77777777" w:rsidR="00E051A8" w:rsidRPr="00B127B7" w:rsidRDefault="00EC47A5" w:rsidP="00DD5CDA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siny=</m:t>
          </m:r>
        </m:oMath>
      </m:oMathPara>
    </w:p>
    <w:p w14:paraId="41486920" w14:textId="77777777" w:rsidR="00B127B7" w:rsidRPr="00B127B7" w:rsidRDefault="00B127B7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siny=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siny=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siny</m:t>
          </m:r>
        </m:oMath>
      </m:oMathPara>
    </w:p>
    <w:p w14:paraId="11F5C36D" w14:textId="77777777" w:rsidR="00B127B7" w:rsidRPr="00C03053" w:rsidRDefault="00B127B7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1C56D510" w14:textId="77777777" w:rsidR="00BF34DF" w:rsidRPr="00B02834" w:rsidRDefault="00EC47A5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siny)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cosy=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1+x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cosy</m:t>
          </m:r>
        </m:oMath>
      </m:oMathPara>
    </w:p>
    <w:p w14:paraId="4A387D96" w14:textId="77777777" w:rsidR="00B02834" w:rsidRPr="00C03053" w:rsidRDefault="00B02834" w:rsidP="00BF34DF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7436B4DD" w14:textId="77777777" w:rsidR="00BF34DF" w:rsidRPr="00DD5CDA" w:rsidRDefault="00EC47A5" w:rsidP="00B127B7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cosy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-siny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siny</m:t>
          </m:r>
        </m:oMath>
      </m:oMathPara>
    </w:p>
    <w:p w14:paraId="71C56629" w14:textId="77777777" w:rsidR="00DD5CDA" w:rsidRDefault="00DD5CDA" w:rsidP="00B127B7">
      <w:pPr>
        <w:autoSpaceDE w:val="0"/>
        <w:autoSpaceDN w:val="0"/>
        <w:adjustRightInd w:val="0"/>
        <w:ind w:left="993"/>
        <w:rPr>
          <w:rFonts w:eastAsiaTheme="minorEastAsia"/>
          <w:sz w:val="28"/>
          <w:szCs w:val="28"/>
        </w:rPr>
      </w:pPr>
    </w:p>
    <w:p w14:paraId="3CED380B" w14:textId="77777777" w:rsidR="00BF34DF" w:rsidRPr="002B07CA" w:rsidRDefault="00BF34DF" w:rsidP="00BF34DF">
      <w:pPr>
        <w:autoSpaceDE w:val="0"/>
        <w:autoSpaceDN w:val="0"/>
        <w:adjustRightInd w:val="0"/>
        <w:ind w:left="1135"/>
        <w:rPr>
          <w:rFonts w:eastAsiaTheme="minorEastAsia"/>
          <w:b/>
          <w:sz w:val="28"/>
          <w:szCs w:val="28"/>
        </w:rPr>
      </w:pPr>
    </w:p>
    <w:p w14:paraId="738BCF4A" w14:textId="77777777" w:rsidR="00BF34DF" w:rsidRDefault="00BF34DF" w:rsidP="00BF34DF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59C4D28" w14:textId="77777777" w:rsidR="00F75F56" w:rsidRPr="00DD5CDA" w:rsidRDefault="00DD5CDA" w:rsidP="00DD5CDA">
      <w:pPr>
        <w:autoSpaceDE w:val="0"/>
        <w:autoSpaceDN w:val="0"/>
        <w:adjustRightInd w:val="0"/>
        <w:ind w:left="1135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1.9.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 arcsinx</m:t>
          </m:r>
        </m:oMath>
      </m:oMathPara>
    </w:p>
    <w:p w14:paraId="6848DA5C" w14:textId="77777777" w:rsidR="00F75F56" w:rsidRPr="00F75F56" w:rsidRDefault="00F75F56" w:rsidP="00F75F56">
      <w:pPr>
        <w:autoSpaceDE w:val="0"/>
        <w:autoSpaceDN w:val="0"/>
        <w:adjustRightInd w:val="0"/>
        <w:ind w:left="993"/>
        <w:rPr>
          <w:b/>
          <w:sz w:val="28"/>
          <w:szCs w:val="28"/>
        </w:rPr>
      </w:pPr>
    </w:p>
    <w:p w14:paraId="4DEDEBAA" w14:textId="77777777" w:rsidR="00BF34DF" w:rsidRPr="00556AAC" w:rsidRDefault="00EC47A5" w:rsidP="00BF34DF">
      <w:pPr>
        <w:autoSpaceDE w:val="0"/>
        <w:autoSpaceDN w:val="0"/>
        <w:adjustRightInd w:val="0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bg-BG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B76B658" w14:textId="77777777" w:rsidR="00556AAC" w:rsidRPr="00DD5CDA" w:rsidRDefault="00556AAC" w:rsidP="00BF34DF">
      <w:pPr>
        <w:autoSpaceDE w:val="0"/>
        <w:autoSpaceDN w:val="0"/>
        <w:adjustRightInd w:val="0"/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bg-BG"/>
            </w:rPr>
            <m:t>(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bg-BG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bg-BG"/>
            </w:rPr>
            <m:t>)'=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bg-BG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y</m:t>
                  </m:r>
                </m:e>
              </m:rad>
            </m:den>
          </m:f>
        </m:oMath>
      </m:oMathPara>
    </w:p>
    <w:p w14:paraId="543E22C9" w14:textId="77777777" w:rsidR="00BF34DF" w:rsidRPr="00556AAC" w:rsidRDefault="00EC47A5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arcsinx</m:t>
          </m:r>
        </m:oMath>
      </m:oMathPara>
    </w:p>
    <w:p w14:paraId="6EC96A89" w14:textId="77777777" w:rsidR="00556AAC" w:rsidRPr="00DD5CDA" w:rsidRDefault="00EC47A5" w:rsidP="00556AAC">
      <w:pPr>
        <w:autoSpaceDE w:val="0"/>
        <w:autoSpaceDN w:val="0"/>
        <w:adjustRightInd w:val="0"/>
        <w:rPr>
          <w:rFonts w:eastAsiaTheme="minorEastAsia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</m:oMath>
      </m:oMathPara>
    </w:p>
    <w:p w14:paraId="4008EABA" w14:textId="77777777" w:rsidR="00556AAC" w:rsidRPr="00D00AE7" w:rsidRDefault="00556AAC" w:rsidP="00BF34DF">
      <w:pPr>
        <w:autoSpaceDE w:val="0"/>
        <w:autoSpaceDN w:val="0"/>
        <w:adjustRightInd w:val="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(-2x)=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121BD35" w14:textId="77777777" w:rsidR="00556AAC" w:rsidRPr="00556AAC" w:rsidRDefault="00EC47A5" w:rsidP="00556AAC">
      <w:pPr>
        <w:autoSpaceDE w:val="0"/>
        <w:autoSpaceDN w:val="0"/>
        <w:adjustRightInd w:val="0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bg-BG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bg-BG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bg-BG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bg-BG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66479B6" w14:textId="77777777" w:rsidR="00556AAC" w:rsidRPr="00556AAC" w:rsidRDefault="00556AAC" w:rsidP="00BF34DF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bg-BG"/>
        </w:rPr>
      </w:pPr>
    </w:p>
    <w:p w14:paraId="079E24B2" w14:textId="77777777" w:rsidR="00D00AE7" w:rsidRPr="00D00AE7" w:rsidRDefault="00EC47A5" w:rsidP="00556AAC">
      <w:pPr>
        <w:autoSpaceDE w:val="0"/>
        <w:autoSpaceDN w:val="0"/>
        <w:adjustRightInd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8F27197" w14:textId="77777777" w:rsidR="00DD5CDA" w:rsidRPr="00DD5CDA" w:rsidRDefault="00EC47A5" w:rsidP="00DD5CDA">
      <w:pPr>
        <w:autoSpaceDE w:val="0"/>
        <w:autoSpaceDN w:val="0"/>
        <w:adjustRightInd w:val="0"/>
        <w:rPr>
          <w:rFonts w:eastAsiaTheme="minorEastAsia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y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</m:oMath>
      </m:oMathPara>
    </w:p>
    <w:p w14:paraId="67FC9F25" w14:textId="77777777" w:rsidR="00DD5CDA" w:rsidRPr="00D00AE7" w:rsidRDefault="00DD5CDA" w:rsidP="00556AAC">
      <w:pPr>
        <w:autoSpaceDE w:val="0"/>
        <w:autoSpaceDN w:val="0"/>
        <w:adjustRightInd w:val="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4y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17240DB" w14:textId="77777777" w:rsidR="00556AAC" w:rsidRPr="00D00AE7" w:rsidRDefault="00EC47A5" w:rsidP="00BF34DF">
      <w:pPr>
        <w:autoSpaceDE w:val="0"/>
        <w:autoSpaceDN w:val="0"/>
        <w:adjustRightInd w:val="0"/>
        <w:rPr>
          <w:rFonts w:eastAsiaTheme="minorEastAsia"/>
          <w:color w:val="000000" w:themeColor="text1"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bg-BG"/>
                </w:rPr>
              </m:ctrlPr>
            </m:sSub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  <w:lang w:val="bg-BG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bg-B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arcsinx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bg-BG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bg-BG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  <w:lang w:val="bg-BG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bg-BG"/>
            </w:rPr>
            <m:t>arcsinx</m:t>
          </m:r>
        </m:oMath>
      </m:oMathPara>
    </w:p>
    <w:p w14:paraId="772EF968" w14:textId="77777777" w:rsidR="00BF34DF" w:rsidRPr="00D00AE7" w:rsidRDefault="00AE502E" w:rsidP="00BF34DF">
      <w:pPr>
        <w:pStyle w:val="MapleOutput1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ЕКСТРЕМУМ</w:t>
      </w:r>
      <w:r w:rsidR="00BF34DF" w:rsidRPr="00D00AE7">
        <w:rPr>
          <w:b/>
          <w:sz w:val="32"/>
          <w:szCs w:val="32"/>
        </w:rPr>
        <w:t xml:space="preserve"> НА ФУНКЦИЯ НА ДВЕ ПРОМЕНЛИВИ</w:t>
      </w:r>
    </w:p>
    <w:p w14:paraId="6023018A" w14:textId="77777777" w:rsidR="00BF34DF" w:rsidRPr="0076004A" w:rsidRDefault="00BF34DF" w:rsidP="00BF34DF">
      <w:pPr>
        <w:pStyle w:val="MapleOutput1"/>
        <w:jc w:val="right"/>
        <w:rPr>
          <w:b/>
          <w:sz w:val="28"/>
          <w:szCs w:val="28"/>
        </w:rPr>
      </w:pPr>
    </w:p>
    <w:p w14:paraId="39FF0797" w14:textId="77777777" w:rsidR="00BF34DF" w:rsidRDefault="00BF34DF" w:rsidP="00BF34DF">
      <w:pPr>
        <w:tabs>
          <w:tab w:val="left" w:pos="5193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07D2FA62" w14:textId="77777777" w:rsidR="00BF34DF" w:rsidRPr="0076004A" w:rsidRDefault="00BF34DF" w:rsidP="00BF34DF">
      <w:pPr>
        <w:tabs>
          <w:tab w:val="left" w:pos="5193"/>
        </w:tabs>
        <w:jc w:val="both"/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hAnsi="Times New Roman" w:cs="Times New Roman"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82E2F6" wp14:editId="7C49B76D">
                <wp:simplePos x="0" y="0"/>
                <wp:positionH relativeFrom="page">
                  <wp:posOffset>3714750</wp:posOffset>
                </wp:positionH>
                <wp:positionV relativeFrom="paragraph">
                  <wp:posOffset>104140</wp:posOffset>
                </wp:positionV>
                <wp:extent cx="175260" cy="88265"/>
                <wp:effectExtent l="0" t="635" r="0" b="0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73F77" w14:textId="77777777" w:rsidR="003C0291" w:rsidRDefault="003C0291" w:rsidP="00BF34DF">
                            <w:pPr>
                              <w:spacing w:before="3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F5AA480" w14:textId="77777777" w:rsidR="003C0291" w:rsidRDefault="003C0291" w:rsidP="00BF34DF">
                            <w:pPr>
                              <w:ind w:right="256"/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spacing w:val="3"/>
                                <w:w w:val="29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329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26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2E2F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292.5pt;margin-top:8.2pt;width:13.8pt;height: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" filled="f" stroked="f">
                <v:textbox inset="0,0,0,0">
                  <w:txbxContent>
                    <w:p w14:paraId="53473F77" w14:textId="77777777" w:rsidR="003C0291" w:rsidRDefault="003C0291" w:rsidP="00BF34DF">
                      <w:pPr>
                        <w:spacing w:before="3" w:line="110" w:lineRule="exact"/>
                        <w:rPr>
                          <w:sz w:val="11"/>
                          <w:szCs w:val="11"/>
                        </w:rPr>
                      </w:pPr>
                    </w:p>
                    <w:p w14:paraId="6F5AA480" w14:textId="77777777" w:rsidR="003C0291" w:rsidRDefault="003C0291" w:rsidP="00BF34DF">
                      <w:pPr>
                        <w:ind w:right="256"/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spacing w:val="3"/>
                          <w:w w:val="293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329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26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004A">
        <w:rPr>
          <w:rFonts w:ascii="Times New Roman" w:hAnsi="Times New Roman" w:cs="Times New Roman"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0EDC6A" wp14:editId="5C2AA63F">
                <wp:simplePos x="0" y="0"/>
                <wp:positionH relativeFrom="page">
                  <wp:posOffset>4010660</wp:posOffset>
                </wp:positionH>
                <wp:positionV relativeFrom="paragraph">
                  <wp:posOffset>27940</wp:posOffset>
                </wp:positionV>
                <wp:extent cx="81915" cy="88265"/>
                <wp:effectExtent l="635" t="635" r="3175" b="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0481B" w14:textId="77777777" w:rsidR="003C0291" w:rsidRDefault="003C0291" w:rsidP="00BF34DF">
                            <w:pPr>
                              <w:spacing w:line="139" w:lineRule="exact"/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417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EDC6A" id="Text Box 58" o:spid="_x0000_s1027" type="#_x0000_t202" style="position:absolute;left:0;text-align:left;margin-left:315.8pt;margin-top:2.2pt;width:6.45pt;height:6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" filled="f" stroked="f">
                <v:textbox inset="0,0,0,0">
                  <w:txbxContent>
                    <w:p w14:paraId="6EE0481B" w14:textId="77777777" w:rsidR="003C0291" w:rsidRDefault="003C0291" w:rsidP="00BF34DF">
                      <w:pPr>
                        <w:spacing w:line="139" w:lineRule="exact"/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417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004A">
        <w:rPr>
          <w:rFonts w:ascii="Times New Roman" w:hAnsi="Times New Roman" w:cs="Times New Roman"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38B39F" wp14:editId="794FDAD0">
                <wp:simplePos x="0" y="0"/>
                <wp:positionH relativeFrom="page">
                  <wp:posOffset>3714750</wp:posOffset>
                </wp:positionH>
                <wp:positionV relativeFrom="paragraph">
                  <wp:posOffset>104140</wp:posOffset>
                </wp:positionV>
                <wp:extent cx="175260" cy="88265"/>
                <wp:effectExtent l="0" t="635" r="0" b="0"/>
                <wp:wrapNone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9C251" w14:textId="77777777" w:rsidR="003C0291" w:rsidRDefault="003C0291" w:rsidP="00BF34DF">
                            <w:pPr>
                              <w:spacing w:before="3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4007265" w14:textId="77777777" w:rsidR="003C0291" w:rsidRDefault="003C0291" w:rsidP="00BF34DF">
                            <w:pPr>
                              <w:ind w:right="256"/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spacing w:val="3"/>
                                <w:w w:val="29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329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26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B39F" id="_x0000_s1028" type="#_x0000_t202" style="position:absolute;left:0;text-align:left;margin-left:292.5pt;margin-top:8.2pt;width:13.8pt;height:6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" filled="f" stroked="f">
                <v:textbox inset="0,0,0,0">
                  <w:txbxContent>
                    <w:p w14:paraId="53D9C251" w14:textId="77777777" w:rsidR="003C0291" w:rsidRDefault="003C0291" w:rsidP="00BF34DF">
                      <w:pPr>
                        <w:spacing w:before="3" w:line="110" w:lineRule="exact"/>
                        <w:rPr>
                          <w:sz w:val="11"/>
                          <w:szCs w:val="11"/>
                        </w:rPr>
                      </w:pPr>
                    </w:p>
                    <w:p w14:paraId="64007265" w14:textId="77777777" w:rsidR="003C0291" w:rsidRDefault="003C0291" w:rsidP="00BF34DF">
                      <w:pPr>
                        <w:ind w:right="256"/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spacing w:val="3"/>
                          <w:w w:val="293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329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26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Задача</w:t>
      </w:r>
      <w:proofErr w:type="spellEnd"/>
      <w:r w:rsidRPr="0076004A">
        <w:rPr>
          <w:rFonts w:ascii="Times New Roman" w:eastAsia="Arial Narrow" w:hAnsi="Times New Roman" w:cs="Times New Roman"/>
          <w:b/>
          <w:bCs/>
          <w:spacing w:val="39"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1</w:t>
      </w: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.</w:t>
      </w:r>
      <w:r w:rsidR="00640715">
        <w:rPr>
          <w:rFonts w:ascii="Times New Roman" w:eastAsia="Arial Narrow" w:hAnsi="Times New Roman" w:cs="Times New Roman"/>
          <w:b/>
          <w:bCs/>
          <w:w w:val="95"/>
          <w:sz w:val="28"/>
          <w:szCs w:val="28"/>
          <w:lang w:val="bg-BG"/>
        </w:rPr>
        <w:t xml:space="preserve"> (132/2в)</w:t>
      </w:r>
      <w:r w:rsidRPr="0076004A">
        <w:rPr>
          <w:rFonts w:ascii="Times New Roman" w:eastAsia="Arial Narrow" w:hAnsi="Times New Roman" w:cs="Times New Roman"/>
          <w:b/>
          <w:bCs/>
          <w:spacing w:val="41"/>
          <w:w w:val="95"/>
          <w:sz w:val="28"/>
          <w:szCs w:val="28"/>
        </w:rPr>
        <w:t xml:space="preserve"> </w:t>
      </w:r>
      <w:r w:rsidRPr="0076004A">
        <w:rPr>
          <w:rFonts w:ascii="Times New Roman" w:hAnsi="Times New Roman" w:cs="Times New Roman"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8A47BD" wp14:editId="5EEEDFF8">
                <wp:simplePos x="0" y="0"/>
                <wp:positionH relativeFrom="page">
                  <wp:posOffset>4010660</wp:posOffset>
                </wp:positionH>
                <wp:positionV relativeFrom="paragraph">
                  <wp:posOffset>27940</wp:posOffset>
                </wp:positionV>
                <wp:extent cx="81915" cy="88265"/>
                <wp:effectExtent l="635" t="635" r="3175" b="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A8260" w14:textId="77777777" w:rsidR="003C0291" w:rsidRDefault="003C0291" w:rsidP="00BF34DF">
                            <w:pPr>
                              <w:spacing w:line="139" w:lineRule="exact"/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417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A47BD" id="_x0000_s1029" type="#_x0000_t202" style="position:absolute;left:0;text-align:left;margin-left:315.8pt;margin-top:2.2pt;width:6.45pt;height:6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" filled="f" stroked="f">
                <v:textbox inset="0,0,0,0">
                  <w:txbxContent>
                    <w:p w14:paraId="021A8260" w14:textId="77777777" w:rsidR="003C0291" w:rsidRDefault="003C0291" w:rsidP="00BF34DF">
                      <w:pPr>
                        <w:spacing w:line="139" w:lineRule="exact"/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417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Изследвайте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за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локални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екстремуми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функцията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76004A">
        <w:rPr>
          <w:rFonts w:ascii="Times New Roman" w:hAnsi="Times New Roman" w:cs="Times New Roman"/>
          <w:spacing w:val="31"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w w:val="95"/>
          <w:sz w:val="28"/>
          <w:szCs w:val="28"/>
        </w:rPr>
        <w:t xml:space="preserve">         </w:t>
      </w:r>
      <w:r w:rsidRPr="0076004A">
        <w:rPr>
          <w:rFonts w:ascii="Times New Roman" w:eastAsia="Arial Narrow" w:hAnsi="Times New Roman" w:cs="Times New Roman"/>
          <w:spacing w:val="38"/>
          <w:w w:val="95"/>
          <w:sz w:val="28"/>
          <w:szCs w:val="28"/>
        </w:rPr>
        <w:t xml:space="preserve"> </w:t>
      </w:r>
    </w:p>
    <w:p w14:paraId="43DC42DD" w14:textId="77777777" w:rsidR="00BF34DF" w:rsidRPr="0076004A" w:rsidRDefault="00BF34DF" w:rsidP="00BF34DF">
      <w:pPr>
        <w:pStyle w:val="BodyText"/>
        <w:ind w:right="3515"/>
        <w:jc w:val="right"/>
        <w:rPr>
          <w:rFonts w:ascii="Times New Roman" w:hAnsi="Times New Roman" w:cs="Times New Roman"/>
          <w:sz w:val="28"/>
          <w:szCs w:val="28"/>
        </w:rPr>
      </w:pPr>
    </w:p>
    <w:p w14:paraId="73FDFA23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+2y</m:t>
        </m:r>
      </m:oMath>
    </w:p>
    <w:p w14:paraId="71721975" w14:textId="77777777" w:rsidR="00D00AE7" w:rsidRPr="0076004A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41478A60" w14:textId="77777777" w:rsidR="00D00AE7" w:rsidRDefault="00BF34DF" w:rsidP="00BF34DF">
      <w:pPr>
        <w:tabs>
          <w:tab w:val="left" w:pos="2040"/>
          <w:tab w:val="left" w:pos="7397"/>
        </w:tabs>
        <w:jc w:val="both"/>
        <w:rPr>
          <w:rFonts w:ascii="Times New Roman" w:eastAsia="Arial Narrow" w:hAnsi="Times New Roman" w:cs="Times New Roman"/>
          <w:bCs/>
          <w:w w:val="95"/>
          <w:sz w:val="28"/>
          <w:szCs w:val="28"/>
          <w:lang w:val="bg-BG"/>
        </w:rPr>
      </w:pP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Решение</w:t>
      </w:r>
      <w:proofErr w:type="spellEnd"/>
      <w:r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: </w:t>
      </w:r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Намираме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първите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частни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производни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  <w:lang w:val="bg-BG"/>
        </w:rPr>
        <w:t>:</w:t>
      </w:r>
    </w:p>
    <w:p w14:paraId="70945BDD" w14:textId="77777777" w:rsidR="00BF34DF" w:rsidRPr="0076004A" w:rsidRDefault="00BF34DF" w:rsidP="00BF34DF">
      <w:pPr>
        <w:tabs>
          <w:tab w:val="left" w:pos="2040"/>
          <w:tab w:val="left" w:pos="7397"/>
        </w:tabs>
        <w:jc w:val="both"/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</w:p>
    <w:p w14:paraId="06952912" w14:textId="77777777" w:rsidR="00BF34DF" w:rsidRPr="007577FE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r>
          <w:rPr>
            <w:rFonts w:ascii="Cambria Math" w:eastAsia="Arial Narrow" w:hAnsi="Cambria Math" w:cs="Times New Roman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+2y)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=2</m:t>
        </m:r>
        <m:r>
          <w:rPr>
            <w:rFonts w:ascii="Cambria Math" w:eastAsia="Arial Narrow" w:hAnsi="Cambria Math" w:cs="Times New Roman"/>
            <w:color w:val="FF0000"/>
            <w:sz w:val="28"/>
            <w:szCs w:val="28"/>
          </w:rPr>
          <m:t>x</m:t>
        </m:r>
      </m:oMath>
    </w:p>
    <w:p w14:paraId="23554DB7" w14:textId="77777777" w:rsidR="00BF34DF" w:rsidRPr="00D00AE7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color w:val="FF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Arial Narrow" w:hAnsi="Cambria Math" w:cs="Times New Roman"/>
                  <w:color w:val="FF0000"/>
                  <w:sz w:val="28"/>
                  <w:szCs w:val="28"/>
                </w:rPr>
                <m:t>2y</m:t>
              </m:r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=-2</m:t>
          </m:r>
          <m:r>
            <w:rPr>
              <w:rFonts w:ascii="Cambria Math" w:eastAsia="Arial Narrow" w:hAnsi="Cambria Math" w:cs="Times New Roman"/>
              <w:color w:val="FF0000"/>
              <w:sz w:val="28"/>
              <w:szCs w:val="28"/>
            </w:rPr>
            <m:t>y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m:t>+</m:t>
          </m:r>
          <m:r>
            <w:rPr>
              <w:rFonts w:ascii="Cambria Math" w:eastAsia="Arial Narrow" w:hAnsi="Cambria Math" w:cs="Times New Roman"/>
              <w:color w:val="FF0000"/>
              <w:sz w:val="28"/>
              <w:szCs w:val="28"/>
            </w:rPr>
            <m:t>2</m:t>
          </m:r>
        </m:oMath>
      </m:oMathPara>
    </w:p>
    <w:p w14:paraId="1A932579" w14:textId="77777777" w:rsidR="00D00AE7" w:rsidRPr="0076004A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1A114B15" w14:textId="77777777" w:rsidR="00D00AE7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       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Определяме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стационарните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точки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като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решим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системата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>:</w:t>
      </w:r>
    </w:p>
    <w:p w14:paraId="247A19FB" w14:textId="77777777" w:rsidR="00BF34DF" w:rsidRPr="0076004A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</w:p>
    <w:bookmarkStart w:id="0" w:name="_Hlk98426948"/>
    <w:p w14:paraId="7B43723E" w14:textId="77777777" w:rsidR="00BF34DF" w:rsidRDefault="00EC47A5" w:rsidP="00BF34DF">
      <w:pPr>
        <w:tabs>
          <w:tab w:val="left" w:pos="2040"/>
        </w:tabs>
        <w:jc w:val="center"/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2x=0</m:t>
                  </m:r>
                </m:e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-2y+2=0</m:t>
                  </m:r>
                </m:e>
              </m:eqArr>
            </m:e>
          </m:d>
        </m:oMath>
      </m:oMathPara>
    </w:p>
    <w:bookmarkEnd w:id="0"/>
    <w:p w14:paraId="6582C056" w14:textId="77777777" w:rsidR="00B02834" w:rsidRPr="00B02834" w:rsidRDefault="002D0AC0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r>
            <w:rPr>
              <w:rFonts w:ascii="Cambria Math" w:eastAsia="Arial Narrow" w:hAnsi="Cambria Math" w:cs="Times New Roman"/>
              <w:sz w:val="28"/>
              <w:szCs w:val="28"/>
            </w:rPr>
            <m:t>2x=0=&gt;x=0</m:t>
          </m:r>
        </m:oMath>
      </m:oMathPara>
    </w:p>
    <w:p w14:paraId="6419A158" w14:textId="77777777" w:rsidR="00B02834" w:rsidRPr="00B02834" w:rsidRDefault="00B02834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r>
            <w:rPr>
              <w:rFonts w:ascii="Cambria Math" w:eastAsia="Arial Narrow" w:hAnsi="Cambria Math" w:cs="Times New Roman"/>
              <w:sz w:val="28"/>
              <w:szCs w:val="28"/>
            </w:rPr>
            <m:t xml:space="preserve">-2y+2=0=&gt;-2y=-2 </m:t>
          </m:r>
        </m:oMath>
      </m:oMathPara>
    </w:p>
    <w:p w14:paraId="464FA1B5" w14:textId="77777777" w:rsidR="00BF34DF" w:rsidRPr="0076004A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r>
            <w:rPr>
              <w:rFonts w:ascii="Cambria Math" w:eastAsia="Arial Narrow" w:hAnsi="Cambria Math" w:cs="Times New Roman"/>
              <w:sz w:val="28"/>
              <w:szCs w:val="28"/>
            </w:rPr>
            <m:t>y=1</m:t>
          </m:r>
        </m:oMath>
      </m:oMathPara>
    </w:p>
    <w:p w14:paraId="77FB7671" w14:textId="77777777" w:rsidR="00BF34DF" w:rsidRPr="0076004A" w:rsidRDefault="00BF34DF" w:rsidP="00BF34DF">
      <w:pPr>
        <w:tabs>
          <w:tab w:val="left" w:pos="2145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        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Получаваме, че функцията има </w:t>
      </w: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>една стационарна точка</w:t>
      </w: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: </w:t>
      </w:r>
      <m:oMath>
        <m:r>
          <w:rPr>
            <w:rFonts w:ascii="Cambria Math" w:eastAsia="Arial Narrow" w:hAnsi="Cambria Math" w:cs="Times New Roman"/>
            <w:sz w:val="28"/>
            <w:szCs w:val="28"/>
            <w:lang w:val="bg-BG"/>
          </w:rPr>
          <m:t>M(0,1)</m:t>
        </m:r>
      </m:oMath>
    </w:p>
    <w:p w14:paraId="04FBB727" w14:textId="77777777" w:rsidR="00BF34DF" w:rsidRPr="0076004A" w:rsidRDefault="00BF34DF" w:rsidP="00BF34DF">
      <w:pPr>
        <w:pStyle w:val="BodyText"/>
        <w:spacing w:after="240" w:line="361" w:lineRule="exact"/>
        <w:ind w:left="0"/>
        <w:jc w:val="both"/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</w:pPr>
      <w:r w:rsidRPr="0076004A"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  <w:t>Пресмятаме вторите частни производни:</w:t>
      </w:r>
    </w:p>
    <w:bookmarkStart w:id="1" w:name="_Hlk98427285"/>
    <w:p w14:paraId="47AE0E70" w14:textId="77777777" w:rsidR="00BF34DF" w:rsidRPr="00CC5B97" w:rsidRDefault="00EC47A5" w:rsidP="00BF34DF">
      <w:pPr>
        <w:pStyle w:val="BodyText"/>
        <w:tabs>
          <w:tab w:val="left" w:pos="2040"/>
        </w:tabs>
        <w:spacing w:after="240" w:line="361" w:lineRule="exact"/>
        <w:ind w:left="39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(2x)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bookmarkEnd w:id="1"/>
      <w:r w:rsidR="00BF34DF" w:rsidRPr="0076004A">
        <w:rPr>
          <w:rFonts w:ascii="Times New Roman" w:hAnsi="Times New Roman" w:cs="Times New Roman"/>
          <w:spacing w:val="-1"/>
          <w:w w:val="90"/>
          <w:sz w:val="28"/>
          <w:szCs w:val="28"/>
        </w:rPr>
        <w:tab/>
      </w:r>
    </w:p>
    <w:p w14:paraId="7B6CAC29" w14:textId="77777777" w:rsidR="00BF34DF" w:rsidRPr="00CC5B97" w:rsidRDefault="00BF34DF" w:rsidP="00BF34DF">
      <w:pPr>
        <w:pStyle w:val="BodyText"/>
        <w:spacing w:before="8" w:after="240"/>
        <w:jc w:val="both"/>
        <w:rPr>
          <w:rFonts w:ascii="Times New Roman" w:eastAsia="Cambria Math" w:hAnsi="Times New Roman" w:cs="Times New Roman"/>
          <w:sz w:val="28"/>
          <w:szCs w:val="28"/>
          <w:lang w:val="bg-BG"/>
        </w:rPr>
      </w:pPr>
      <w:r w:rsidRPr="0076004A">
        <w:rPr>
          <w:rFonts w:ascii="Times New Roman" w:eastAsia="Cambria Math" w:hAnsi="Times New Roman" w:cs="Times New Roman"/>
          <w:spacing w:val="-1"/>
          <w:w w:val="252"/>
          <w:sz w:val="28"/>
          <w:szCs w:val="28"/>
        </w:rPr>
        <w:t xml:space="preserve"> </w:t>
      </w:r>
      <w:r w:rsidRPr="0076004A">
        <w:rPr>
          <w:rFonts w:ascii="Times New Roman" w:eastAsia="Cambria Math" w:hAnsi="Times New Roman" w:cs="Times New Roman"/>
          <w:spacing w:val="3"/>
          <w:w w:val="293"/>
          <w:position w:val="-3"/>
          <w:sz w:val="28"/>
          <w:szCs w:val="28"/>
        </w:rPr>
        <w:t xml:space="preserve"> </w:t>
      </w:r>
      <w:bookmarkStart w:id="2" w:name="_Hlk98427351"/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(2x)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bookmarkEnd w:id="2"/>
      <w:r w:rsidRPr="00CC5B97">
        <w:rPr>
          <w:rFonts w:ascii="Times New Roman" w:eastAsia="Cambria Math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bg-BG"/>
        </w:rPr>
        <w:t>,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w:bookmarkStart w:id="3" w:name="_Hlk98427372"/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bookmarkEnd w:id="3"/>
    </w:p>
    <w:p w14:paraId="13159A0F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w:r w:rsidRPr="0076004A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4" w:name="_Hlk98427389"/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-2y+2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</m:t>
        </m:r>
      </m:oMath>
      <w:bookmarkEnd w:id="4"/>
    </w:p>
    <w:p w14:paraId="3EC3D9FC" w14:textId="77777777" w:rsidR="00BF34DF" w:rsidRPr="00125A3C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За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детерминанта</w:t>
      </w:r>
      <w:proofErr w:type="spellEnd"/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та </w:t>
      </w:r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на</w:t>
      </w:r>
      <w:proofErr w:type="spellEnd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Хесе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 полу</w:t>
      </w:r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чаваме</w:t>
      </w:r>
      <w:r>
        <w:rPr>
          <w:rFonts w:eastAsia="Times New Roman"/>
          <w:sz w:val="28"/>
          <w:szCs w:val="28"/>
          <w:lang w:val="bg-BG" w:eastAsia="bg-BG"/>
        </w:rPr>
        <w:t>:</w:t>
      </w:r>
    </w:p>
    <w:p w14:paraId="7A8E7CA6" w14:textId="77777777" w:rsidR="00BF34DF" w:rsidRPr="007577FE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98427422"/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=-4&lt;0</m:t>
          </m:r>
        </m:oMath>
      </m:oMathPara>
    </w:p>
    <w:bookmarkEnd w:id="5"/>
    <w:p w14:paraId="4750DFEB" w14:textId="77777777" w:rsidR="00BF34DF" w:rsidRPr="007577FE" w:rsidRDefault="00BF34DF" w:rsidP="00BF34DF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577FE">
        <w:rPr>
          <w:rFonts w:ascii="Times New Roman" w:hAnsi="Times New Roman" w:cs="Times New Roman"/>
          <w:sz w:val="28"/>
          <w:szCs w:val="28"/>
          <w:lang w:val="bg-BG"/>
        </w:rPr>
        <w:t xml:space="preserve">Функцията няма </w:t>
      </w:r>
      <w:proofErr w:type="spellStart"/>
      <w:r w:rsidRPr="007577FE">
        <w:rPr>
          <w:rFonts w:ascii="Times New Roman" w:hAnsi="Times New Roman" w:cs="Times New Roman"/>
          <w:sz w:val="28"/>
          <w:szCs w:val="28"/>
          <w:lang w:val="bg-BG"/>
        </w:rPr>
        <w:t>екстремум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4AB1EB4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C5B97">
        <w:rPr>
          <w:rFonts w:ascii="Times New Roman" w:eastAsia="Times New Roman" w:hAnsi="Times New Roman" w:cs="Times New Roman"/>
          <w:sz w:val="28"/>
          <w:szCs w:val="28"/>
        </w:rPr>
        <w:t>очката</w:t>
      </w:r>
      <w:proofErr w:type="spellEnd"/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0, 1</m:t>
            </m:r>
          </m:e>
        </m:d>
      </m:oMath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B97">
        <w:rPr>
          <w:rFonts w:ascii="Times New Roman" w:eastAsia="Times New Roman" w:hAnsi="Times New Roman" w:cs="Times New Roman"/>
          <w:sz w:val="28"/>
          <w:szCs w:val="28"/>
        </w:rPr>
        <w:t>седлова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bg-BG"/>
          </w:rPr>
          <m:t xml:space="preserve">          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sad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+2.1=1</m:t>
        </m:r>
      </m:oMath>
    </w:p>
    <w:p w14:paraId="33C59B2F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F31F7" w14:textId="77777777" w:rsidR="00052CD4" w:rsidRPr="00CC5B97" w:rsidRDefault="00052CD4" w:rsidP="00D00AE7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8CAD0C" w14:textId="77777777" w:rsidR="00BF34DF" w:rsidRPr="0076004A" w:rsidRDefault="00BF34DF" w:rsidP="00BF34DF">
      <w:pPr>
        <w:tabs>
          <w:tab w:val="left" w:pos="5193"/>
        </w:tabs>
        <w:jc w:val="both"/>
        <w:rPr>
          <w:rFonts w:ascii="Times New Roman" w:eastAsia="Arial Narrow" w:hAnsi="Times New Roman" w:cs="Times New Roman"/>
          <w:sz w:val="28"/>
          <w:szCs w:val="28"/>
        </w:rPr>
      </w:pP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  <w:lang w:val="bg-BG"/>
        </w:rPr>
        <w:t>Задача2</w:t>
      </w: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.</w:t>
      </w:r>
      <w:r w:rsidR="00640715">
        <w:rPr>
          <w:rFonts w:ascii="Times New Roman" w:eastAsia="Arial Narrow" w:hAnsi="Times New Roman" w:cs="Times New Roman"/>
          <w:b/>
          <w:bCs/>
          <w:w w:val="95"/>
          <w:sz w:val="28"/>
          <w:szCs w:val="28"/>
          <w:lang w:val="bg-BG"/>
        </w:rPr>
        <w:t xml:space="preserve"> (132/2д)</w:t>
      </w:r>
      <w:r w:rsidR="00640715" w:rsidRPr="0076004A">
        <w:rPr>
          <w:rFonts w:ascii="Times New Roman" w:eastAsia="Arial Narrow" w:hAnsi="Times New Roman" w:cs="Times New Roman"/>
          <w:b/>
          <w:bCs/>
          <w:spacing w:val="41"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b/>
          <w:bCs/>
          <w:spacing w:val="41"/>
          <w:w w:val="95"/>
          <w:sz w:val="28"/>
          <w:szCs w:val="28"/>
        </w:rPr>
        <w:t xml:space="preserve"> </w:t>
      </w:r>
      <w:r w:rsidRPr="0076004A">
        <w:rPr>
          <w:rFonts w:ascii="Times New Roman" w:hAnsi="Times New Roman" w:cs="Times New Roman"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1323C9" wp14:editId="32507EB5">
                <wp:simplePos x="0" y="0"/>
                <wp:positionH relativeFrom="page">
                  <wp:posOffset>4010660</wp:posOffset>
                </wp:positionH>
                <wp:positionV relativeFrom="paragraph">
                  <wp:posOffset>27940</wp:posOffset>
                </wp:positionV>
                <wp:extent cx="81915" cy="88265"/>
                <wp:effectExtent l="635" t="635" r="3175" b="0"/>
                <wp:wrapNone/>
                <wp:docPr id="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B689B" w14:textId="77777777" w:rsidR="003C0291" w:rsidRDefault="003C0291" w:rsidP="00BF34DF">
                            <w:pPr>
                              <w:spacing w:line="139" w:lineRule="exact"/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417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323C9" id="_x0000_s1030" type="#_x0000_t202" style="position:absolute;left:0;text-align:left;margin-left:315.8pt;margin-top:2.2pt;width:6.45pt;height:6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" filled="f" stroked="f">
                <v:textbox inset="0,0,0,0">
                  <w:txbxContent>
                    <w:p w14:paraId="305B689B" w14:textId="77777777" w:rsidR="003C0291" w:rsidRDefault="003C0291" w:rsidP="00BF34DF">
                      <w:pPr>
                        <w:spacing w:line="139" w:lineRule="exact"/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417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Изследвайте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за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локални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екстремуми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функцията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76004A">
        <w:rPr>
          <w:rFonts w:ascii="Times New Roman" w:hAnsi="Times New Roman" w:cs="Times New Roman"/>
          <w:spacing w:val="31"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w w:val="95"/>
          <w:sz w:val="28"/>
          <w:szCs w:val="28"/>
        </w:rPr>
        <w:t xml:space="preserve">         </w:t>
      </w:r>
      <w:r w:rsidRPr="0076004A">
        <w:rPr>
          <w:rFonts w:ascii="Times New Roman" w:eastAsia="Arial Narrow" w:hAnsi="Times New Roman" w:cs="Times New Roman"/>
          <w:spacing w:val="38"/>
          <w:w w:val="95"/>
          <w:sz w:val="28"/>
          <w:szCs w:val="28"/>
        </w:rPr>
        <w:t xml:space="preserve"> </w:t>
      </w:r>
    </w:p>
    <w:p w14:paraId="16D75072" w14:textId="77777777" w:rsidR="00BF34DF" w:rsidRPr="0076004A" w:rsidRDefault="00BF34DF" w:rsidP="00BF34DF">
      <w:pPr>
        <w:pStyle w:val="BodyText"/>
        <w:ind w:right="3515"/>
        <w:jc w:val="right"/>
        <w:rPr>
          <w:rFonts w:ascii="Times New Roman" w:hAnsi="Times New Roman" w:cs="Times New Roman"/>
          <w:sz w:val="28"/>
          <w:szCs w:val="28"/>
        </w:rPr>
      </w:pPr>
    </w:p>
    <w:p w14:paraId="5D35E9E6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-3x</m:t>
        </m:r>
      </m:oMath>
    </w:p>
    <w:p w14:paraId="785AF724" w14:textId="77777777" w:rsidR="00D00AE7" w:rsidRPr="0076004A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54C81112" w14:textId="77777777" w:rsidR="00BF34DF" w:rsidRPr="0076004A" w:rsidRDefault="00BF34DF" w:rsidP="00BF34DF">
      <w:pPr>
        <w:tabs>
          <w:tab w:val="left" w:pos="2040"/>
          <w:tab w:val="left" w:pos="7397"/>
        </w:tabs>
        <w:jc w:val="both"/>
        <w:rPr>
          <w:rFonts w:ascii="Times New Roman" w:eastAsia="Arial Narrow" w:hAnsi="Times New Roman" w:cs="Times New Roman"/>
          <w:sz w:val="28"/>
          <w:szCs w:val="28"/>
        </w:rPr>
      </w:pP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Решение</w:t>
      </w:r>
      <w:proofErr w:type="spellEnd"/>
      <w:r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: </w:t>
      </w:r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Намираме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първите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частни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производни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  <w:lang w:val="bg-BG"/>
        </w:rPr>
        <w:t>:</w:t>
      </w: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</w:p>
    <w:p w14:paraId="1A43B615" w14:textId="77777777" w:rsidR="00BF34DF" w:rsidRPr="0076004A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-3x)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-3</m:t>
        </m:r>
      </m:oMath>
    </w:p>
    <w:p w14:paraId="32AD159A" w14:textId="77777777" w:rsidR="00BF34DF" w:rsidRPr="0076004A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-3x)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=-2y</m:t>
        </m:r>
      </m:oMath>
    </w:p>
    <w:p w14:paraId="352283D9" w14:textId="77777777" w:rsidR="00D00AE7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       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Определяме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стационарните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точки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като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решим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системата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>:</w:t>
      </w:r>
    </w:p>
    <w:p w14:paraId="0828D994" w14:textId="77777777" w:rsidR="00BF34DF" w:rsidRPr="0076004A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</w:p>
    <w:p w14:paraId="222FA9A8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="Arial Narrow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-3=0</m:t>
                </m:r>
              </m:e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-2y=0</m:t>
                </m:r>
              </m:e>
            </m:eqAr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 xml:space="preserve"> </m:t>
        </m:r>
      </m:oMath>
      <w:r w:rsidRPr="00A66ED5">
        <w:rPr>
          <w:rFonts w:ascii="Times New Roman" w:eastAsia="Arial Narrow" w:hAnsi="Times New Roman" w:cs="Times New Roman"/>
          <w:sz w:val="28"/>
          <w:szCs w:val="28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3(</m:t>
                </m:r>
                <m:sSup>
                  <m:sSupPr>
                    <m:ctrlPr>
                      <w:rPr>
                        <w:rFonts w:ascii="Cambria Math" w:eastAsia="Arial Narrow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-1)=0</m:t>
                </m:r>
              </m:e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y=0</m:t>
                </m:r>
              </m:e>
            </m:eqArr>
          </m:e>
        </m:d>
      </m:oMath>
    </w:p>
    <w:p w14:paraId="198C4FED" w14:textId="77777777" w:rsidR="00BF34DF" w:rsidRPr="00D00AE7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-1=0=&gt;</m:t>
          </m:r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=-1,</m:t>
          </m:r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 xml:space="preserve">=1 </m:t>
          </m:r>
        </m:oMath>
      </m:oMathPara>
    </w:p>
    <w:p w14:paraId="36E2EBEC" w14:textId="77777777" w:rsidR="00D00AE7" w:rsidRPr="0076004A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3A8198BF" w14:textId="77777777" w:rsidR="00BF34DF" w:rsidRDefault="00BF34DF" w:rsidP="00BF34DF">
      <w:pPr>
        <w:tabs>
          <w:tab w:val="left" w:pos="2145"/>
        </w:tabs>
        <w:rPr>
          <w:rFonts w:ascii="Times New Roman" w:eastAsia="Arial Narrow" w:hAnsi="Times New Roman" w:cs="Times New Roman"/>
          <w:sz w:val="28"/>
          <w:szCs w:val="28"/>
          <w:lang w:val="bg-BG"/>
        </w:rPr>
      </w:pP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        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Получаваме, че функцията има </w:t>
      </w: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>две стационарни точки</w:t>
      </w: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: </w:t>
      </w:r>
      <m:oMath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  <w:lang w:val="bg-BG"/>
          </w:rPr>
          <m:t>(-1,0)</m:t>
        </m:r>
      </m:oMath>
      <w:r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и </w:t>
      </w:r>
      <m:oMath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  <w:lang w:val="bg-BG"/>
          </w:rPr>
          <m:t>(1,0)</m:t>
        </m:r>
      </m:oMath>
    </w:p>
    <w:p w14:paraId="18CDB354" w14:textId="77777777" w:rsidR="00D00AE7" w:rsidRPr="00A66ED5" w:rsidRDefault="00D00AE7" w:rsidP="00BF34DF">
      <w:pPr>
        <w:tabs>
          <w:tab w:val="left" w:pos="2145"/>
        </w:tabs>
        <w:rPr>
          <w:rFonts w:ascii="Times New Roman" w:eastAsia="Arial Narrow" w:hAnsi="Times New Roman" w:cs="Times New Roman"/>
          <w:sz w:val="28"/>
          <w:szCs w:val="28"/>
          <w:lang w:val="bg-BG"/>
        </w:rPr>
      </w:pPr>
    </w:p>
    <w:p w14:paraId="26654C1F" w14:textId="77777777" w:rsidR="00BF34DF" w:rsidRPr="00A66ED5" w:rsidRDefault="00BF34DF" w:rsidP="00BF34DF">
      <w:pPr>
        <w:pStyle w:val="BodyText"/>
        <w:spacing w:after="240" w:line="361" w:lineRule="exact"/>
        <w:ind w:left="0"/>
        <w:jc w:val="both"/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</w:pPr>
      <w:r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  <w:t xml:space="preserve">          </w:t>
      </w:r>
      <w:r w:rsidRPr="00A66ED5"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  <w:t>Пресмятаме вторите частни производни:</w:t>
      </w:r>
    </w:p>
    <w:p w14:paraId="17261A5B" w14:textId="77777777" w:rsidR="00BF34DF" w:rsidRPr="00CC5B97" w:rsidRDefault="00EC47A5" w:rsidP="00BF34DF">
      <w:pPr>
        <w:pStyle w:val="BodyText"/>
        <w:tabs>
          <w:tab w:val="left" w:pos="2040"/>
        </w:tabs>
        <w:spacing w:after="240" w:line="361" w:lineRule="exact"/>
        <w:ind w:left="39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=6x</m:t>
        </m:r>
      </m:oMath>
      <w:r w:rsidR="00BF34DF" w:rsidRPr="0076004A">
        <w:rPr>
          <w:rFonts w:ascii="Times New Roman" w:hAnsi="Times New Roman" w:cs="Times New Roman"/>
          <w:spacing w:val="-1"/>
          <w:w w:val="90"/>
          <w:sz w:val="28"/>
          <w:szCs w:val="28"/>
        </w:rPr>
        <w:tab/>
      </w:r>
    </w:p>
    <w:p w14:paraId="2BCDC769" w14:textId="77777777" w:rsidR="00BF34DF" w:rsidRPr="00CC5B97" w:rsidRDefault="00BF34DF" w:rsidP="00BF34DF">
      <w:pPr>
        <w:pStyle w:val="BodyText"/>
        <w:spacing w:before="8" w:after="240"/>
        <w:jc w:val="both"/>
        <w:rPr>
          <w:rFonts w:ascii="Times New Roman" w:eastAsia="Cambria Math" w:hAnsi="Times New Roman" w:cs="Times New Roman"/>
          <w:sz w:val="28"/>
          <w:szCs w:val="28"/>
          <w:lang w:val="bg-BG"/>
        </w:rPr>
      </w:pPr>
      <w:r w:rsidRPr="0076004A">
        <w:rPr>
          <w:rFonts w:ascii="Times New Roman" w:eastAsia="Cambria Math" w:hAnsi="Times New Roman" w:cs="Times New Roman"/>
          <w:spacing w:val="-1"/>
          <w:w w:val="252"/>
          <w:sz w:val="28"/>
          <w:szCs w:val="28"/>
        </w:rPr>
        <w:t xml:space="preserve"> </w:t>
      </w:r>
      <w:r w:rsidRPr="0076004A">
        <w:rPr>
          <w:rFonts w:ascii="Times New Roman" w:eastAsia="Cambria Math" w:hAnsi="Times New Roman" w:cs="Times New Roman"/>
          <w:spacing w:val="3"/>
          <w:w w:val="293"/>
          <w:position w:val="-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C5B97">
        <w:rPr>
          <w:rFonts w:ascii="Times New Roman" w:eastAsia="Cambria Math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bg-BG"/>
        </w:rPr>
        <w:t>,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067E362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w:r w:rsidRPr="0076004A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(-2y)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</m:t>
        </m:r>
      </m:oMath>
    </w:p>
    <w:p w14:paraId="7C8AF114" w14:textId="77777777" w:rsidR="00BF34DF" w:rsidRPr="003A7B03" w:rsidRDefault="00BF34DF" w:rsidP="003A7B03">
      <w:pPr>
        <w:pStyle w:val="BodyText"/>
        <w:spacing w:before="8" w:after="240"/>
        <w:jc w:val="both"/>
        <w:rPr>
          <w:rFonts w:eastAsia="Times New Roman"/>
          <w:sz w:val="28"/>
          <w:szCs w:val="28"/>
          <w:lang w:val="bg-BG" w:eastAsia="bg-BG"/>
        </w:rPr>
      </w:pPr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За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детерминанта</w:t>
      </w:r>
      <w:proofErr w:type="spellEnd"/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та </w:t>
      </w:r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на</w:t>
      </w:r>
      <w:proofErr w:type="spellEnd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Хесе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 полу</w:t>
      </w:r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чаваме</w:t>
      </w:r>
      <w:r w:rsidR="003A7B03">
        <w:rPr>
          <w:rFonts w:eastAsia="Times New Roman"/>
          <w:sz w:val="28"/>
          <w:szCs w:val="28"/>
          <w:lang w:val="bg-BG" w:eastAsia="bg-BG"/>
        </w:rPr>
        <w:t>:</w:t>
      </w:r>
    </w:p>
    <w:p w14:paraId="794F7B3B" w14:textId="77777777" w:rsidR="00BF34DF" w:rsidRPr="00A66ED5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6x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=-12x</m:t>
          </m:r>
        </m:oMath>
      </m:oMathPara>
    </w:p>
    <w:p w14:paraId="79378715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bookmarkStart w:id="6" w:name="_Hlk98429768"/>
      <w:r>
        <w:rPr>
          <w:rFonts w:ascii="Times New Roman" w:hAnsi="Times New Roman" w:cs="Times New Roman"/>
          <w:sz w:val="28"/>
          <w:szCs w:val="28"/>
          <w:lang w:val="bg-BG"/>
        </w:rPr>
        <w:t xml:space="preserve">За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(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-1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,0)</m:t>
        </m:r>
      </m:oMath>
      <w:r>
        <w:rPr>
          <w:rFonts w:ascii="Times New Roman" w:hAnsi="Times New Roman" w:cs="Times New Roman"/>
          <w:sz w:val="28"/>
          <w:szCs w:val="28"/>
          <w:lang w:val="bg-BG"/>
        </w:rPr>
        <w:t xml:space="preserve"> имаме: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=-12.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bg-BG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=12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&gt;0</m:t>
        </m:r>
      </m:oMath>
    </w:p>
    <w:bookmarkEnd w:id="6"/>
    <w:p w14:paraId="62462C2F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Следователно в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bg-BG"/>
        </w:rPr>
        <w:t>, функцията има екстремум.</w:t>
      </w:r>
    </w:p>
    <w:p w14:paraId="3919F525" w14:textId="77777777" w:rsidR="00BF34DF" w:rsidRDefault="00EC47A5" w:rsidP="00BF34DF">
      <w:pPr>
        <w:pStyle w:val="BodyText"/>
        <w:spacing w:before="8" w:after="240"/>
        <w:jc w:val="both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=6.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bg-BG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=-6</m:t>
        </m:r>
        <m:r>
          <w:rPr>
            <w:rFonts w:ascii="Cambria Math" w:hAnsi="Cambria Math" w:cs="Times New Roman"/>
            <w:color w:val="00B0F0"/>
            <w:sz w:val="28"/>
            <w:szCs w:val="28"/>
            <w:lang w:val="bg-BG"/>
          </w:rPr>
          <m:t>&lt;0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=&gt;</m:t>
        </m:r>
      </m:oMath>
      <w:r w:rsidR="00BF34DF">
        <w:rPr>
          <w:rFonts w:ascii="Times New Roman" w:hAnsi="Times New Roman" w:cs="Times New Roman"/>
          <w:sz w:val="28"/>
          <w:szCs w:val="28"/>
          <w:lang w:val="bg-BG"/>
        </w:rPr>
        <w:t xml:space="preserve"> този </w:t>
      </w:r>
      <w:proofErr w:type="spellStart"/>
      <w:r w:rsidR="00BF34DF">
        <w:rPr>
          <w:rFonts w:ascii="Times New Roman" w:eastAsia="Times New Roman" w:hAnsi="Times New Roman" w:cs="Times New Roman"/>
          <w:sz w:val="28"/>
          <w:szCs w:val="28"/>
        </w:rPr>
        <w:t>екстремум</w:t>
      </w:r>
      <w:proofErr w:type="spellEnd"/>
      <w:r w:rsidR="00BF34DF">
        <w:rPr>
          <w:rFonts w:ascii="Times New Roman" w:eastAsia="Times New Roman" w:hAnsi="Times New Roman" w:cs="Times New Roman"/>
          <w:sz w:val="28"/>
          <w:szCs w:val="28"/>
        </w:rPr>
        <w:t xml:space="preserve"> е </w:t>
      </w:r>
      <w:proofErr w:type="spellStart"/>
      <w:r w:rsidR="00BF34DF">
        <w:rPr>
          <w:rFonts w:ascii="Times New Roman" w:eastAsia="Times New Roman" w:hAnsi="Times New Roman" w:cs="Times New Roman"/>
          <w:sz w:val="28"/>
          <w:szCs w:val="28"/>
        </w:rPr>
        <w:t>локален</w:t>
      </w:r>
      <w:proofErr w:type="spellEnd"/>
      <w:r w:rsidR="00BF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4DF" w:rsidRPr="00126A13">
        <w:rPr>
          <w:rFonts w:ascii="Times New Roman" w:eastAsia="Times New Roman" w:hAnsi="Times New Roman" w:cs="Times New Roman"/>
          <w:color w:val="00B0F0"/>
          <w:sz w:val="28"/>
          <w:szCs w:val="28"/>
          <w:lang w:val="bg-BG"/>
        </w:rPr>
        <w:t>макс</w:t>
      </w:r>
      <w:r w:rsidR="00BF34DF" w:rsidRPr="00126A13">
        <w:rPr>
          <w:rFonts w:ascii="Times New Roman" w:eastAsia="Times New Roman" w:hAnsi="Times New Roman" w:cs="Times New Roman"/>
          <w:color w:val="00B0F0"/>
          <w:sz w:val="28"/>
          <w:szCs w:val="28"/>
        </w:rPr>
        <w:t>имум</w:t>
      </w:r>
      <w:proofErr w:type="spellEnd"/>
    </w:p>
    <w:p w14:paraId="33DE5FC3" w14:textId="77777777" w:rsidR="00126A13" w:rsidRPr="00126A13" w:rsidRDefault="00126A13" w:rsidP="00BF34DF">
      <w:pPr>
        <w:pStyle w:val="BodyText"/>
        <w:spacing w:before="8" w:after="24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-3x</m:t>
          </m:r>
        </m:oMath>
      </m:oMathPara>
    </w:p>
    <w:p w14:paraId="750C9514" w14:textId="77777777" w:rsidR="00BF34DF" w:rsidRPr="00CC5B97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bg-BG"/>
            </w:rPr>
            <m:t xml:space="preserve">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-0-3.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7EC006EA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(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1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,0)</m:t>
        </m:r>
      </m:oMath>
      <w:r>
        <w:rPr>
          <w:rFonts w:ascii="Times New Roman" w:hAnsi="Times New Roman" w:cs="Times New Roman"/>
          <w:sz w:val="28"/>
          <w:szCs w:val="28"/>
          <w:lang w:val="bg-BG"/>
        </w:rPr>
        <w:t xml:space="preserve"> имаме: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=-12.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1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=-12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&lt;0</m:t>
        </m:r>
      </m:oMath>
    </w:p>
    <w:p w14:paraId="27D63984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bg-BG"/>
        </w:rPr>
        <w:t xml:space="preserve"> функцията </w:t>
      </w:r>
      <w:r w:rsidRPr="00126A13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няма </w:t>
      </w:r>
      <w:proofErr w:type="spellStart"/>
      <w:r w:rsidRPr="00126A13">
        <w:rPr>
          <w:rFonts w:ascii="Times New Roman" w:hAnsi="Times New Roman" w:cs="Times New Roman"/>
          <w:color w:val="FF0000"/>
          <w:sz w:val="28"/>
          <w:szCs w:val="28"/>
          <w:lang w:val="bg-BG"/>
        </w:rPr>
        <w:t>екстремум</w:t>
      </w:r>
      <w:proofErr w:type="spellEnd"/>
    </w:p>
    <w:p w14:paraId="60695631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C5B97">
        <w:rPr>
          <w:rFonts w:ascii="Times New Roman" w:eastAsia="Times New Roman" w:hAnsi="Times New Roman" w:cs="Times New Roman"/>
          <w:sz w:val="28"/>
          <w:szCs w:val="28"/>
        </w:rPr>
        <w:t>очката</w:t>
      </w:r>
      <w:proofErr w:type="spellEnd"/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(1,0)</m:t>
        </m:r>
      </m:oMath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B97">
        <w:rPr>
          <w:rFonts w:ascii="Times New Roman" w:eastAsia="Times New Roman" w:hAnsi="Times New Roman" w:cs="Times New Roman"/>
          <w:sz w:val="28"/>
          <w:szCs w:val="28"/>
        </w:rPr>
        <w:t>седлова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bg-BG"/>
          </w:rPr>
          <m:t xml:space="preserve">       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sad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-0-3.1=-2</m:t>
        </m:r>
      </m:oMath>
    </w:p>
    <w:p w14:paraId="441C7C74" w14:textId="77777777" w:rsidR="000B4FAE" w:rsidRDefault="000B4FAE" w:rsidP="005D592A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DF4223" w14:textId="77777777" w:rsidR="005D592A" w:rsidRPr="00CC5B97" w:rsidRDefault="005D592A" w:rsidP="005D592A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F903F1" w14:textId="77777777" w:rsidR="00BF34DF" w:rsidRPr="0076004A" w:rsidRDefault="00BF34DF" w:rsidP="00BF34DF">
      <w:pPr>
        <w:tabs>
          <w:tab w:val="left" w:pos="5193"/>
        </w:tabs>
        <w:jc w:val="both"/>
        <w:rPr>
          <w:rFonts w:ascii="Times New Roman" w:eastAsia="Arial Narrow" w:hAnsi="Times New Roman" w:cs="Times New Roman"/>
          <w:sz w:val="28"/>
          <w:szCs w:val="28"/>
        </w:rPr>
      </w:pP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  <w:lang w:val="bg-BG"/>
        </w:rPr>
        <w:lastRenderedPageBreak/>
        <w:t>Задача3</w:t>
      </w: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.</w:t>
      </w:r>
      <w:r w:rsidRPr="0076004A">
        <w:rPr>
          <w:rFonts w:ascii="Times New Roman" w:eastAsia="Arial Narrow" w:hAnsi="Times New Roman" w:cs="Times New Roman"/>
          <w:b/>
          <w:bCs/>
          <w:spacing w:val="41"/>
          <w:w w:val="95"/>
          <w:sz w:val="28"/>
          <w:szCs w:val="28"/>
        </w:rPr>
        <w:t xml:space="preserve"> </w:t>
      </w:r>
      <w:r w:rsidR="00640715">
        <w:rPr>
          <w:rFonts w:ascii="Times New Roman" w:eastAsia="Arial Narrow" w:hAnsi="Times New Roman" w:cs="Times New Roman"/>
          <w:b/>
          <w:bCs/>
          <w:w w:val="95"/>
          <w:sz w:val="28"/>
          <w:szCs w:val="28"/>
          <w:lang w:val="bg-BG"/>
        </w:rPr>
        <w:t>(132/3в)</w:t>
      </w:r>
      <w:r w:rsidR="00640715" w:rsidRPr="0076004A">
        <w:rPr>
          <w:rFonts w:ascii="Times New Roman" w:eastAsia="Arial Narrow" w:hAnsi="Times New Roman" w:cs="Times New Roman"/>
          <w:b/>
          <w:bCs/>
          <w:spacing w:val="41"/>
          <w:w w:val="95"/>
          <w:sz w:val="28"/>
          <w:szCs w:val="28"/>
        </w:rPr>
        <w:t xml:space="preserve"> </w:t>
      </w:r>
      <w:r w:rsidRPr="0076004A">
        <w:rPr>
          <w:rFonts w:ascii="Times New Roman" w:hAnsi="Times New Roman" w:cs="Times New Roman"/>
          <w:noProof/>
          <w:sz w:val="28"/>
          <w:szCs w:val="28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19B16E" wp14:editId="55B8B455">
                <wp:simplePos x="0" y="0"/>
                <wp:positionH relativeFrom="page">
                  <wp:posOffset>4010660</wp:posOffset>
                </wp:positionH>
                <wp:positionV relativeFrom="paragraph">
                  <wp:posOffset>27940</wp:posOffset>
                </wp:positionV>
                <wp:extent cx="81915" cy="88265"/>
                <wp:effectExtent l="635" t="635" r="3175" b="0"/>
                <wp:wrapNone/>
                <wp:docPr id="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8355E" w14:textId="77777777" w:rsidR="003C0291" w:rsidRDefault="003C0291" w:rsidP="00BF34DF">
                            <w:pPr>
                              <w:spacing w:line="139" w:lineRule="exact"/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417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9B16E" id="_x0000_s1031" type="#_x0000_t202" style="position:absolute;left:0;text-align:left;margin-left:315.8pt;margin-top:2.2pt;width:6.45pt;height:6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" filled="f" stroked="f">
                <v:textbox inset="0,0,0,0">
                  <w:txbxContent>
                    <w:p w14:paraId="5A68355E" w14:textId="77777777" w:rsidR="003C0291" w:rsidRDefault="003C0291" w:rsidP="00BF34DF">
                      <w:pPr>
                        <w:spacing w:line="139" w:lineRule="exact"/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417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Изследвайте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за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локални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екстремуми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hAnsi="Times New Roman" w:cs="Times New Roman"/>
          <w:w w:val="95"/>
          <w:sz w:val="28"/>
          <w:szCs w:val="28"/>
        </w:rPr>
        <w:t>функцията</w:t>
      </w:r>
      <w:proofErr w:type="spellEnd"/>
      <w:r w:rsidRPr="0076004A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76004A">
        <w:rPr>
          <w:rFonts w:ascii="Times New Roman" w:hAnsi="Times New Roman" w:cs="Times New Roman"/>
          <w:spacing w:val="31"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w w:val="95"/>
          <w:sz w:val="28"/>
          <w:szCs w:val="28"/>
        </w:rPr>
        <w:t xml:space="preserve">         </w:t>
      </w:r>
      <w:r w:rsidRPr="0076004A">
        <w:rPr>
          <w:rFonts w:ascii="Times New Roman" w:eastAsia="Arial Narrow" w:hAnsi="Times New Roman" w:cs="Times New Roman"/>
          <w:spacing w:val="38"/>
          <w:w w:val="95"/>
          <w:sz w:val="28"/>
          <w:szCs w:val="28"/>
        </w:rPr>
        <w:t xml:space="preserve"> </w:t>
      </w:r>
    </w:p>
    <w:p w14:paraId="4A191C7A" w14:textId="77777777" w:rsidR="00BF34DF" w:rsidRPr="0076004A" w:rsidRDefault="00BF34DF" w:rsidP="00BF34DF">
      <w:pPr>
        <w:pStyle w:val="BodyText"/>
        <w:ind w:right="3515"/>
        <w:jc w:val="right"/>
        <w:rPr>
          <w:rFonts w:ascii="Times New Roman" w:hAnsi="Times New Roman" w:cs="Times New Roman"/>
          <w:sz w:val="28"/>
          <w:szCs w:val="28"/>
        </w:rPr>
      </w:pPr>
    </w:p>
    <w:p w14:paraId="40664BC3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+6xy+12x-2</m:t>
        </m:r>
      </m:oMath>
    </w:p>
    <w:p w14:paraId="2F7550B5" w14:textId="77777777" w:rsidR="00D00AE7" w:rsidRPr="0076004A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42A5F390" w14:textId="77777777" w:rsidR="00D00AE7" w:rsidRDefault="00BF34DF" w:rsidP="00BF34DF">
      <w:pPr>
        <w:tabs>
          <w:tab w:val="left" w:pos="2040"/>
          <w:tab w:val="left" w:pos="7397"/>
        </w:tabs>
        <w:jc w:val="both"/>
        <w:rPr>
          <w:rFonts w:ascii="Times New Roman" w:eastAsia="Arial Narrow" w:hAnsi="Times New Roman" w:cs="Times New Roman"/>
          <w:bCs/>
          <w:w w:val="95"/>
          <w:sz w:val="28"/>
          <w:szCs w:val="28"/>
          <w:lang w:val="bg-BG"/>
        </w:rPr>
      </w:pPr>
      <w:r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 xml:space="preserve"> </w:t>
      </w:r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/>
          <w:bCs/>
          <w:w w:val="95"/>
          <w:sz w:val="28"/>
          <w:szCs w:val="28"/>
        </w:rPr>
        <w:t>Решение</w:t>
      </w:r>
      <w:proofErr w:type="spellEnd"/>
      <w:r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: </w:t>
      </w:r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Намираме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първите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частни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</w:rPr>
        <w:t>производни</w:t>
      </w:r>
      <w:proofErr w:type="spellEnd"/>
      <w:r w:rsidRPr="0076004A">
        <w:rPr>
          <w:rFonts w:ascii="Times New Roman" w:eastAsia="Arial Narrow" w:hAnsi="Times New Roman" w:cs="Times New Roman"/>
          <w:bCs/>
          <w:w w:val="95"/>
          <w:sz w:val="28"/>
          <w:szCs w:val="28"/>
          <w:lang w:val="bg-BG"/>
        </w:rPr>
        <w:t>:</w:t>
      </w:r>
    </w:p>
    <w:p w14:paraId="737DC3E9" w14:textId="77777777" w:rsidR="00BF34DF" w:rsidRPr="0076004A" w:rsidRDefault="00BF34DF" w:rsidP="00BF34DF">
      <w:pPr>
        <w:tabs>
          <w:tab w:val="left" w:pos="2040"/>
          <w:tab w:val="left" w:pos="7397"/>
        </w:tabs>
        <w:jc w:val="both"/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</w:p>
    <w:p w14:paraId="3AD1B15D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+6xy+12x-2)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=3.2x+0+6y+12</m:t>
        </m:r>
      </m:oMath>
    </w:p>
    <w:p w14:paraId="198E1008" w14:textId="77777777" w:rsidR="009862F2" w:rsidRPr="0076004A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=6x+6y+12</m:t>
          </m:r>
        </m:oMath>
      </m:oMathPara>
    </w:p>
    <w:p w14:paraId="7A09D52D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+6xy+12x-2)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</w:rPr>
          <m:t>=0+2.3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+6x+0</m:t>
        </m:r>
      </m:oMath>
    </w:p>
    <w:p w14:paraId="66440A1E" w14:textId="77777777" w:rsidR="009862F2" w:rsidRPr="00D00AE7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+6x</m:t>
          </m:r>
        </m:oMath>
      </m:oMathPara>
    </w:p>
    <w:p w14:paraId="5B451AF5" w14:textId="77777777" w:rsidR="00D00AE7" w:rsidRPr="00435C05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i/>
          <w:sz w:val="28"/>
          <w:szCs w:val="28"/>
          <w:lang w:val="bg-BG"/>
        </w:rPr>
      </w:pPr>
    </w:p>
    <w:p w14:paraId="0527FEBA" w14:textId="77777777" w:rsidR="00D00AE7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       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Определяме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стационарните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точки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като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решим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76004A">
        <w:rPr>
          <w:rFonts w:ascii="Times New Roman" w:eastAsia="Arial Narrow" w:hAnsi="Times New Roman" w:cs="Times New Roman"/>
          <w:sz w:val="28"/>
          <w:szCs w:val="28"/>
        </w:rPr>
        <w:t>системата</w:t>
      </w:r>
      <w:proofErr w:type="spellEnd"/>
      <w:r w:rsidRPr="0076004A">
        <w:rPr>
          <w:rFonts w:ascii="Times New Roman" w:eastAsia="Arial Narrow" w:hAnsi="Times New Roman" w:cs="Times New Roman"/>
          <w:sz w:val="28"/>
          <w:szCs w:val="28"/>
        </w:rPr>
        <w:t>:</w:t>
      </w:r>
    </w:p>
    <w:p w14:paraId="6A63D140" w14:textId="77777777" w:rsidR="00BF34DF" w:rsidRPr="0076004A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</w:p>
    <w:p w14:paraId="125F807C" w14:textId="77777777" w:rsidR="00BF34DF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w:r w:rsidRPr="0076004A">
        <w:rPr>
          <w:rFonts w:ascii="Times New Roman" w:eastAsia="Arial Narrow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6x+6y+12=0</m:t>
                </m:r>
              </m:e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eastAsia="Arial Narrow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+6x=0</m:t>
                </m:r>
              </m:e>
            </m:eqAr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 xml:space="preserve"> </m:t>
        </m:r>
      </m:oMath>
      <w:r w:rsidRPr="00A66ED5">
        <w:rPr>
          <w:rFonts w:ascii="Times New Roman" w:eastAsia="Arial Narrow" w:hAnsi="Times New Roman" w:cs="Times New Roman"/>
          <w:sz w:val="28"/>
          <w:szCs w:val="28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x+y+2=0</m:t>
                </m:r>
              </m:e>
              <m:e>
                <m:sSup>
                  <m:sSupPr>
                    <m:ctrlPr>
                      <w:rPr>
                        <w:rFonts w:ascii="Cambria Math" w:eastAsia="Arial Narrow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+x=0</m:t>
                </m:r>
              </m:e>
            </m:eqArr>
          </m:e>
        </m:d>
      </m:oMath>
      <w:r w:rsidRPr="00A66ED5">
        <w:rPr>
          <w:rFonts w:ascii="Times New Roman" w:eastAsia="Arial Narrow" w:hAnsi="Times New Roman" w:cs="Times New Roman"/>
          <w:sz w:val="28"/>
          <w:szCs w:val="28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Arial Narrow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x=-y-2</m:t>
                </m:r>
              </m:e>
              <m:e>
                <m:sSup>
                  <m:sSupPr>
                    <m:ctrlPr>
                      <w:rPr>
                        <w:rFonts w:ascii="Cambria Math" w:eastAsia="Arial Narrow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Arial Narrow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 Narrow" w:hAnsi="Cambria Math" w:cs="Times New Roman"/>
                    <w:sz w:val="28"/>
                    <w:szCs w:val="28"/>
                  </w:rPr>
                  <m:t>+x=0</m:t>
                </m:r>
              </m:e>
            </m:eqArr>
          </m:e>
        </m:d>
      </m:oMath>
    </w:p>
    <w:p w14:paraId="74D0CEAA" w14:textId="77777777" w:rsidR="00BF34DF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+x=0</m:t>
          </m:r>
        </m:oMath>
      </m:oMathPara>
    </w:p>
    <w:p w14:paraId="099543C0" w14:textId="77777777" w:rsidR="005F5A9F" w:rsidRPr="005F5A9F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-y-2=0</m:t>
          </m:r>
        </m:oMath>
      </m:oMathPara>
    </w:p>
    <w:p w14:paraId="3E54D71F" w14:textId="77777777" w:rsidR="005F5A9F" w:rsidRPr="005F5A9F" w:rsidRDefault="005F5A9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r>
            <w:rPr>
              <w:rFonts w:ascii="Cambria Math" w:eastAsia="Arial Narrow" w:hAnsi="Cambria Math" w:cs="Times New Roman"/>
              <w:sz w:val="28"/>
              <w:szCs w:val="28"/>
            </w:rPr>
            <m:t>a=1,b=-1,c=-2</m:t>
          </m:r>
        </m:oMath>
      </m:oMathPara>
    </w:p>
    <w:p w14:paraId="57CD86D8" w14:textId="77777777" w:rsidR="009862F2" w:rsidRPr="00A570F1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D=b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-4ac=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-4.1.</m:t>
          </m:r>
          <m:d>
            <m:d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Arial Narrow" w:hAnsi="Cambria Math" w:cs="Times New Roman"/>
              <w:sz w:val="28"/>
              <w:szCs w:val="28"/>
            </w:rPr>
            <m:t>=1+8=9</m:t>
          </m:r>
        </m:oMath>
      </m:oMathPara>
    </w:p>
    <w:p w14:paraId="02BAEA5C" w14:textId="77777777" w:rsidR="00BF34DF" w:rsidRPr="009862F2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2a</m:t>
              </m:r>
            </m:den>
          </m:f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1±3</m:t>
              </m:r>
            </m:num>
            <m:den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7BD6F63" w14:textId="77777777" w:rsidR="00BF34DF" w:rsidRPr="00A570F1" w:rsidRDefault="00BF34DF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19670A01" w14:textId="77777777" w:rsidR="00BF34DF" w:rsidRPr="005F5A9F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1-3</m:t>
              </m:r>
            </m:num>
            <m:den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Arial Narrow" w:hAnsi="Cambria Math" w:cs="Times New Roman"/>
              <w:sz w:val="28"/>
              <w:szCs w:val="28"/>
            </w:rPr>
            <m:t>=-1,</m:t>
          </m:r>
        </m:oMath>
      </m:oMathPara>
    </w:p>
    <w:p w14:paraId="20F77519" w14:textId="77777777" w:rsidR="005F5A9F" w:rsidRPr="005F5A9F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1+3</m:t>
              </m:r>
            </m:num>
            <m:den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Arial Narrow" w:hAnsi="Cambria Math" w:cs="Times New Roman"/>
              <w:sz w:val="28"/>
              <w:szCs w:val="28"/>
            </w:rPr>
            <m:t>=2</m:t>
          </m:r>
        </m:oMath>
      </m:oMathPara>
    </w:p>
    <w:p w14:paraId="5054046A" w14:textId="77777777" w:rsidR="005F5A9F" w:rsidRPr="005F5A9F" w:rsidRDefault="005F5A9F" w:rsidP="00BF34DF">
      <w:pPr>
        <w:tabs>
          <w:tab w:val="left" w:pos="2040"/>
        </w:tabs>
        <w:rPr>
          <w:rFonts w:ascii="Times New Roman" w:eastAsia="Arial Narrow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Arial Narrow" w:hAnsi="Cambria Math" w:cs="Times New Roman"/>
              <w:color w:val="FF0000"/>
              <w:sz w:val="28"/>
              <w:szCs w:val="28"/>
            </w:rPr>
            <m:t>x=-y-2</m:t>
          </m:r>
        </m:oMath>
      </m:oMathPara>
    </w:p>
    <w:p w14:paraId="423A4986" w14:textId="77777777" w:rsidR="00BF34DF" w:rsidRPr="00C854F0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-2=-</m:t>
          </m:r>
          <m:d>
            <m:d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Arial Narrow" w:hAnsi="Cambria Math" w:cs="Times New Roman"/>
              <w:sz w:val="28"/>
              <w:szCs w:val="28"/>
            </w:rPr>
            <m:t>-2=1-2=-1,</m:t>
          </m:r>
        </m:oMath>
      </m:oMathPara>
    </w:p>
    <w:p w14:paraId="51236C8D" w14:textId="77777777" w:rsidR="00BF34DF" w:rsidRPr="00D00AE7" w:rsidRDefault="00EC47A5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-y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-2=-2-2=-4</m:t>
          </m:r>
        </m:oMath>
      </m:oMathPara>
    </w:p>
    <w:p w14:paraId="57083304" w14:textId="77777777" w:rsidR="00D00AE7" w:rsidRPr="00D00AE7" w:rsidRDefault="00D00AE7" w:rsidP="00BF34DF">
      <w:pPr>
        <w:tabs>
          <w:tab w:val="left" w:pos="204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7099F977" w14:textId="77777777" w:rsidR="00BF34DF" w:rsidRPr="00A66ED5" w:rsidRDefault="00BF34DF" w:rsidP="00BF34DF">
      <w:pPr>
        <w:tabs>
          <w:tab w:val="left" w:pos="2145"/>
        </w:tabs>
        <w:rPr>
          <w:rFonts w:ascii="Times New Roman" w:eastAsia="Arial Narrow" w:hAnsi="Times New Roman" w:cs="Times New Roman"/>
          <w:sz w:val="28"/>
          <w:szCs w:val="28"/>
          <w:lang w:val="bg-BG"/>
        </w:rPr>
      </w:pP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        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Получаваме, че функцията има </w:t>
      </w: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>две стационарни точки</w:t>
      </w:r>
      <w:r w:rsidRPr="0076004A"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: </w:t>
      </w:r>
      <m:oMath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  <w:lang w:val="bg-BG"/>
          </w:rPr>
          <m:t>(-1,-1)</m:t>
        </m:r>
      </m:oMath>
      <w:r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r>
        <w:rPr>
          <w:rFonts w:ascii="Times New Roman" w:eastAsia="Arial Narrow" w:hAnsi="Times New Roman" w:cs="Times New Roman"/>
          <w:sz w:val="28"/>
          <w:szCs w:val="28"/>
          <w:lang w:val="bg-BG"/>
        </w:rPr>
        <w:t xml:space="preserve">и </w:t>
      </w:r>
      <m:oMath>
        <m:sSub>
          <m:sSub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Arial Narrow" w:hAnsi="Cambria Math" w:cs="Times New Roman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eastAsia="Arial Narrow" w:hAnsi="Cambria Math" w:cs="Times New Roman"/>
            <w:sz w:val="28"/>
            <w:szCs w:val="28"/>
            <w:lang w:val="bg-BG"/>
          </w:rPr>
          <m:t>(-4,2)</m:t>
        </m:r>
      </m:oMath>
    </w:p>
    <w:p w14:paraId="5E044257" w14:textId="77777777" w:rsidR="00BF34DF" w:rsidRPr="00A66ED5" w:rsidRDefault="00BF34DF" w:rsidP="00BF34DF">
      <w:pPr>
        <w:pStyle w:val="BodyText"/>
        <w:spacing w:after="240" w:line="361" w:lineRule="exact"/>
        <w:ind w:left="0"/>
        <w:jc w:val="both"/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</w:pPr>
      <w:r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  <w:t xml:space="preserve">          </w:t>
      </w:r>
      <w:r w:rsidRPr="00A66ED5">
        <w:rPr>
          <w:rFonts w:ascii="Times New Roman" w:hAnsi="Times New Roman" w:cs="Times New Roman"/>
          <w:spacing w:val="-1"/>
          <w:w w:val="90"/>
          <w:sz w:val="28"/>
          <w:szCs w:val="28"/>
          <w:lang w:val="bg-BG"/>
        </w:rPr>
        <w:t>Пресмятаме вторите частни производни:</w:t>
      </w:r>
    </w:p>
    <w:p w14:paraId="6471E409" w14:textId="77777777" w:rsidR="00BF34DF" w:rsidRPr="00CC5B97" w:rsidRDefault="00EC47A5" w:rsidP="00BF34DF">
      <w:pPr>
        <w:pStyle w:val="BodyText"/>
        <w:tabs>
          <w:tab w:val="left" w:pos="2040"/>
        </w:tabs>
        <w:spacing w:after="240" w:line="361" w:lineRule="exact"/>
        <w:ind w:left="39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(6x+6y+12)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="00BF34DF" w:rsidRPr="0076004A">
        <w:rPr>
          <w:rFonts w:ascii="Times New Roman" w:hAnsi="Times New Roman" w:cs="Times New Roman"/>
          <w:spacing w:val="-1"/>
          <w:w w:val="90"/>
          <w:sz w:val="28"/>
          <w:szCs w:val="28"/>
        </w:rPr>
        <w:tab/>
      </w:r>
    </w:p>
    <w:p w14:paraId="004624B6" w14:textId="77777777" w:rsidR="00BF34DF" w:rsidRPr="00CC5B97" w:rsidRDefault="00BF34DF" w:rsidP="00BF34DF">
      <w:pPr>
        <w:pStyle w:val="BodyText"/>
        <w:spacing w:before="8" w:after="240"/>
        <w:jc w:val="both"/>
        <w:rPr>
          <w:rFonts w:ascii="Times New Roman" w:eastAsia="Cambria Math" w:hAnsi="Times New Roman" w:cs="Times New Roman"/>
          <w:sz w:val="28"/>
          <w:szCs w:val="28"/>
          <w:lang w:val="bg-BG"/>
        </w:rPr>
      </w:pPr>
      <w:r w:rsidRPr="0076004A">
        <w:rPr>
          <w:rFonts w:ascii="Times New Roman" w:eastAsia="Cambria Math" w:hAnsi="Times New Roman" w:cs="Times New Roman"/>
          <w:spacing w:val="-1"/>
          <w:w w:val="252"/>
          <w:sz w:val="28"/>
          <w:szCs w:val="28"/>
        </w:rPr>
        <w:t xml:space="preserve"> </w:t>
      </w:r>
      <w:r w:rsidRPr="0076004A">
        <w:rPr>
          <w:rFonts w:ascii="Times New Roman" w:eastAsia="Cambria Math" w:hAnsi="Times New Roman" w:cs="Times New Roman"/>
          <w:spacing w:val="3"/>
          <w:w w:val="293"/>
          <w:position w:val="-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(6x+6y+12)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CC5B97">
        <w:rPr>
          <w:rFonts w:ascii="Times New Roman" w:eastAsia="Cambria Math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bg-BG"/>
        </w:rPr>
        <w:t>,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</w:p>
    <w:p w14:paraId="1DFAFBC3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w:r w:rsidRPr="0076004A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+6x)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=12y</m:t>
        </m:r>
      </m:oMath>
    </w:p>
    <w:p w14:paraId="409930AC" w14:textId="77777777" w:rsidR="00BF34DF" w:rsidRPr="00125A3C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За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детерминанта</w:t>
      </w:r>
      <w:proofErr w:type="spellEnd"/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та </w:t>
      </w:r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на</w:t>
      </w:r>
      <w:proofErr w:type="spellEnd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125A3C">
        <w:rPr>
          <w:rFonts w:ascii="Times New Roman" w:eastAsia="Times New Roman" w:hAnsi="Times New Roman" w:cs="Times New Roman"/>
          <w:sz w:val="28"/>
          <w:szCs w:val="28"/>
          <w:lang w:eastAsia="bg-BG"/>
        </w:rPr>
        <w:t>Хесе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 полу</w:t>
      </w:r>
      <w:r w:rsidRPr="00125A3C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чаваме</w:t>
      </w:r>
      <w:r>
        <w:rPr>
          <w:rFonts w:eastAsia="Times New Roman"/>
          <w:sz w:val="28"/>
          <w:szCs w:val="28"/>
          <w:lang w:val="bg-BG" w:eastAsia="bg-BG"/>
        </w:rPr>
        <w:t>:</w:t>
      </w:r>
    </w:p>
    <w:p w14:paraId="4FED0DA0" w14:textId="77777777" w:rsidR="00BF34DF" w:rsidRPr="005F5A9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12y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=72y-36</m:t>
          </m:r>
        </m:oMath>
      </m:oMathPara>
    </w:p>
    <w:p w14:paraId="5430967B" w14:textId="77777777" w:rsidR="005F5A9F" w:rsidRPr="00A66ED5" w:rsidRDefault="005F5A9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709C0FA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(-1,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-1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bg-BG"/>
        </w:rPr>
        <w:t xml:space="preserve"> имаме: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=72.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bg-BG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-36=-108&lt;0</m:t>
        </m:r>
      </m:oMath>
    </w:p>
    <w:p w14:paraId="7C3D1DEB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(-1,-1)</m:t>
        </m:r>
      </m:oMath>
      <w:r>
        <w:rPr>
          <w:rFonts w:ascii="Times New Roman" w:hAnsi="Times New Roman" w:cs="Times New Roman"/>
          <w:sz w:val="28"/>
          <w:szCs w:val="28"/>
          <w:lang w:val="bg-BG"/>
        </w:rPr>
        <w:t xml:space="preserve"> функцията няма екстремум</w:t>
      </w:r>
    </w:p>
    <w:p w14:paraId="4FB1BE2D" w14:textId="77777777" w:rsidR="00BF34DF" w:rsidRPr="004155EA" w:rsidRDefault="00BF34DF" w:rsidP="00BF34DF">
      <w:pPr>
        <w:pStyle w:val="BodyText"/>
        <w:spacing w:before="8" w:after="24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C5B97">
        <w:rPr>
          <w:rFonts w:ascii="Times New Roman" w:eastAsia="Times New Roman" w:hAnsi="Times New Roman" w:cs="Times New Roman"/>
          <w:sz w:val="28"/>
          <w:szCs w:val="28"/>
        </w:rPr>
        <w:t>очката</w:t>
      </w:r>
      <w:proofErr w:type="spellEnd"/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-1,-1</m:t>
            </m:r>
          </m:e>
        </m:d>
      </m:oMath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C5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B97">
        <w:rPr>
          <w:rFonts w:ascii="Times New Roman" w:eastAsia="Times New Roman" w:hAnsi="Times New Roman" w:cs="Times New Roman"/>
          <w:sz w:val="28"/>
          <w:szCs w:val="28"/>
        </w:rPr>
        <w:t>седлова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bg-BG"/>
          </w:rPr>
          <m:t xml:space="preserve">           </m:t>
        </m:r>
      </m:oMath>
    </w:p>
    <w:p w14:paraId="70D99D49" w14:textId="77777777" w:rsidR="000B4FAE" w:rsidRPr="00CC5B97" w:rsidRDefault="00BF34DF" w:rsidP="005F5A9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bg-BG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sad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-1, 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+6(-1)(-1)+12(-1)-2=-7</m:t>
          </m:r>
        </m:oMath>
      </m:oMathPara>
    </w:p>
    <w:p w14:paraId="6773EAA9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 xml:space="preserve">(-4, 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2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bg-BG"/>
        </w:rPr>
        <w:t xml:space="preserve"> имаме: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=72.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2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-36=108&gt;0</m:t>
        </m:r>
      </m:oMath>
    </w:p>
    <w:p w14:paraId="64FE3A05" w14:textId="77777777" w:rsidR="00BF34DF" w:rsidRDefault="00BF34DF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Следователно в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bg-BG"/>
        </w:rPr>
        <w:t>, функцията има екстремум.</w:t>
      </w:r>
    </w:p>
    <w:p w14:paraId="0804CFD9" w14:textId="77777777" w:rsidR="00BF34DF" w:rsidRPr="00CC5B97" w:rsidRDefault="00EC47A5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g-BG"/>
          </w:rPr>
          <m:t>=6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&gt;0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=&gt;</m:t>
        </m:r>
      </m:oMath>
      <w:r w:rsidR="00BF34DF">
        <w:rPr>
          <w:rFonts w:ascii="Times New Roman" w:hAnsi="Times New Roman" w:cs="Times New Roman"/>
          <w:sz w:val="28"/>
          <w:szCs w:val="28"/>
          <w:lang w:val="bg-BG"/>
        </w:rPr>
        <w:t xml:space="preserve"> този </w:t>
      </w:r>
      <w:proofErr w:type="spellStart"/>
      <w:r w:rsidR="00BF34DF">
        <w:rPr>
          <w:rFonts w:ascii="Times New Roman" w:eastAsia="Times New Roman" w:hAnsi="Times New Roman" w:cs="Times New Roman"/>
          <w:sz w:val="28"/>
          <w:szCs w:val="28"/>
        </w:rPr>
        <w:t>екстремум</w:t>
      </w:r>
      <w:proofErr w:type="spellEnd"/>
      <w:r w:rsidR="00BF34DF">
        <w:rPr>
          <w:rFonts w:ascii="Times New Roman" w:eastAsia="Times New Roman" w:hAnsi="Times New Roman" w:cs="Times New Roman"/>
          <w:sz w:val="28"/>
          <w:szCs w:val="28"/>
        </w:rPr>
        <w:t xml:space="preserve"> е </w:t>
      </w:r>
      <w:proofErr w:type="spellStart"/>
      <w:r w:rsidR="00BF34DF">
        <w:rPr>
          <w:rFonts w:ascii="Times New Roman" w:eastAsia="Times New Roman" w:hAnsi="Times New Roman" w:cs="Times New Roman"/>
          <w:sz w:val="28"/>
          <w:szCs w:val="28"/>
        </w:rPr>
        <w:t>локален</w:t>
      </w:r>
      <w:proofErr w:type="spellEnd"/>
      <w:r w:rsidR="00BF34DF" w:rsidRPr="00D00AE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BF34DF" w:rsidRPr="00D00AE7">
        <w:rPr>
          <w:rFonts w:ascii="Times New Roman" w:eastAsia="Times New Roman" w:hAnsi="Times New Roman" w:cs="Times New Roman"/>
          <w:color w:val="FF0000"/>
          <w:sz w:val="28"/>
          <w:szCs w:val="28"/>
          <w:lang w:val="bg-BG"/>
        </w:rPr>
        <w:t>мин</w:t>
      </w:r>
      <w:proofErr w:type="spellStart"/>
      <w:r w:rsidR="00BF34DF" w:rsidRPr="00D00AE7">
        <w:rPr>
          <w:rFonts w:ascii="Times New Roman" w:eastAsia="Times New Roman" w:hAnsi="Times New Roman" w:cs="Times New Roman"/>
          <w:color w:val="FF0000"/>
          <w:sz w:val="28"/>
          <w:szCs w:val="28"/>
        </w:rPr>
        <w:t>имум</w:t>
      </w:r>
      <w:proofErr w:type="spellEnd"/>
    </w:p>
    <w:p w14:paraId="3BA67F3D" w14:textId="77777777" w:rsidR="00BF34DF" w:rsidRPr="000B4FAE" w:rsidRDefault="000B4FAE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bg-BG"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-4, 2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.2+12.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</m:oMath>
      </m:oMathPara>
    </w:p>
    <w:p w14:paraId="7D6C24F8" w14:textId="77777777" w:rsidR="000B4FAE" w:rsidRPr="000B4FAE" w:rsidRDefault="000B4FAE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=-34</m:t>
          </m:r>
        </m:oMath>
      </m:oMathPara>
    </w:p>
    <w:p w14:paraId="38D327D1" w14:textId="77777777" w:rsidR="000B4FAE" w:rsidRDefault="000B4FAE" w:rsidP="00BF34DF">
      <w:pPr>
        <w:pStyle w:val="BodyText"/>
        <w:spacing w:before="8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17AB6228" w14:textId="77777777" w:rsidR="000B4FAE" w:rsidRDefault="000B4FAE" w:rsidP="003C0291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E15B38" w14:textId="77777777" w:rsidR="00550844" w:rsidRDefault="00550844" w:rsidP="003C0291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754024" w14:textId="77777777" w:rsidR="00550844" w:rsidRPr="00E535E3" w:rsidRDefault="00550844" w:rsidP="003C0291">
      <w:pPr>
        <w:pStyle w:val="BodyText"/>
        <w:spacing w:before="8"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2AAC3F" w14:textId="77777777" w:rsidR="006D0F42" w:rsidRPr="005D2ECD" w:rsidRDefault="003C0291" w:rsidP="005D2ECD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5D2ECD">
        <w:rPr>
          <w:rFonts w:ascii="Times New Roman" w:hAnsi="Times New Roman" w:cs="Times New Roman"/>
          <w:b/>
          <w:sz w:val="32"/>
          <w:szCs w:val="32"/>
          <w:lang w:val="bg-BG"/>
        </w:rPr>
        <w:t>ГРАДИЕНТ И ДИФЕРЕНЦИАЛ НА ФУНКЦИЯ НА ДВЕ ПРОМЕНЛИВИ</w:t>
      </w:r>
    </w:p>
    <w:p w14:paraId="6D1EE0CC" w14:textId="77777777" w:rsidR="003C0291" w:rsidRDefault="003C0291">
      <w:pPr>
        <w:rPr>
          <w:b/>
          <w:sz w:val="32"/>
          <w:szCs w:val="32"/>
          <w:lang w:val="bg-BG"/>
        </w:rPr>
      </w:pPr>
    </w:p>
    <w:p w14:paraId="54A2F23C" w14:textId="77777777" w:rsidR="003C0291" w:rsidRPr="003C0291" w:rsidRDefault="003C029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C0291">
        <w:rPr>
          <w:rFonts w:ascii="Times New Roman" w:hAnsi="Times New Roman" w:cs="Times New Roman"/>
          <w:sz w:val="28"/>
          <w:szCs w:val="28"/>
          <w:lang w:val="bg-BG"/>
        </w:rPr>
        <w:t>Векторът</w:t>
      </w:r>
      <w:r w:rsidRPr="003C0291">
        <w:rPr>
          <w:rFonts w:ascii="Times New Roman" w:hAnsi="Times New Roman" w:cs="Times New Roman"/>
          <w:sz w:val="28"/>
          <w:szCs w:val="28"/>
        </w:rPr>
        <w:t xml:space="preserve"> </w:t>
      </w:r>
      <w:r w:rsidRPr="003C029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g-BG"/>
          </w:rPr>
          <m:t>∇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 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</m:oMath>
      <w:r w:rsidRPr="003C02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се нарича градиент на функцията </w:t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</m:oMath>
    </w:p>
    <w:p w14:paraId="0A33D904" w14:textId="77777777" w:rsidR="003C0291" w:rsidRPr="003C0291" w:rsidRDefault="003C029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9338B" w14:textId="77777777" w:rsidR="003C0291" w:rsidRDefault="003C029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Първият диференциал на функцията </w:t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</m:oMath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определяме по следния начин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DAFABE" w14:textId="77777777" w:rsidR="003C0291" w:rsidRPr="003C0291" w:rsidRDefault="003C029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D21B0D" w14:textId="77777777" w:rsidR="003C0291" w:rsidRPr="003C0291" w:rsidRDefault="003C0291">
      <w:pPr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df=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x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dx+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dy</m:t>
          </m:r>
        </m:oMath>
      </m:oMathPara>
    </w:p>
    <w:p w14:paraId="29648BE7" w14:textId="77777777" w:rsidR="003C0291" w:rsidRPr="003C0291" w:rsidRDefault="003C0291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1157F004" w14:textId="77777777" w:rsidR="003C0291" w:rsidRDefault="003C0291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Д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>иференциал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ът на първия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диференциал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се нарича втори 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>диференциал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:</w:t>
      </w:r>
    </w:p>
    <w:p w14:paraId="759F8DC9" w14:textId="77777777" w:rsidR="003C0291" w:rsidRDefault="003C0291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050F4B0A" w14:textId="77777777" w:rsidR="003C0291" w:rsidRPr="003C0291" w:rsidRDefault="00EC47A5" w:rsidP="003C0291">
      <w:pPr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xx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dx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dxdy+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yy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dy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36BE6B37" w14:textId="77777777" w:rsidR="003C0291" w:rsidRDefault="003C0291">
      <w:pPr>
        <w:rPr>
          <w:rFonts w:ascii="Times New Roman" w:hAnsi="Times New Roman" w:cs="Times New Roman"/>
          <w:i/>
          <w:sz w:val="28"/>
          <w:szCs w:val="28"/>
          <w:lang w:val="bg-BG"/>
        </w:rPr>
      </w:pPr>
    </w:p>
    <w:p w14:paraId="4223F9BE" w14:textId="77777777" w:rsidR="003C0291" w:rsidRDefault="003C029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Задачи:</w:t>
      </w:r>
    </w:p>
    <w:p w14:paraId="7930C2EA" w14:textId="77777777" w:rsidR="003C0291" w:rsidRDefault="003C0291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EB2837E" w14:textId="77777777" w:rsidR="003C0291" w:rsidRDefault="003C02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Зад. 1 Пресметнете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градиент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а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на функцията </w:t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cosx</m:t>
        </m:r>
      </m:oMath>
    </w:p>
    <w:p w14:paraId="016B559D" w14:textId="77777777" w:rsidR="00550844" w:rsidRDefault="00550844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0DC01D8A" w14:textId="77777777" w:rsidR="00550844" w:rsidRPr="00550844" w:rsidRDefault="003C029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Решение: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1E39DEC6" w14:textId="77777777" w:rsidR="003C0291" w:rsidRPr="003C0291" w:rsidRDefault="00EC47A5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-sinx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sinx</m:t>
          </m:r>
        </m:oMath>
      </m:oMathPara>
    </w:p>
    <w:p w14:paraId="2D241448" w14:textId="77777777" w:rsidR="003C0291" w:rsidRPr="00550844" w:rsidRDefault="00EC47A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cosx</m:t>
          </m:r>
        </m:oMath>
      </m:oMathPara>
    </w:p>
    <w:p w14:paraId="5C2ACEC8" w14:textId="77777777" w:rsidR="00550844" w:rsidRPr="00550844" w:rsidRDefault="0055084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14BAED3" w14:textId="77777777" w:rsidR="003C0291" w:rsidRPr="003C0291" w:rsidRDefault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sinx,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cosx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-sinx, cosx</m:t>
              </m:r>
            </m:e>
          </m:d>
        </m:oMath>
      </m:oMathPara>
    </w:p>
    <w:p w14:paraId="7F7EC6D7" w14:textId="77777777" w:rsidR="003C0291" w:rsidRPr="003C0291" w:rsidRDefault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D9F1F6A" w14:textId="77777777" w:rsidR="003C0291" w:rsidRDefault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C850259" w14:textId="77777777" w:rsidR="003C0291" w:rsidRDefault="003C02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Зад.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Пресметнете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първия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диференциал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на функцията </w:t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xy</m:t>
            </m:r>
          </m:e>
        </m:rad>
      </m:oMath>
    </w:p>
    <w:p w14:paraId="35B7C5D5" w14:textId="77777777" w:rsidR="00550844" w:rsidRDefault="00550844" w:rsidP="003C0291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662D4A61" w14:textId="77777777" w:rsidR="003C0291" w:rsidRDefault="003C0291" w:rsidP="003C0291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Решение:</w:t>
      </w:r>
    </w:p>
    <w:p w14:paraId="728B4872" w14:textId="77777777" w:rsidR="003C0291" w:rsidRPr="003C0291" w:rsidRDefault="003C0291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e>
              </m:rad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rad>
        </m:oMath>
      </m:oMathPara>
    </w:p>
    <w:p w14:paraId="64673C1E" w14:textId="77777777" w:rsidR="003C0291" w:rsidRPr="003C0291" w:rsidRDefault="003C0291" w:rsidP="003C0291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677A2ABB" w14:textId="77777777" w:rsidR="003C0291" w:rsidRPr="003C0291" w:rsidRDefault="00EC47A5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e>
              </m:rad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</m:ra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rad>
        </m:oMath>
      </m:oMathPara>
    </w:p>
    <w:p w14:paraId="54C62DFC" w14:textId="77777777" w:rsidR="003C0291" w:rsidRPr="003C0291" w:rsidRDefault="003C0291" w:rsidP="003C0291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51DF0585" w14:textId="77777777" w:rsidR="003C0291" w:rsidRPr="00550844" w:rsidRDefault="003C0291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df=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x 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dx+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dy=</m:t>
          </m:r>
          <m:rad>
            <m:radPr>
              <m:degHide m:val="1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rad>
          <m:r>
            <w:rPr>
              <w:rFonts w:ascii="Cambria Math" w:eastAsia="Arial Narrow" w:hAnsi="Cambria Math" w:cs="Times New Roman"/>
              <w:sz w:val="28"/>
              <w:szCs w:val="28"/>
            </w:rPr>
            <m:t xml:space="preserve"> dx+</m:t>
          </m:r>
          <m:rad>
            <m:radPr>
              <m:degHide m:val="1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rad>
          <m:r>
            <w:rPr>
              <w:rFonts w:ascii="Cambria Math" w:eastAsia="Arial Narrow" w:hAnsi="Cambria Math" w:cs="Times New Roman"/>
              <w:sz w:val="28"/>
              <w:szCs w:val="28"/>
            </w:rPr>
            <m:t xml:space="preserve"> dy</m:t>
          </m:r>
        </m:oMath>
      </m:oMathPara>
    </w:p>
    <w:p w14:paraId="73E3AB83" w14:textId="77777777" w:rsidR="00550844" w:rsidRPr="00550844" w:rsidRDefault="00550844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037A586" w14:textId="77777777" w:rsidR="00550844" w:rsidRPr="003C0291" w:rsidRDefault="00550844" w:rsidP="003C0291">
      <w:pPr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71D5AC91" w14:textId="77777777" w:rsidR="003C0291" w:rsidRPr="00550844" w:rsidRDefault="003C0291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Зад.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Пресметнете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втория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диференциал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</w:t>
      </w:r>
      <w:r w:rsidRPr="003C0291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на функцията </w:t>
      </w:r>
      <m:oMath>
        <m:r>
          <w:rPr>
            <w:rFonts w:ascii="Cambria Math" w:eastAsia="Arial Narrow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Arial Narrow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Arial Narrow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Arial Narrow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Arial Narrow" w:hAnsi="Cambria Math" w:cs="Times New Roman"/>
            <w:sz w:val="28"/>
            <w:szCs w:val="28"/>
          </w:rPr>
          <m:t>sinx</m:t>
        </m:r>
      </m:oMath>
    </w:p>
    <w:p w14:paraId="2D4A1AEF" w14:textId="77777777" w:rsidR="00550844" w:rsidRDefault="00550844" w:rsidP="003C0291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0EF8060A" w14:textId="77777777" w:rsidR="00550844" w:rsidRDefault="00550844" w:rsidP="003C0291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Решение:</w:t>
      </w:r>
    </w:p>
    <w:p w14:paraId="5C0C5E7C" w14:textId="77777777" w:rsidR="003C0291" w:rsidRPr="00550844" w:rsidRDefault="00550844" w:rsidP="003C02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cosx</m:t>
          </m:r>
        </m:oMath>
      </m:oMathPara>
    </w:p>
    <w:p w14:paraId="6191A55E" w14:textId="77777777" w:rsidR="00550844" w:rsidRPr="00550844" w:rsidRDefault="00EC47A5" w:rsidP="003C02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5y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sinx</m:t>
          </m:r>
        </m:oMath>
      </m:oMathPara>
    </w:p>
    <w:p w14:paraId="2B81FDB0" w14:textId="77777777" w:rsidR="00550844" w:rsidRPr="00550844" w:rsidRDefault="00550844" w:rsidP="003C029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E0A0D" w14:textId="77777777" w:rsidR="00550844" w:rsidRPr="00550844" w:rsidRDefault="00EC47A5" w:rsidP="003C02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xx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-y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sinx</m:t>
          </m:r>
        </m:oMath>
      </m:oMathPara>
    </w:p>
    <w:p w14:paraId="2B0468A5" w14:textId="77777777" w:rsidR="00550844" w:rsidRPr="00550844" w:rsidRDefault="00EC47A5" w:rsidP="003C02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xy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5y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cosx</m:t>
          </m:r>
        </m:oMath>
      </m:oMathPara>
    </w:p>
    <w:p w14:paraId="632F4633" w14:textId="77777777" w:rsidR="00550844" w:rsidRPr="00550844" w:rsidRDefault="00EC47A5" w:rsidP="005508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yy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20y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sinx</m:t>
          </m:r>
        </m:oMath>
      </m:oMathPara>
    </w:p>
    <w:p w14:paraId="27A4FE93" w14:textId="77777777" w:rsidR="00550844" w:rsidRPr="00550844" w:rsidRDefault="00550844" w:rsidP="00550844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7FC72464" w14:textId="77777777" w:rsidR="00550844" w:rsidRPr="00550844" w:rsidRDefault="00EC47A5" w:rsidP="0055084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xx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dxdy+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yy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5CC0C1D" w14:textId="77777777" w:rsidR="00550844" w:rsidRPr="00550844" w:rsidRDefault="00550844" w:rsidP="0055084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FF96AB5" w14:textId="77777777" w:rsidR="00550844" w:rsidRPr="00550844" w:rsidRDefault="00550844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-y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sinx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5y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cosx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dxdy+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20y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sinx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E7F881B" w14:textId="77777777" w:rsidR="00550844" w:rsidRPr="00550844" w:rsidRDefault="00550844" w:rsidP="003C029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D95524A" w14:textId="77777777" w:rsidR="00550844" w:rsidRPr="00550844" w:rsidRDefault="00550844" w:rsidP="005508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-y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sinx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10y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cosx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dxdy+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20y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sinx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sectPr w:rsidR="00550844" w:rsidRPr="00550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9C90" w14:textId="77777777" w:rsidR="00EC47A5" w:rsidRDefault="00EC47A5" w:rsidP="002D0AC0">
      <w:r>
        <w:separator/>
      </w:r>
    </w:p>
  </w:endnote>
  <w:endnote w:type="continuationSeparator" w:id="0">
    <w:p w14:paraId="47A0D245" w14:textId="77777777" w:rsidR="00EC47A5" w:rsidRDefault="00EC47A5" w:rsidP="002D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E6F2" w14:textId="77777777" w:rsidR="00EC47A5" w:rsidRDefault="00EC47A5" w:rsidP="002D0AC0">
      <w:r>
        <w:separator/>
      </w:r>
    </w:p>
  </w:footnote>
  <w:footnote w:type="continuationSeparator" w:id="0">
    <w:p w14:paraId="3AE434F4" w14:textId="77777777" w:rsidR="00EC47A5" w:rsidRDefault="00EC47A5" w:rsidP="002D0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E8F"/>
    <w:multiLevelType w:val="hybridMultilevel"/>
    <w:tmpl w:val="570E4122"/>
    <w:lvl w:ilvl="0" w:tplc="3F6696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95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541A"/>
    <w:multiLevelType w:val="multilevel"/>
    <w:tmpl w:val="8028FC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2" w15:restartNumberingAfterBreak="0">
    <w:nsid w:val="2CC23C27"/>
    <w:multiLevelType w:val="hybridMultilevel"/>
    <w:tmpl w:val="570E4122"/>
    <w:lvl w:ilvl="0" w:tplc="3F6696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95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E5024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4" w15:restartNumberingAfterBreak="0">
    <w:nsid w:val="349D190F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5" w15:restartNumberingAfterBreak="0">
    <w:nsid w:val="404301AF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6" w15:restartNumberingAfterBreak="0">
    <w:nsid w:val="41190CB5"/>
    <w:multiLevelType w:val="hybridMultilevel"/>
    <w:tmpl w:val="FA1E195C"/>
    <w:lvl w:ilvl="0" w:tplc="3F6696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95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8576A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8" w15:restartNumberingAfterBreak="0">
    <w:nsid w:val="50854A98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9" w15:restartNumberingAfterBreak="0">
    <w:nsid w:val="60E75539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0" w15:restartNumberingAfterBreak="0">
    <w:nsid w:val="62676302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1" w15:restartNumberingAfterBreak="0">
    <w:nsid w:val="69041C88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2" w15:restartNumberingAfterBreak="0">
    <w:nsid w:val="6B62682A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3" w15:restartNumberingAfterBreak="0">
    <w:nsid w:val="70B3606C"/>
    <w:multiLevelType w:val="multilevel"/>
    <w:tmpl w:val="742C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729E6EF8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5" w15:restartNumberingAfterBreak="0">
    <w:nsid w:val="75395B21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6" w15:restartNumberingAfterBreak="0">
    <w:nsid w:val="7FCF0198"/>
    <w:multiLevelType w:val="multilevel"/>
    <w:tmpl w:val="24121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Cambria Math" w:eastAsia="Times New Roman" w:hAnsi="Cambria Math" w:cs="Times New Roman" w:hint="default"/>
        <w:b/>
        <w:noProof w:val="0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num w:numId="1">
    <w:abstractNumId w:val="1"/>
  </w:num>
  <w:num w:numId="2">
    <w:abstractNumId w:val="1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0"/>
  </w:num>
  <w:num w:numId="15">
    <w:abstractNumId w:val="15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DF"/>
    <w:rsid w:val="00001BBC"/>
    <w:rsid w:val="00052CD4"/>
    <w:rsid w:val="00097B91"/>
    <w:rsid w:val="000B4FAE"/>
    <w:rsid w:val="00126A13"/>
    <w:rsid w:val="00171352"/>
    <w:rsid w:val="00272F52"/>
    <w:rsid w:val="002D0AC0"/>
    <w:rsid w:val="00347FB5"/>
    <w:rsid w:val="003A7B03"/>
    <w:rsid w:val="003C0291"/>
    <w:rsid w:val="00404DFB"/>
    <w:rsid w:val="00417617"/>
    <w:rsid w:val="00420338"/>
    <w:rsid w:val="004203FA"/>
    <w:rsid w:val="00435C05"/>
    <w:rsid w:val="00492AE2"/>
    <w:rsid w:val="0050170F"/>
    <w:rsid w:val="00550844"/>
    <w:rsid w:val="00554720"/>
    <w:rsid w:val="00556AAC"/>
    <w:rsid w:val="00572821"/>
    <w:rsid w:val="005D2ECD"/>
    <w:rsid w:val="005D592A"/>
    <w:rsid w:val="005F5A9F"/>
    <w:rsid w:val="00640715"/>
    <w:rsid w:val="006D0F42"/>
    <w:rsid w:val="00716F55"/>
    <w:rsid w:val="00780433"/>
    <w:rsid w:val="007D768A"/>
    <w:rsid w:val="008B723F"/>
    <w:rsid w:val="00915335"/>
    <w:rsid w:val="009862F2"/>
    <w:rsid w:val="009D6519"/>
    <w:rsid w:val="00AC3BDE"/>
    <w:rsid w:val="00AE502E"/>
    <w:rsid w:val="00B02834"/>
    <w:rsid w:val="00B127B7"/>
    <w:rsid w:val="00B7704E"/>
    <w:rsid w:val="00BE7428"/>
    <w:rsid w:val="00BF34DF"/>
    <w:rsid w:val="00C27EB5"/>
    <w:rsid w:val="00CE5CD9"/>
    <w:rsid w:val="00D00AE7"/>
    <w:rsid w:val="00D53827"/>
    <w:rsid w:val="00DD5CDA"/>
    <w:rsid w:val="00E051A8"/>
    <w:rsid w:val="00EC47A5"/>
    <w:rsid w:val="00F70720"/>
    <w:rsid w:val="00F75F56"/>
    <w:rsid w:val="00F823B3"/>
    <w:rsid w:val="00F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7F88A"/>
  <w15:chartTrackingRefBased/>
  <w15:docId w15:val="{AA9D07D8-25F3-4449-99BC-961883E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34D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34DF"/>
    <w:pPr>
      <w:ind w:left="113"/>
    </w:pPr>
    <w:rPr>
      <w:rFonts w:ascii="Arial Narrow" w:eastAsia="Arial Narrow" w:hAnsi="Arial Narro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F34DF"/>
    <w:rPr>
      <w:rFonts w:ascii="Arial Narrow" w:eastAsia="Arial Narrow" w:hAnsi="Arial Narro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34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34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DF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F34DF"/>
    <w:rPr>
      <w:color w:val="808080"/>
    </w:rPr>
  </w:style>
  <w:style w:type="paragraph" w:customStyle="1" w:styleId="MapleOutput1">
    <w:name w:val="Maple Output1"/>
    <w:uiPriority w:val="99"/>
    <w:rsid w:val="00BF34DF"/>
    <w:pPr>
      <w:autoSpaceDE w:val="0"/>
      <w:autoSpaceDN w:val="0"/>
      <w:adjustRightInd w:val="0"/>
      <w:spacing w:after="0" w:line="312" w:lineRule="auto"/>
      <w:ind w:firstLine="567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4DF"/>
    <w:pPr>
      <w:widowControl/>
      <w:spacing w:line="312" w:lineRule="auto"/>
      <w:ind w:left="720" w:firstLine="709"/>
      <w:contextualSpacing/>
      <w:jc w:val="both"/>
    </w:pPr>
    <w:rPr>
      <w:rFonts w:ascii="Calibri" w:eastAsia="Calibri" w:hAnsi="Calibri" w:cs="Times New Roman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D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Асен Давидов (22135401)</cp:lastModifiedBy>
  <cp:revision>4</cp:revision>
  <dcterms:created xsi:type="dcterms:W3CDTF">2022-02-09T06:08:00Z</dcterms:created>
  <dcterms:modified xsi:type="dcterms:W3CDTF">2022-03-17T15:27:00Z</dcterms:modified>
</cp:coreProperties>
</file>