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7664B" w14:textId="14CBD53F" w:rsidR="00C0194B" w:rsidRDefault="001C7885">
      <w:pPr>
        <w:rPr>
          <w:lang w:val="en-US"/>
        </w:rPr>
      </w:pPr>
      <w:r>
        <w:rPr>
          <w:lang w:val="en-US"/>
        </w:rPr>
        <w:t>1/a</w:t>
      </w:r>
    </w:p>
    <w:p w14:paraId="6AC08E5A" w14:textId="316EDA07" w:rsidR="001C7885" w:rsidRPr="00D51D82" w:rsidRDefault="001C7885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-5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+6=0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-5t+6=0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a=1 b= -5 c=6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D= 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5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-4*1*6=25-24=1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5±1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3,2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Y=A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2x</m:t>
              </m:r>
            </m:sup>
          </m:sSup>
          <m:r>
            <w:rPr>
              <w:rFonts w:ascii="Cambria Math" w:hAnsi="Cambria Math"/>
              <w:lang w:val="en-US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3x</m:t>
              </m:r>
            </m:sup>
          </m:sSup>
        </m:oMath>
      </m:oMathPara>
    </w:p>
    <w:p w14:paraId="04AF0116" w14:textId="48C94CFF" w:rsidR="00D51D82" w:rsidRDefault="00D51D82">
      <w:pPr>
        <w:rPr>
          <w:rFonts w:eastAsiaTheme="minorEastAsia"/>
          <w:lang w:val="en-US"/>
        </w:rPr>
      </w:pPr>
    </w:p>
    <w:p w14:paraId="6D9BA3F8" w14:textId="06EE54A3" w:rsidR="00D51D82" w:rsidRDefault="00D51D82">
      <w:pPr>
        <w:rPr>
          <w:rFonts w:eastAsiaTheme="minorEastAsia"/>
          <w:lang w:val="en-US"/>
        </w:rPr>
      </w:pPr>
    </w:p>
    <w:p w14:paraId="0031A84B" w14:textId="20F4FF0A" w:rsidR="00D51D82" w:rsidRPr="00694557" w:rsidRDefault="00D51D8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+6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+5y=0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+6t+5t=0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a=1 b=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 xml:space="preserve"> c=</m:t>
          </m:r>
          <m:r>
            <w:rPr>
              <w:rFonts w:ascii="Cambria Math" w:eastAsiaTheme="minorEastAsia" w:hAnsi="Cambria Math"/>
              <w:lang w:val="en-US"/>
            </w:rPr>
            <m:t>5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5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-4*1*5=</m:t>
          </m:r>
          <m:r>
            <w:rPr>
              <w:rFonts w:ascii="Cambria Math" w:hAnsi="Cambria Math"/>
              <w:lang w:val="en-US"/>
            </w:rPr>
            <m:t>36</m:t>
          </m:r>
          <m:r>
            <w:rPr>
              <w:rFonts w:ascii="Cambria Math" w:hAnsi="Cambria Math"/>
              <w:lang w:val="en-US"/>
            </w:rPr>
            <m:t>-20=</m:t>
          </m:r>
          <m:r>
            <w:rPr>
              <w:rFonts w:ascii="Cambria Math" w:hAnsi="Cambria Math"/>
              <w:lang w:val="en-US"/>
            </w:rPr>
            <m:t>16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-6±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2*1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-6±4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=-5,-x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-5x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</m:oMath>
      </m:oMathPara>
    </w:p>
    <w:p w14:paraId="40D2D466" w14:textId="71E8EAB6" w:rsidR="00694557" w:rsidRDefault="00694557">
      <w:pPr>
        <w:rPr>
          <w:rFonts w:eastAsiaTheme="minorEastAsia"/>
          <w:lang w:val="en-US"/>
        </w:rPr>
      </w:pPr>
    </w:p>
    <w:p w14:paraId="0F813E48" w14:textId="4516F0B1" w:rsidR="00694557" w:rsidRDefault="0022631B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-2y=0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-t-2=0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a=1 b=-1 c=-2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D=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-4*1*-2=1-8=1+8=9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1±3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=2,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r>
            <w:rPr>
              <w:rFonts w:eastAsiaTheme="minorEastAsia"/>
              <w:i/>
              <w:lang w:val="en-US"/>
            </w:rPr>
            <w:br/>
          </m:r>
        </m:oMath>
      </m:oMathPara>
    </w:p>
    <w:p w14:paraId="1C1C8594" w14:textId="7AC01902" w:rsidR="001A06B0" w:rsidRPr="002D4414" w:rsidRDefault="001A06B0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Z2</w:t>
      </w:r>
      <w:r>
        <w:rPr>
          <w:rFonts w:eastAsiaTheme="minorEastAsia"/>
          <w:i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+y=0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+2t+t=0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a=1 b=2 c=1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-4*1*1=4-4=0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=-1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Ax+B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368C4B9A" w14:textId="0A0822B8" w:rsidR="002D4414" w:rsidRDefault="002D4414">
      <w:pPr>
        <w:rPr>
          <w:rFonts w:eastAsiaTheme="minorEastAsia"/>
          <w:i/>
          <w:lang w:val="en-US"/>
        </w:rPr>
      </w:pPr>
    </w:p>
    <w:p w14:paraId="7528A03E" w14:textId="14AC17F7" w:rsidR="002D4414" w:rsidRPr="002909C9" w:rsidRDefault="002D4414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+4y=0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-4t+4t=0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a=1 b=-4 c=4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D=-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-4*1*4=16-16=0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Ax+B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</m:oMath>
      </m:oMathPara>
    </w:p>
    <w:p w14:paraId="29201282" w14:textId="4E72CC68" w:rsidR="002909C9" w:rsidRDefault="002909C9">
      <w:pPr>
        <w:rPr>
          <w:rFonts w:eastAsiaTheme="minorEastAsia"/>
          <w:i/>
          <w:lang w:val="en-US"/>
        </w:rPr>
      </w:pPr>
    </w:p>
    <w:p w14:paraId="2518A10D" w14:textId="59BA9E31" w:rsidR="002909C9" w:rsidRPr="002909C9" w:rsidRDefault="002909C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+y=0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+4t+t=0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a=4 b=4 c=1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-4*4*1=16-16=0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-4±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Ax+B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782F5D95" w14:textId="77777777" w:rsidR="002909C9" w:rsidRPr="002909C9" w:rsidRDefault="002909C9">
      <w:pPr>
        <w:rPr>
          <w:rFonts w:eastAsiaTheme="minorEastAsia"/>
          <w:i/>
          <w:lang w:val="en-US"/>
        </w:rPr>
      </w:pPr>
    </w:p>
    <w:sectPr w:rsidR="002909C9" w:rsidRPr="002909C9" w:rsidSect="001C78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46"/>
    <w:rsid w:val="001A06B0"/>
    <w:rsid w:val="001C7885"/>
    <w:rsid w:val="0022631B"/>
    <w:rsid w:val="002909C9"/>
    <w:rsid w:val="002D4414"/>
    <w:rsid w:val="004B0046"/>
    <w:rsid w:val="00694557"/>
    <w:rsid w:val="00C0194B"/>
    <w:rsid w:val="00D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837F64"/>
  <w15:chartTrackingRefBased/>
  <w15:docId w15:val="{67222654-CE1C-4A58-9A9D-FC6E37DA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8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Асен Давидов (22135401)</dc:creator>
  <cp:keywords/>
  <dc:description/>
  <cp:lastModifiedBy>Асен Давидов (22135401)</cp:lastModifiedBy>
  <cp:revision>3</cp:revision>
  <dcterms:created xsi:type="dcterms:W3CDTF">2022-03-01T11:49:00Z</dcterms:created>
  <dcterms:modified xsi:type="dcterms:W3CDTF">2022-03-01T13:48:00Z</dcterms:modified>
</cp:coreProperties>
</file>