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931C" w14:textId="60ABD68E" w:rsidR="00654125" w:rsidRPr="00C2195A" w:rsidRDefault="006F65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dx.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∫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dx=∫2xdx+∫3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dx=2∫xdx+3∫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+C=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+C. </m:t>
          </m:r>
        </m:oMath>
      </m:oMathPara>
    </w:p>
    <w:p w14:paraId="3B52EB57" w14:textId="3E2B2723" w:rsidR="00C2195A" w:rsidRPr="00C2195A" w:rsidRDefault="00C219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  <m:r>
                    <w:rPr>
                      <w:rFonts w:ascii="Cambria Math" w:hAnsi="Cambria Math"/>
                    </w:rPr>
                    <m:t>dx.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+C.</m:t>
              </m:r>
            </m:e>
          </m:func>
        </m:oMath>
      </m:oMathPara>
    </w:p>
    <w:p w14:paraId="18893864" w14:textId="63452387" w:rsidR="00C2195A" w:rsidRDefault="00C2195A">
      <w:pPr>
        <w:rPr>
          <w:rFonts w:eastAsiaTheme="minorEastAsia"/>
        </w:rPr>
      </w:pPr>
    </w:p>
    <w:p w14:paraId="338FC0C0" w14:textId="6171CB9F" w:rsidR="001B5499" w:rsidRPr="001B5499" w:rsidRDefault="00C2195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4x.</m:t>
                      </m:r>
                    </m:e>
                  </m:func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d4x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4x 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\\ </m:t>
          </m:r>
          <m:r>
            <w:rPr>
              <w:rFonts w:ascii="Cambria Math" w:eastAsiaTheme="minorEastAsia" w:hAnsi="Cambria Math"/>
            </w:rPr>
            <m:t>защо стана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I=</m:t>
          </m:r>
          <m:r>
            <w:rPr>
              <w:rFonts w:ascii="Cambria Math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ctg 4x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+C.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задачи 1 до 4=а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 xml:space="preserve">dx 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 xml:space="preserve">x+1 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+c.  </m:t>
              </m:r>
            </m:e>
          </m:nary>
          <m:r>
            <w:rPr>
              <w:rFonts w:ascii="Cambria Math" w:hAnsi="Cambria Math"/>
              <w:lang w:val="en-US"/>
            </w:rPr>
            <m:t xml:space="preserve"> \\ </m:t>
          </m:r>
          <m:r>
            <w:rPr>
              <w:rFonts w:ascii="Cambria Math" w:hAnsi="Cambria Math"/>
            </w:rPr>
            <m:t>от таблицата 2.</m:t>
          </m:r>
        </m:oMath>
      </m:oMathPara>
    </w:p>
    <w:p w14:paraId="659D8015" w14:textId="66477FFE" w:rsidR="001B5499" w:rsidRDefault="001B5499">
      <w:pPr>
        <w:rPr>
          <w:rFonts w:eastAsiaTheme="minorEastAsia"/>
        </w:rPr>
      </w:pPr>
    </w:p>
    <w:p w14:paraId="160A71D0" w14:textId="77777777" w:rsidR="00F12C8C" w:rsidRPr="00F12C8C" w:rsidRDefault="001B5499">
      <w:pPr>
        <w:rPr>
          <w:rFonts w:eastAsiaTheme="minorEastAsia"/>
        </w:rPr>
      </w:pPr>
      <w:r>
        <w:rPr>
          <w:rFonts w:eastAsiaTheme="minorEastAsia"/>
        </w:rPr>
        <w:t>Б</w:t>
      </w:r>
      <w:r>
        <w:rPr>
          <w:rFonts w:eastAsiaTheme="minorEastAsia"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 xml:space="preserve">xdx 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 xml:space="preserve">\\защо стана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2x+3dx.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\\ </m:t>
          </m:r>
          <m:r>
            <w:rPr>
              <w:rFonts w:ascii="Cambria Math" w:eastAsiaTheme="minorEastAsia" w:hAnsi="Cambria Math"/>
            </w:rPr>
            <m:t>ако умножавам трябва да деля !със+и-производана си остава същата 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2x+3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dx.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2x+3.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2x+3d</m:t>
                  </m:r>
                </m:e>
              </m:ra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2x+3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\\ степенният показател е  заради корена</m:t>
          </m:r>
        </m:oMath>
      </m:oMathPara>
    </w:p>
    <w:p w14:paraId="60060F5C" w14:textId="0456EE8E" w:rsidR="001B5499" w:rsidRDefault="001B549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+C.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13F67">
        <w:rPr>
          <w:rFonts w:eastAsiaTheme="minorEastAsia"/>
          <w:i/>
        </w:rPr>
        <w:t>В</w:t>
      </w:r>
    </w:p>
    <w:p w14:paraId="150FB08A" w14:textId="57A0B0B3" w:rsidR="00813F67" w:rsidRPr="00813F67" w:rsidRDefault="007C28F2">
      <w:pPr>
        <w:rPr>
          <w:rFonts w:eastAsiaTheme="minorEastAsia"/>
          <w:i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x+1 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x+2 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dx.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x+1+1-1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x+2-1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x+2 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x+2 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dx=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=x-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d(x+2)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x+2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=x-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x+2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+C.</m:t>
                          </m:r>
                        </m:e>
                      </m:func>
                    </m:e>
                  </m:nary>
                </m:e>
              </m:nary>
            </m:e>
          </m:nary>
        </m:oMath>
      </m:oMathPara>
    </w:p>
    <w:p w14:paraId="4AA7AABA" w14:textId="1D4D8A66" w:rsidR="00813F67" w:rsidRDefault="00813F67">
      <w:pPr>
        <w:rPr>
          <w:rFonts w:eastAsiaTheme="minorEastAsia"/>
          <w:i/>
          <w:lang w:val="en-US"/>
        </w:rPr>
      </w:pPr>
    </w:p>
    <w:p w14:paraId="42C322F4" w14:textId="4EE1F040" w:rsidR="00813F67" w:rsidRDefault="00813F67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Задача 3</w:t>
      </w:r>
    </w:p>
    <w:p w14:paraId="4CCA9F5D" w14:textId="1450A401" w:rsidR="00813F67" w:rsidRDefault="00813F67">
      <w:pPr>
        <w:rPr>
          <w:rFonts w:eastAsiaTheme="minorEastAsia"/>
          <w:i/>
        </w:rPr>
      </w:pPr>
    </w:p>
    <w:p w14:paraId="74B07F72" w14:textId="167EBA11" w:rsidR="00813F67" w:rsidRPr="009031B8" w:rsidRDefault="00813F67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a)</w:t>
      </w:r>
    </w:p>
    <w:p w14:paraId="24AF7E9B" w14:textId="195A918C" w:rsidR="00813F67" w:rsidRPr="00F12C8C" w:rsidRDefault="007C28F2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dx.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x+2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\\логаритъма не може да приеме отрицателни елементи</m:t>
              </m:r>
            </m:e>
          </m:nary>
        </m:oMath>
      </m:oMathPara>
    </w:p>
    <w:p w14:paraId="66613E74" w14:textId="77777777" w:rsidR="00F12C8C" w:rsidRDefault="00F12C8C">
      <w:pPr>
        <w:rPr>
          <w:rFonts w:eastAsiaTheme="minorEastAsia"/>
          <w:i/>
        </w:rPr>
      </w:pPr>
      <w:r w:rsidRPr="00F12C8C">
        <w:rPr>
          <w:rFonts w:eastAsiaTheme="minorEastAsia"/>
          <w:i/>
        </w:rPr>
        <w:drawing>
          <wp:inline distT="0" distB="0" distL="0" distR="0" wp14:anchorId="62B37C92" wp14:editId="6FD7AEEA">
            <wp:extent cx="5731510" cy="149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C00" w14:textId="742DE910" w:rsidR="00F12C8C" w:rsidRPr="00813F67" w:rsidRDefault="00F12C8C">
      <w:pPr>
        <w:rPr>
          <w:rFonts w:eastAsiaTheme="minorEastAsia"/>
          <w:i/>
        </w:rPr>
      </w:pPr>
      <w:r w:rsidRPr="00F12C8C">
        <w:rPr>
          <w:rFonts w:eastAsiaTheme="minorEastAsia"/>
          <w:i/>
        </w:rPr>
        <w:drawing>
          <wp:inline distT="0" distB="0" distL="0" distR="0" wp14:anchorId="2052F540" wp14:editId="29975FCF">
            <wp:extent cx="3581710" cy="2857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8C">
        <w:rPr>
          <w:rFonts w:eastAsiaTheme="minorEastAsia"/>
          <w:i/>
        </w:rPr>
        <w:drawing>
          <wp:inline distT="0" distB="0" distL="0" distR="0" wp14:anchorId="00316D45" wp14:editId="1902279C">
            <wp:extent cx="5731510" cy="1978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8C" w:rsidRPr="0081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3A"/>
    <w:rsid w:val="001B5499"/>
    <w:rsid w:val="004B7D96"/>
    <w:rsid w:val="00515CF3"/>
    <w:rsid w:val="005E6571"/>
    <w:rsid w:val="00654125"/>
    <w:rsid w:val="00680701"/>
    <w:rsid w:val="006E0208"/>
    <w:rsid w:val="006F6588"/>
    <w:rsid w:val="00710B97"/>
    <w:rsid w:val="007C28F2"/>
    <w:rsid w:val="00813F67"/>
    <w:rsid w:val="0082523A"/>
    <w:rsid w:val="009031B8"/>
    <w:rsid w:val="00A31A80"/>
    <w:rsid w:val="00C2195A"/>
    <w:rsid w:val="00D63DF1"/>
    <w:rsid w:val="00F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42E7B"/>
  <w15:chartTrackingRefBased/>
  <w15:docId w15:val="{74AFD75E-5D62-4C69-B60D-3815C610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9B38F93389949936FAAB93D00D1B3" ma:contentTypeVersion="9" ma:contentTypeDescription="Create a new document." ma:contentTypeScope="" ma:versionID="53f2e40ccf184ad022dd05b4e3406c09">
  <xsd:schema xmlns:xsd="http://www.w3.org/2001/XMLSchema" xmlns:xs="http://www.w3.org/2001/XMLSchema" xmlns:p="http://schemas.microsoft.com/office/2006/metadata/properties" xmlns:ns3="63f41219-8d7e-49a5-bdf0-470284d50112" xmlns:ns4="b6091b6c-01de-4453-946e-db354b07cf19" targetNamespace="http://schemas.microsoft.com/office/2006/metadata/properties" ma:root="true" ma:fieldsID="d4fd3b2703e5f505238cd7e31da1d588" ns3:_="" ns4:_="">
    <xsd:import namespace="63f41219-8d7e-49a5-bdf0-470284d50112"/>
    <xsd:import namespace="b6091b6c-01de-4453-946e-db354b07cf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41219-8d7e-49a5-bdf0-470284d501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91b6c-01de-4453-946e-db354b07c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B240B-42F9-42F4-B05B-6563321F7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41219-8d7e-49a5-bdf0-470284d50112"/>
    <ds:schemaRef ds:uri="b6091b6c-01de-4453-946e-db354b07c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6CA39-C708-48FA-B58A-4CE8106E1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47A6D-CD50-477F-AD77-BC53B92D1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3</cp:revision>
  <dcterms:created xsi:type="dcterms:W3CDTF">2022-02-18T11:10:00Z</dcterms:created>
  <dcterms:modified xsi:type="dcterms:W3CDTF">2022-03-01T11:17:00Z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0x010100A219B38F93389949936FAAB93D00D1B3</vt:lpwstr>
  </property>
</Properties>
</file>