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1A31" w14:textId="77777777" w:rsidR="00850524" w:rsidRPr="00850524" w:rsidRDefault="00850524" w:rsidP="0085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r w:rsidRPr="00850524">
        <w:rPr>
          <w:rFonts w:ascii="Segoe UI" w:eastAsia="Times New Roman" w:hAnsi="Segoe UI" w:cs="Segoe UI"/>
          <w:color w:val="242424"/>
          <w:sz w:val="28"/>
          <w:szCs w:val="28"/>
          <w:lang w:eastAsia="bg-BG"/>
        </w:rPr>
        <w:t>Да се напише програма която да реализира следните операции с матрици А(</w:t>
      </w:r>
      <w:proofErr w:type="spellStart"/>
      <w:r w:rsidRPr="00850524">
        <w:rPr>
          <w:rFonts w:ascii="Segoe UI" w:eastAsia="Times New Roman" w:hAnsi="Segoe UI" w:cs="Segoe UI"/>
          <w:color w:val="242424"/>
          <w:sz w:val="28"/>
          <w:szCs w:val="28"/>
          <w:lang w:eastAsia="bg-BG"/>
        </w:rPr>
        <w:t>m×n</w:t>
      </w:r>
      <w:proofErr w:type="spellEnd"/>
      <w:r w:rsidRPr="00850524">
        <w:rPr>
          <w:rFonts w:ascii="Segoe UI" w:eastAsia="Times New Roman" w:hAnsi="Segoe UI" w:cs="Segoe UI"/>
          <w:color w:val="242424"/>
          <w:sz w:val="28"/>
          <w:szCs w:val="28"/>
          <w:lang w:eastAsia="bg-BG"/>
        </w:rPr>
        <w:t>).Всяка създадена матрица да се изведе и да се направи блок-схема.</w:t>
      </w:r>
    </w:p>
    <w:p w14:paraId="571B8BF6" w14:textId="77777777" w:rsidR="00850524" w:rsidRPr="00850524" w:rsidRDefault="00850524" w:rsidP="00850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r w:rsidRPr="00850524">
        <w:rPr>
          <w:rFonts w:ascii="Segoe UI" w:eastAsia="Times New Roman" w:hAnsi="Segoe UI" w:cs="Segoe UI"/>
          <w:color w:val="242424"/>
          <w:sz w:val="28"/>
          <w:szCs w:val="28"/>
          <w:lang w:eastAsia="bg-BG"/>
        </w:rPr>
        <w:t>Въвежда елементите на матрицата с размерност</w:t>
      </w:r>
    </w:p>
    <w:p w14:paraId="56D5451E" w14:textId="77777777" w:rsidR="00850524" w:rsidRPr="00850524" w:rsidRDefault="00850524" w:rsidP="00850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r w:rsidRPr="00850524">
        <w:rPr>
          <w:rFonts w:ascii="Segoe UI" w:eastAsia="Times New Roman" w:hAnsi="Segoe UI" w:cs="Segoe UI"/>
          <w:color w:val="242424"/>
          <w:sz w:val="28"/>
          <w:szCs w:val="28"/>
          <w:lang w:eastAsia="bg-BG"/>
        </w:rPr>
        <w:t>Да се изведе транспонираната матрица на въведената</w:t>
      </w:r>
    </w:p>
    <w:p w14:paraId="4EC96730" w14:textId="77777777" w:rsidR="00850524" w:rsidRPr="00850524" w:rsidRDefault="00850524" w:rsidP="00850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r w:rsidRPr="00850524">
        <w:rPr>
          <w:rFonts w:ascii="Segoe UI" w:eastAsia="Times New Roman" w:hAnsi="Segoe UI" w:cs="Segoe UI"/>
          <w:color w:val="242424"/>
          <w:sz w:val="28"/>
          <w:szCs w:val="28"/>
          <w:lang w:eastAsia="bg-BG"/>
        </w:rPr>
        <w:t>Да се съберат двете матрици</w:t>
      </w:r>
    </w:p>
    <w:p w14:paraId="7E585E46" w14:textId="77777777" w:rsidR="00E9563E" w:rsidRDefault="00E9563E"/>
    <w:sectPr w:rsidR="00E9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0084"/>
    <w:multiLevelType w:val="multilevel"/>
    <w:tmpl w:val="F4E8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48"/>
    <w:rsid w:val="00250248"/>
    <w:rsid w:val="00850524"/>
    <w:rsid w:val="00E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B7869E-59BA-483B-AD7A-0AA54DD2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2</cp:revision>
  <dcterms:created xsi:type="dcterms:W3CDTF">2022-02-09T06:19:00Z</dcterms:created>
  <dcterms:modified xsi:type="dcterms:W3CDTF">2022-02-09T06:19:00Z</dcterms:modified>
</cp:coreProperties>
</file>