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ثقافة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وقضائية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أنـــواع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الدفـــوع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فـي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اليمني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الدكتور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حسـن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مجلـي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صنعاء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المستشار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والمحامي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أورد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الأكاديمي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المحاكمة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والقانون،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صنعاء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الشكلية</w:t>
      </w:r>
      <w:r>
        <w:rPr>
          <w:rFonts w:cs="Arial"/>
          <w:rtl/>
        </w:rPr>
        <w:t xml:space="preserve"> 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أمثلتها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المكاني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(181)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النـزاع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ولارتباطها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مرفوعة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(181)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بالحضور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(181)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بالتقادم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 xml:space="preserve"> 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(186)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لإغفال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وقائعها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(186)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المتداعين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للخصومة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(186)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(187)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5-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(25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26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27)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6-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(186)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7-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للخصومة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(274)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8-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(186)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9-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(135)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10-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بتغريم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العاملين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(135)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بالاستئناف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(93)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جـ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الموضوعية</w:t>
      </w:r>
      <w:r>
        <w:rPr>
          <w:rFonts w:cs="Arial"/>
          <w:rtl/>
        </w:rPr>
        <w:t xml:space="preserve"> 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أمثلتها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ادعاء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بالتقادم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ادعاء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بجريمة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المسئولية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العقاب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بانعدام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للجريمة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والدفوع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لبطلت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يكذبها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محضاً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(14) </w:t>
      </w:r>
      <w:r>
        <w:rPr>
          <w:rFonts w:cs="Arial" w:hint="cs"/>
          <w:rtl/>
        </w:rPr>
        <w:t>إثبات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المتهم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(36)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(37)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الجريمة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(38)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5-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جريمة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</w:t>
      </w:r>
      <w:r>
        <w:rPr>
          <w:rFonts w:cs="Arial"/>
          <w:rtl/>
        </w:rPr>
        <w:t>.].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6-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الجريمة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7-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المساءلة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الجنائية</w:t>
      </w:r>
      <w:r>
        <w:rPr>
          <w:rFonts w:cs="Arial"/>
          <w:rtl/>
        </w:rPr>
        <w:t>).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8-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للطعن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9-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واستنفاد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طعنه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10-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المتهم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12-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بالتقادم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(42)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جزائية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(7)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المخالفات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14-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التعويض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امتناع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والمسئولين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الجنائية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(331)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15-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قانوناً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(403)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16-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المالك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(909) </w:t>
      </w:r>
      <w:r>
        <w:rPr>
          <w:rFonts w:cs="Arial" w:hint="cs"/>
          <w:rtl/>
        </w:rPr>
        <w:t>مدني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17-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بدفوعها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(1084) </w:t>
      </w:r>
      <w:r>
        <w:rPr>
          <w:rFonts w:cs="Arial" w:hint="cs"/>
          <w:rtl/>
        </w:rPr>
        <w:t>مدني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18-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26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37)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الجريمة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19-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المسئولية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(212)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20-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المسحوب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المتلزمين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الشيك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(566)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21-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الملتزمين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الملتزمين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قضائياً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(566)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22-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العقد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(159) </w:t>
      </w:r>
      <w:r>
        <w:rPr>
          <w:rFonts w:cs="Arial" w:hint="cs"/>
          <w:rtl/>
        </w:rPr>
        <w:t>بحري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/>
          <w:rtl/>
        </w:rPr>
        <w:t xml:space="preserve">23-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التعويض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الحادث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(312) </w:t>
      </w:r>
      <w:r>
        <w:rPr>
          <w:rFonts w:cs="Arial" w:hint="cs"/>
          <w:rtl/>
        </w:rPr>
        <w:t>بحري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ويرتبط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أهمها</w:t>
      </w:r>
      <w:r>
        <w:rPr>
          <w:rFonts w:cs="Arial"/>
          <w:rtl/>
        </w:rPr>
        <w:t>: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(181)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للخصومة</w:t>
      </w:r>
      <w:r>
        <w:rPr>
          <w:rFonts w:cs="Arial"/>
          <w:rtl/>
        </w:rPr>
        <w:t>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المادتان</w:t>
      </w:r>
      <w:r>
        <w:rPr>
          <w:rFonts w:cs="Arial"/>
          <w:rtl/>
        </w:rPr>
        <w:t xml:space="preserve"> (186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188)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p w:rsidR="000C7569" w:rsidRDefault="000C7569" w:rsidP="000C7569">
      <w:pPr>
        <w:rPr>
          <w:rFonts w:cs="Arial"/>
          <w:rtl/>
        </w:rPr>
      </w:pPr>
      <w:r>
        <w:rPr>
          <w:rFonts w:cs="Arial" w:hint="cs"/>
          <w:rtl/>
        </w:rPr>
        <w:t>القاعدة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المرافعات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(15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39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41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95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99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162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163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164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168)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المرافعات،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395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404)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الجزائية</w:t>
      </w:r>
      <w:r>
        <w:rPr>
          <w:rFonts w:cs="Arial"/>
          <w:rtl/>
        </w:rPr>
        <w:t>.</w:t>
      </w:r>
    </w:p>
    <w:p w:rsidR="000C7569" w:rsidRDefault="000C7569">
      <w:r>
        <w:rPr>
          <w:rFonts w:cs="Arial" w:hint="cs"/>
          <w:rtl/>
        </w:rPr>
        <w:t>القاعدة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استؤنف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استئنافه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الاختصاص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الاستئنافية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. [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(290) </w:t>
      </w:r>
      <w:r>
        <w:rPr>
          <w:rFonts w:cs="Arial" w:hint="cs"/>
          <w:rtl/>
        </w:rPr>
        <w:t>مرافعات</w:t>
      </w:r>
      <w:r>
        <w:rPr>
          <w:rFonts w:cs="Arial"/>
          <w:rtl/>
        </w:rPr>
        <w:t>].</w:t>
      </w:r>
    </w:p>
    <w:sectPr w:rsidR="000C7569" w:rsidSect="00893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69"/>
    <w:rsid w:val="000C7569"/>
    <w:rsid w:val="00893764"/>
    <w:rsid w:val="00D42632"/>
    <w:rsid w:val="00E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D603D95C-7637-2646-9B44-38B5A2E5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المحامي حمود امين الحميدي</dc:creator>
  <cp:keywords/>
  <dc:description/>
  <cp:lastModifiedBy>Asem ALzorqy</cp:lastModifiedBy>
  <cp:revision>2</cp:revision>
  <dcterms:created xsi:type="dcterms:W3CDTF">2024-06-30T10:46:00Z</dcterms:created>
  <dcterms:modified xsi:type="dcterms:W3CDTF">2024-06-30T10:46:00Z</dcterms:modified>
</cp:coreProperties>
</file>