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3C0E7" w14:textId="2E3DE08B" w:rsidR="00353D0D" w:rsidRPr="006B39BB" w:rsidRDefault="00C17128" w:rsidP="00353D0D">
      <w:pPr>
        <w:rPr>
          <w:b/>
          <w:bCs/>
        </w:rPr>
      </w:pPr>
      <w:r>
        <w:rPr>
          <w:b/>
          <w:bCs/>
        </w:rPr>
        <w:t xml:space="preserve"># </w:t>
      </w:r>
      <w:r w:rsidR="00353D0D" w:rsidRPr="006B39BB">
        <w:rPr>
          <w:b/>
          <w:bCs/>
        </w:rPr>
        <w:t>1. Which of the following is an effective communication strategy for talking with a pediatric patient?</w:t>
      </w:r>
      <w:r>
        <w:rPr>
          <w:b/>
          <w:bCs/>
        </w:rPr>
        <w:t xml:space="preserve"> #</w:t>
      </w:r>
    </w:p>
    <w:p w14:paraId="163C0961" w14:textId="77777777" w:rsidR="00353D0D" w:rsidRDefault="00353D0D" w:rsidP="00353D0D">
      <w:r>
        <w:t>a) Speaking to the child as if they were an adult</w:t>
      </w:r>
    </w:p>
    <w:p w14:paraId="18408F34" w14:textId="77777777" w:rsidR="00353D0D" w:rsidRDefault="00353D0D" w:rsidP="00353D0D">
      <w:r>
        <w:t>b) Using medical jargon and technical terms</w:t>
      </w:r>
    </w:p>
    <w:p w14:paraId="7FC283DF" w14:textId="1F2D1A06" w:rsidR="00353D0D" w:rsidRDefault="00353D0D" w:rsidP="00353D0D">
      <w:r>
        <w:t>c) Asking open-ended questions and using age-appropriate language</w:t>
      </w:r>
      <w:r w:rsidR="008D3B3F">
        <w:t xml:space="preserve">      *</w:t>
      </w:r>
    </w:p>
    <w:p w14:paraId="6449F4E0" w14:textId="77777777" w:rsidR="00353D0D" w:rsidRDefault="00353D0D" w:rsidP="00353D0D">
      <w:r>
        <w:t>d) Ignoring the child's input and only speaking to the parent</w:t>
      </w:r>
    </w:p>
    <w:p w14:paraId="44A92464" w14:textId="77777777" w:rsidR="00353D0D" w:rsidRPr="006B39BB" w:rsidRDefault="00353D0D" w:rsidP="00353D0D">
      <w:pPr>
        <w:rPr>
          <w:b/>
          <w:bCs/>
        </w:rPr>
      </w:pPr>
    </w:p>
    <w:p w14:paraId="27E5E479" w14:textId="2310350E" w:rsidR="00353D0D" w:rsidRPr="006B39BB" w:rsidRDefault="00C17128" w:rsidP="00353D0D">
      <w:pPr>
        <w:rPr>
          <w:b/>
          <w:bCs/>
        </w:rPr>
      </w:pPr>
      <w:r>
        <w:rPr>
          <w:b/>
          <w:bCs/>
        </w:rPr>
        <w:t>#</w:t>
      </w:r>
      <w:r w:rsidR="00353D0D" w:rsidRPr="006B39BB">
        <w:rPr>
          <w:b/>
          <w:bCs/>
        </w:rPr>
        <w:t>2. Which of the following is an example of nonverbal communication that can help build rapport with a patient or parent?</w:t>
      </w:r>
      <w:r w:rsidRPr="00C17128">
        <w:rPr>
          <w:b/>
          <w:bCs/>
        </w:rPr>
        <w:t xml:space="preserve"> </w:t>
      </w:r>
      <w:r>
        <w:rPr>
          <w:b/>
          <w:bCs/>
        </w:rPr>
        <w:t>#</w:t>
      </w:r>
    </w:p>
    <w:p w14:paraId="397ACF1F" w14:textId="69D1E225" w:rsidR="00353D0D" w:rsidRDefault="00353D0D" w:rsidP="00353D0D">
      <w:r>
        <w:t>a) Maintaining eye contact</w:t>
      </w:r>
      <w:r w:rsidR="008D3B3F">
        <w:t xml:space="preserve">    *</w:t>
      </w:r>
    </w:p>
    <w:p w14:paraId="3768B7F2" w14:textId="77777777" w:rsidR="00353D0D" w:rsidRDefault="00353D0D" w:rsidP="00353D0D">
      <w:r>
        <w:t>b) Interrupting frequently</w:t>
      </w:r>
    </w:p>
    <w:p w14:paraId="47659708" w14:textId="77777777" w:rsidR="00353D0D" w:rsidRDefault="00353D0D" w:rsidP="00353D0D">
      <w:r>
        <w:t>c) Crossing your arms</w:t>
      </w:r>
    </w:p>
    <w:p w14:paraId="1F5FD8C3" w14:textId="77777777" w:rsidR="00353D0D" w:rsidRDefault="00353D0D" w:rsidP="00353D0D">
      <w:r>
        <w:t>d) Avoiding physical touch</w:t>
      </w:r>
    </w:p>
    <w:p w14:paraId="41B7CAB5" w14:textId="77777777" w:rsidR="00353D0D" w:rsidRDefault="00353D0D" w:rsidP="00353D0D"/>
    <w:p w14:paraId="42E851C7" w14:textId="5AE402E8" w:rsidR="00353D0D" w:rsidRPr="006B39BB" w:rsidRDefault="00C17128" w:rsidP="00353D0D">
      <w:pPr>
        <w:rPr>
          <w:b/>
          <w:bCs/>
        </w:rPr>
      </w:pPr>
      <w:r>
        <w:rPr>
          <w:b/>
          <w:bCs/>
        </w:rPr>
        <w:t>#</w:t>
      </w:r>
      <w:r w:rsidR="00353D0D" w:rsidRPr="006B39BB">
        <w:rPr>
          <w:b/>
          <w:bCs/>
        </w:rPr>
        <w:t>3. Which of the following is an important factor to consider when communicating with patients and their families?</w:t>
      </w:r>
      <w:r w:rsidRPr="00C17128">
        <w:rPr>
          <w:b/>
          <w:bCs/>
        </w:rPr>
        <w:t xml:space="preserve"> </w:t>
      </w:r>
      <w:r>
        <w:rPr>
          <w:b/>
          <w:bCs/>
        </w:rPr>
        <w:t>#</w:t>
      </w:r>
    </w:p>
    <w:p w14:paraId="659618D5" w14:textId="77777777" w:rsidR="00353D0D" w:rsidRDefault="00353D0D" w:rsidP="00353D0D">
      <w:r>
        <w:t>a) The patient's diagnosis</w:t>
      </w:r>
    </w:p>
    <w:p w14:paraId="4A437F8A" w14:textId="77777777" w:rsidR="00353D0D" w:rsidRDefault="00353D0D" w:rsidP="00353D0D">
      <w:r>
        <w:t>b) The patient's insurance coverage</w:t>
      </w:r>
    </w:p>
    <w:p w14:paraId="1A80BB02" w14:textId="33DD82E1" w:rsidR="00353D0D" w:rsidRDefault="00353D0D" w:rsidP="00353D0D">
      <w:r>
        <w:t>c) The patient's cultural background and beliefs</w:t>
      </w:r>
      <w:r w:rsidR="008D3B3F">
        <w:t xml:space="preserve">    *</w:t>
      </w:r>
    </w:p>
    <w:p w14:paraId="57930874" w14:textId="77777777" w:rsidR="00353D0D" w:rsidRDefault="00353D0D" w:rsidP="00353D0D">
      <w:r>
        <w:t>d) The patient's socioeconomic status</w:t>
      </w:r>
    </w:p>
    <w:p w14:paraId="394925DB" w14:textId="77777777" w:rsidR="00DA2DE3" w:rsidRPr="006B39BB" w:rsidRDefault="00DA2DE3" w:rsidP="00DA2DE3">
      <w:pPr>
        <w:rPr>
          <w:b/>
          <w:bCs/>
        </w:rPr>
      </w:pPr>
    </w:p>
    <w:p w14:paraId="463E1BF3" w14:textId="1EBF031A" w:rsidR="00DA2DE3" w:rsidRPr="006B39BB" w:rsidRDefault="00C17128" w:rsidP="00DA2DE3">
      <w:pPr>
        <w:rPr>
          <w:b/>
          <w:bCs/>
        </w:rPr>
      </w:pPr>
      <w:r>
        <w:rPr>
          <w:b/>
          <w:bCs/>
        </w:rPr>
        <w:t>#</w:t>
      </w:r>
      <w:r w:rsidR="00DA2DE3" w:rsidRPr="006B39BB">
        <w:rPr>
          <w:b/>
          <w:bCs/>
        </w:rPr>
        <w:t>4. Which of the following is an example of a therapeutic communication technique?</w:t>
      </w:r>
      <w:r w:rsidRPr="00C17128">
        <w:rPr>
          <w:b/>
          <w:bCs/>
        </w:rPr>
        <w:t xml:space="preserve"> </w:t>
      </w:r>
      <w:r>
        <w:rPr>
          <w:b/>
          <w:bCs/>
        </w:rPr>
        <w:t>#</w:t>
      </w:r>
    </w:p>
    <w:p w14:paraId="57C30780" w14:textId="77777777" w:rsidR="00DA2DE3" w:rsidRDefault="00DA2DE3" w:rsidP="00DA2DE3">
      <w:r>
        <w:t>a) Giving unsolicited advice</w:t>
      </w:r>
    </w:p>
    <w:p w14:paraId="7003AB9D" w14:textId="77777777" w:rsidR="00DA2DE3" w:rsidRDefault="00DA2DE3" w:rsidP="00DA2DE3">
      <w:r>
        <w:t>b) Interrupting frequently</w:t>
      </w:r>
    </w:p>
    <w:p w14:paraId="57DB9860" w14:textId="53F2B89F" w:rsidR="00DA2DE3" w:rsidRDefault="00DA2DE3" w:rsidP="00DA2DE3">
      <w:r>
        <w:t>c) Offering empathy and active listening</w:t>
      </w:r>
      <w:r w:rsidR="008D3B3F">
        <w:t xml:space="preserve">    *</w:t>
      </w:r>
    </w:p>
    <w:p w14:paraId="1E717BE9" w14:textId="77777777" w:rsidR="00DA2DE3" w:rsidRDefault="00DA2DE3" w:rsidP="00DA2DE3">
      <w:r>
        <w:t>d) Minimizing the patient's concerns</w:t>
      </w:r>
    </w:p>
    <w:p w14:paraId="1BEAB383" w14:textId="77777777" w:rsidR="00C75E95" w:rsidRDefault="00C75E95" w:rsidP="00CD418B">
      <w:pPr>
        <w:rPr>
          <w:b/>
          <w:bCs/>
        </w:rPr>
      </w:pPr>
    </w:p>
    <w:p w14:paraId="02050111" w14:textId="44A22824" w:rsidR="00CD418B" w:rsidRPr="006B39BB" w:rsidRDefault="00C17128" w:rsidP="00CD418B">
      <w:pPr>
        <w:rPr>
          <w:b/>
          <w:bCs/>
        </w:rPr>
      </w:pPr>
      <w:r>
        <w:rPr>
          <w:b/>
          <w:bCs/>
        </w:rPr>
        <w:t>#</w:t>
      </w:r>
      <w:r w:rsidR="006B39BB" w:rsidRPr="006B39BB">
        <w:rPr>
          <w:b/>
          <w:bCs/>
        </w:rPr>
        <w:t>5</w:t>
      </w:r>
      <w:r w:rsidR="00CD418B" w:rsidRPr="006B39BB">
        <w:rPr>
          <w:b/>
          <w:bCs/>
        </w:rPr>
        <w:t>. When dealing with a difficult or confrontational patient or family member, it is important to:</w:t>
      </w:r>
      <w:r w:rsidRPr="00C17128">
        <w:rPr>
          <w:b/>
          <w:bCs/>
        </w:rPr>
        <w:t xml:space="preserve"> </w:t>
      </w:r>
      <w:r>
        <w:rPr>
          <w:b/>
          <w:bCs/>
        </w:rPr>
        <w:t>#</w:t>
      </w:r>
    </w:p>
    <w:p w14:paraId="15068EA5" w14:textId="77777777" w:rsidR="00CD418B" w:rsidRDefault="00CD418B" w:rsidP="00CD418B">
      <w:r>
        <w:t>a) Become defensive and argumentative</w:t>
      </w:r>
    </w:p>
    <w:p w14:paraId="379B1386" w14:textId="77777777" w:rsidR="00CD418B" w:rsidRDefault="00CD418B" w:rsidP="00CD418B">
      <w:r>
        <w:t>b) Avoid the situation altogether</w:t>
      </w:r>
    </w:p>
    <w:p w14:paraId="5348C7C0" w14:textId="21A17F29" w:rsidR="00CD418B" w:rsidRDefault="00CD418B" w:rsidP="00CD418B">
      <w:r>
        <w:lastRenderedPageBreak/>
        <w:t>c) Listen actively and acknowledge their concerns</w:t>
      </w:r>
      <w:r w:rsidR="008D3B3F">
        <w:t xml:space="preserve">    *</w:t>
      </w:r>
    </w:p>
    <w:p w14:paraId="2A23F0BC" w14:textId="77777777" w:rsidR="00CD418B" w:rsidRDefault="00CD418B" w:rsidP="00CD418B">
      <w:r>
        <w:t>d) Offer ultimatums and threaten consequences</w:t>
      </w:r>
    </w:p>
    <w:p w14:paraId="3C702378" w14:textId="77777777" w:rsidR="006B39BB" w:rsidRPr="006B39BB" w:rsidRDefault="006B39BB" w:rsidP="00CD418B">
      <w:pPr>
        <w:rPr>
          <w:b/>
          <w:bCs/>
        </w:rPr>
      </w:pPr>
    </w:p>
    <w:p w14:paraId="093C17C7" w14:textId="77777777" w:rsidR="00C17128" w:rsidRDefault="00C17128" w:rsidP="00C17128">
      <w:pPr>
        <w:rPr>
          <w:b/>
          <w:bCs/>
        </w:rPr>
      </w:pPr>
      <w:r>
        <w:rPr>
          <w:b/>
          <w:bCs/>
        </w:rPr>
        <w:t>#</w:t>
      </w:r>
      <w:r w:rsidR="006B39BB" w:rsidRPr="006B39BB">
        <w:rPr>
          <w:b/>
          <w:bCs/>
        </w:rPr>
        <w:t>6</w:t>
      </w:r>
      <w:r w:rsidR="00BE069C" w:rsidRPr="006B39BB">
        <w:rPr>
          <w:b/>
          <w:bCs/>
        </w:rPr>
        <w:t xml:space="preserve">. Which of the following is an important consideration when communicating with a patient or </w:t>
      </w:r>
      <w:proofErr w:type="gramStart"/>
      <w:r w:rsidR="00BE069C" w:rsidRPr="006B39BB">
        <w:rPr>
          <w:b/>
          <w:bCs/>
        </w:rPr>
        <w:t>parent</w:t>
      </w:r>
      <w:proofErr w:type="gramEnd"/>
      <w:r>
        <w:rPr>
          <w:b/>
          <w:bCs/>
        </w:rPr>
        <w:t xml:space="preserve"> </w:t>
      </w:r>
    </w:p>
    <w:p w14:paraId="60EE913B" w14:textId="120A7A25" w:rsidR="00BE069C" w:rsidRPr="006B39BB" w:rsidRDefault="00BE069C" w:rsidP="00C17128">
      <w:pPr>
        <w:rPr>
          <w:b/>
          <w:bCs/>
        </w:rPr>
      </w:pPr>
      <w:r w:rsidRPr="006B39BB">
        <w:rPr>
          <w:b/>
          <w:bCs/>
        </w:rPr>
        <w:t>who has a history of trauma or abuse?</w:t>
      </w:r>
      <w:r w:rsidR="00C17128" w:rsidRPr="00C17128">
        <w:rPr>
          <w:b/>
          <w:bCs/>
        </w:rPr>
        <w:t xml:space="preserve"> </w:t>
      </w:r>
      <w:r w:rsidR="00C17128">
        <w:rPr>
          <w:b/>
          <w:bCs/>
        </w:rPr>
        <w:t>#</w:t>
      </w:r>
    </w:p>
    <w:p w14:paraId="3B467520" w14:textId="77777777" w:rsidR="00BE069C" w:rsidRDefault="00BE069C" w:rsidP="00BE069C">
      <w:r>
        <w:t>a) Ignoring their history and focusing only on the medical issue</w:t>
      </w:r>
    </w:p>
    <w:p w14:paraId="19082DA9" w14:textId="4B9801BD" w:rsidR="00BE069C" w:rsidRDefault="00BE069C" w:rsidP="00BE069C">
      <w:r>
        <w:t>b) Avoiding physical touch or invasive procedures without their consent</w:t>
      </w:r>
      <w:r w:rsidR="008D3B3F">
        <w:t xml:space="preserve">    *</w:t>
      </w:r>
    </w:p>
    <w:p w14:paraId="69CC687C" w14:textId="77777777" w:rsidR="00BE069C" w:rsidRDefault="00BE069C" w:rsidP="00BE069C">
      <w:r>
        <w:t>c) Dismissing their concerns as unfounded</w:t>
      </w:r>
    </w:p>
    <w:p w14:paraId="61D150CF" w14:textId="77777777" w:rsidR="00BE069C" w:rsidRDefault="00BE069C" w:rsidP="006B39BB">
      <w:r>
        <w:t>d) Telling them to "get over it" or "move on"</w:t>
      </w:r>
    </w:p>
    <w:p w14:paraId="06265A47" w14:textId="77777777" w:rsidR="00B22275" w:rsidRPr="006B39BB" w:rsidRDefault="00B22275" w:rsidP="00BE069C">
      <w:pPr>
        <w:rPr>
          <w:b/>
          <w:bCs/>
        </w:rPr>
      </w:pPr>
    </w:p>
    <w:p w14:paraId="08620C32" w14:textId="1FE05C8E" w:rsidR="00B22275" w:rsidRPr="00B22275" w:rsidRDefault="00C17128" w:rsidP="00B22275">
      <w:pPr>
        <w:rPr>
          <w:b/>
          <w:bCs/>
        </w:rPr>
      </w:pPr>
      <w:r>
        <w:rPr>
          <w:b/>
          <w:bCs/>
        </w:rPr>
        <w:t>#</w:t>
      </w:r>
      <w:r w:rsidR="00B22275" w:rsidRPr="00B22275">
        <w:rPr>
          <w:b/>
          <w:bCs/>
        </w:rPr>
        <w:t>7. The difference between neurosis and psychosis is:</w:t>
      </w:r>
      <w:r w:rsidRPr="00C17128">
        <w:rPr>
          <w:b/>
          <w:bCs/>
        </w:rPr>
        <w:t xml:space="preserve"> </w:t>
      </w:r>
      <w:r>
        <w:rPr>
          <w:b/>
          <w:bCs/>
        </w:rPr>
        <w:t>#</w:t>
      </w:r>
    </w:p>
    <w:p w14:paraId="347A88B2" w14:textId="77777777" w:rsidR="00B22275" w:rsidRDefault="00B22275" w:rsidP="00B22275">
      <w:r>
        <w:t>A. Severity</w:t>
      </w:r>
    </w:p>
    <w:p w14:paraId="5BDAE6C9" w14:textId="21879231" w:rsidR="00B22275" w:rsidRDefault="00B22275" w:rsidP="00B22275">
      <w:r>
        <w:t>B. Insight</w:t>
      </w:r>
      <w:r w:rsidR="008D3B3F">
        <w:t xml:space="preserve">    *</w:t>
      </w:r>
    </w:p>
    <w:p w14:paraId="77D489DA" w14:textId="77777777" w:rsidR="00B22275" w:rsidRDefault="00B22275" w:rsidP="00B22275">
      <w:r>
        <w:t>C. Clinical features</w:t>
      </w:r>
    </w:p>
    <w:p w14:paraId="2FB9726C" w14:textId="77777777" w:rsidR="00B22275" w:rsidRDefault="00B22275" w:rsidP="00B22275">
      <w:r>
        <w:t>D. Duration of onset</w:t>
      </w:r>
    </w:p>
    <w:p w14:paraId="31F605C0" w14:textId="77777777" w:rsidR="00535899" w:rsidRDefault="00535899" w:rsidP="00CD418B">
      <w:pPr>
        <w:rPr>
          <w:b/>
          <w:bCs/>
        </w:rPr>
      </w:pPr>
    </w:p>
    <w:p w14:paraId="46476700" w14:textId="1D2E646B" w:rsidR="00535899" w:rsidRPr="00535899" w:rsidRDefault="00C17128" w:rsidP="00535899">
      <w:pPr>
        <w:rPr>
          <w:b/>
          <w:bCs/>
        </w:rPr>
      </w:pPr>
      <w:r>
        <w:rPr>
          <w:b/>
          <w:bCs/>
        </w:rPr>
        <w:t>#</w:t>
      </w:r>
      <w:r w:rsidR="00535899">
        <w:rPr>
          <w:b/>
          <w:bCs/>
        </w:rPr>
        <w:t>8</w:t>
      </w:r>
      <w:r w:rsidR="00535899" w:rsidRPr="00535899">
        <w:rPr>
          <w:b/>
          <w:bCs/>
        </w:rPr>
        <w:t>. Delusion is a disorder of:</w:t>
      </w:r>
      <w:r w:rsidRPr="00C17128">
        <w:rPr>
          <w:b/>
          <w:bCs/>
        </w:rPr>
        <w:t xml:space="preserve"> </w:t>
      </w:r>
      <w:r>
        <w:rPr>
          <w:b/>
          <w:bCs/>
        </w:rPr>
        <w:t>#</w:t>
      </w:r>
    </w:p>
    <w:p w14:paraId="3C473315" w14:textId="77777777" w:rsidR="00535899" w:rsidRPr="00535899" w:rsidRDefault="00535899" w:rsidP="00535899">
      <w:r w:rsidRPr="00535899">
        <w:t>A. Perception</w:t>
      </w:r>
    </w:p>
    <w:p w14:paraId="127F7C6E" w14:textId="6900362B" w:rsidR="00535899" w:rsidRPr="00535899" w:rsidRDefault="00535899" w:rsidP="00535899">
      <w:r w:rsidRPr="00535899">
        <w:t>B. Thinking</w:t>
      </w:r>
      <w:r w:rsidR="008D3B3F">
        <w:t xml:space="preserve">    *</w:t>
      </w:r>
    </w:p>
    <w:p w14:paraId="3FD54C98" w14:textId="77777777" w:rsidR="00535899" w:rsidRPr="00535899" w:rsidRDefault="00535899" w:rsidP="00535899">
      <w:r w:rsidRPr="00535899">
        <w:t>C. Intelligence</w:t>
      </w:r>
    </w:p>
    <w:p w14:paraId="74E84BBE" w14:textId="77777777" w:rsidR="00535899" w:rsidRPr="00535899" w:rsidRDefault="00535899" w:rsidP="00535899">
      <w:r w:rsidRPr="00535899">
        <w:t>D. Judgment</w:t>
      </w:r>
    </w:p>
    <w:p w14:paraId="5C5AA35F" w14:textId="77777777" w:rsidR="00535899" w:rsidRPr="00535899" w:rsidRDefault="00535899" w:rsidP="00535899">
      <w:pPr>
        <w:rPr>
          <w:b/>
          <w:bCs/>
        </w:rPr>
      </w:pPr>
    </w:p>
    <w:p w14:paraId="1C3A4C61" w14:textId="20B4556D" w:rsidR="00535899" w:rsidRPr="00535899" w:rsidRDefault="00C17128" w:rsidP="00535899">
      <w:pPr>
        <w:rPr>
          <w:b/>
          <w:bCs/>
        </w:rPr>
      </w:pPr>
      <w:r>
        <w:rPr>
          <w:b/>
          <w:bCs/>
        </w:rPr>
        <w:t>#</w:t>
      </w:r>
      <w:r w:rsidR="00DB7B1F">
        <w:rPr>
          <w:b/>
          <w:bCs/>
        </w:rPr>
        <w:t>9</w:t>
      </w:r>
      <w:r w:rsidR="00535899" w:rsidRPr="00535899">
        <w:rPr>
          <w:b/>
          <w:bCs/>
        </w:rPr>
        <w:t>. Hallucination is a disorder of:</w:t>
      </w:r>
      <w:r w:rsidRPr="00C17128">
        <w:rPr>
          <w:b/>
          <w:bCs/>
        </w:rPr>
        <w:t xml:space="preserve"> </w:t>
      </w:r>
      <w:r>
        <w:rPr>
          <w:b/>
          <w:bCs/>
        </w:rPr>
        <w:t>#</w:t>
      </w:r>
    </w:p>
    <w:p w14:paraId="0390E90D" w14:textId="482AFDB1" w:rsidR="00535899" w:rsidRPr="00DB7B1F" w:rsidRDefault="00535899" w:rsidP="00535899">
      <w:r w:rsidRPr="00DB7B1F">
        <w:t>A. Perception</w:t>
      </w:r>
      <w:r w:rsidR="008D3B3F">
        <w:t xml:space="preserve">    *</w:t>
      </w:r>
    </w:p>
    <w:p w14:paraId="694959F5" w14:textId="77777777" w:rsidR="00535899" w:rsidRPr="00DB7B1F" w:rsidRDefault="00535899" w:rsidP="00535899">
      <w:r w:rsidRPr="00DB7B1F">
        <w:t>B. Thinking</w:t>
      </w:r>
    </w:p>
    <w:p w14:paraId="3E0CFBB9" w14:textId="77777777" w:rsidR="00535899" w:rsidRPr="00DB7B1F" w:rsidRDefault="00535899" w:rsidP="00535899">
      <w:r w:rsidRPr="00DB7B1F">
        <w:t>C. Intelligence</w:t>
      </w:r>
    </w:p>
    <w:p w14:paraId="1321BB61" w14:textId="77777777" w:rsidR="00535899" w:rsidRPr="007154EC" w:rsidRDefault="00535899" w:rsidP="007154EC">
      <w:r w:rsidRPr="00DB7B1F">
        <w:t>D. Memory</w:t>
      </w:r>
    </w:p>
    <w:p w14:paraId="7411F406" w14:textId="77777777" w:rsidR="007154EC" w:rsidRDefault="007154EC" w:rsidP="00535899">
      <w:pPr>
        <w:rPr>
          <w:b/>
          <w:bCs/>
        </w:rPr>
      </w:pPr>
    </w:p>
    <w:p w14:paraId="6FCB83C9" w14:textId="06C03C1F" w:rsidR="0022718D" w:rsidRPr="0022718D" w:rsidRDefault="00C17128" w:rsidP="0022718D">
      <w:pPr>
        <w:rPr>
          <w:b/>
          <w:bCs/>
        </w:rPr>
      </w:pPr>
      <w:r>
        <w:rPr>
          <w:b/>
          <w:bCs/>
        </w:rPr>
        <w:lastRenderedPageBreak/>
        <w:t>#</w:t>
      </w:r>
      <w:r w:rsidR="0022718D">
        <w:rPr>
          <w:b/>
          <w:bCs/>
        </w:rPr>
        <w:t>10</w:t>
      </w:r>
      <w:r w:rsidR="0022718D" w:rsidRPr="0022718D">
        <w:rPr>
          <w:b/>
          <w:bCs/>
        </w:rPr>
        <w:t>. What is the primary diagnostic criterion for a manic episode?</w:t>
      </w:r>
      <w:r w:rsidRPr="00C17128">
        <w:rPr>
          <w:b/>
          <w:bCs/>
        </w:rPr>
        <w:t xml:space="preserve"> </w:t>
      </w:r>
      <w:r>
        <w:rPr>
          <w:b/>
          <w:bCs/>
        </w:rPr>
        <w:t>#</w:t>
      </w:r>
    </w:p>
    <w:p w14:paraId="6D8BAEBA" w14:textId="77777777" w:rsidR="0022718D" w:rsidRPr="0022718D" w:rsidRDefault="0022718D" w:rsidP="0022718D">
      <w:r w:rsidRPr="0022718D">
        <w:t>a. Hypomania lasting at least 4 days</w:t>
      </w:r>
    </w:p>
    <w:p w14:paraId="22BB0763" w14:textId="3453429F" w:rsidR="0022718D" w:rsidRPr="0022718D" w:rsidRDefault="0022718D" w:rsidP="0022718D">
      <w:r w:rsidRPr="0022718D">
        <w:t>b. A distinct period of abnormally and persistently elevated, expansive, or irritable mood, lasting at least 1 week</w:t>
      </w:r>
      <w:r w:rsidR="008D3B3F">
        <w:t xml:space="preserve">    *</w:t>
      </w:r>
    </w:p>
    <w:p w14:paraId="7C173781" w14:textId="77777777" w:rsidR="0022718D" w:rsidRPr="0022718D" w:rsidRDefault="0022718D" w:rsidP="0022718D">
      <w:r w:rsidRPr="0022718D">
        <w:t>c. A distinct period of abnormally and persistently elevated, expansive, or irritable mood, lasting at least 2 weeks</w:t>
      </w:r>
    </w:p>
    <w:p w14:paraId="21B94833" w14:textId="77777777" w:rsidR="0022718D" w:rsidRPr="0022718D" w:rsidRDefault="0022718D" w:rsidP="0022718D">
      <w:r w:rsidRPr="0022718D">
        <w:t>d. Hypomania lasting at least 2 weeks</w:t>
      </w:r>
    </w:p>
    <w:p w14:paraId="77444871" w14:textId="77777777" w:rsidR="00630613" w:rsidRDefault="00630613" w:rsidP="0022718D">
      <w:pPr>
        <w:rPr>
          <w:b/>
          <w:bCs/>
        </w:rPr>
      </w:pPr>
    </w:p>
    <w:p w14:paraId="119C026D" w14:textId="5C16D5CA" w:rsidR="00630613" w:rsidRPr="00630613" w:rsidRDefault="00C17128" w:rsidP="00630613">
      <w:pPr>
        <w:rPr>
          <w:b/>
          <w:bCs/>
        </w:rPr>
      </w:pPr>
      <w:r>
        <w:rPr>
          <w:b/>
          <w:bCs/>
        </w:rPr>
        <w:t>#</w:t>
      </w:r>
      <w:r w:rsidR="00630613">
        <w:rPr>
          <w:b/>
          <w:bCs/>
        </w:rPr>
        <w:t>11</w:t>
      </w:r>
      <w:r w:rsidR="00630613" w:rsidRPr="00630613">
        <w:rPr>
          <w:b/>
          <w:bCs/>
        </w:rPr>
        <w:t>. Which neurotransmitter is primarily associated with mood regulation?</w:t>
      </w:r>
      <w:r w:rsidRPr="00C17128">
        <w:rPr>
          <w:b/>
          <w:bCs/>
        </w:rPr>
        <w:t xml:space="preserve"> </w:t>
      </w:r>
      <w:r>
        <w:rPr>
          <w:b/>
          <w:bCs/>
        </w:rPr>
        <w:t>#</w:t>
      </w:r>
    </w:p>
    <w:p w14:paraId="2915CE50" w14:textId="77777777" w:rsidR="00630613" w:rsidRPr="00630613" w:rsidRDefault="00630613" w:rsidP="00630613">
      <w:r w:rsidRPr="00630613">
        <w:t>a. Acetylcholine</w:t>
      </w:r>
    </w:p>
    <w:p w14:paraId="4498AE2D" w14:textId="77777777" w:rsidR="00630613" w:rsidRPr="00630613" w:rsidRDefault="00630613" w:rsidP="00630613">
      <w:r w:rsidRPr="00630613">
        <w:t>b. GABA</w:t>
      </w:r>
    </w:p>
    <w:p w14:paraId="305EC964" w14:textId="792FA700" w:rsidR="00630613" w:rsidRPr="00630613" w:rsidRDefault="00630613" w:rsidP="00630613">
      <w:r w:rsidRPr="00630613">
        <w:t>c. Serotonin</w:t>
      </w:r>
      <w:r w:rsidR="008D3B3F">
        <w:t xml:space="preserve">    *</w:t>
      </w:r>
    </w:p>
    <w:p w14:paraId="3F60E163" w14:textId="77777777" w:rsidR="00630613" w:rsidRPr="00630613" w:rsidRDefault="00630613" w:rsidP="00630613">
      <w:r w:rsidRPr="00630613">
        <w:t>d. Dopamine</w:t>
      </w:r>
    </w:p>
    <w:p w14:paraId="3798B590" w14:textId="77777777" w:rsidR="00E648E5" w:rsidRPr="00535899" w:rsidRDefault="00E648E5" w:rsidP="00630613">
      <w:pPr>
        <w:rPr>
          <w:b/>
          <w:bCs/>
        </w:rPr>
      </w:pPr>
    </w:p>
    <w:p w14:paraId="787A1C45" w14:textId="4B86678A" w:rsidR="00E648E5" w:rsidRPr="00E648E5" w:rsidRDefault="00C17128" w:rsidP="00E648E5">
      <w:pPr>
        <w:rPr>
          <w:b/>
          <w:bCs/>
        </w:rPr>
      </w:pPr>
      <w:r>
        <w:rPr>
          <w:b/>
          <w:bCs/>
        </w:rPr>
        <w:t>#</w:t>
      </w:r>
      <w:r w:rsidR="00E648E5">
        <w:rPr>
          <w:b/>
          <w:bCs/>
        </w:rPr>
        <w:t>12</w:t>
      </w:r>
      <w:r w:rsidR="00E648E5" w:rsidRPr="00E648E5">
        <w:rPr>
          <w:b/>
          <w:bCs/>
        </w:rPr>
        <w:t>. Which personality disorder is characterized by an excessive need for admiration and a lack of empathy?</w:t>
      </w:r>
      <w:r w:rsidRPr="00C17128">
        <w:rPr>
          <w:b/>
          <w:bCs/>
        </w:rPr>
        <w:t xml:space="preserve"> </w:t>
      </w:r>
      <w:r>
        <w:rPr>
          <w:b/>
          <w:bCs/>
        </w:rPr>
        <w:t>#</w:t>
      </w:r>
    </w:p>
    <w:p w14:paraId="7F9B746E" w14:textId="342691A7" w:rsidR="00E648E5" w:rsidRPr="00E648E5" w:rsidRDefault="00E648E5" w:rsidP="00E648E5">
      <w:r w:rsidRPr="00E648E5">
        <w:t>a. Narcissistic</w:t>
      </w:r>
      <w:r w:rsidR="008D3B3F">
        <w:t xml:space="preserve">    *</w:t>
      </w:r>
    </w:p>
    <w:p w14:paraId="09CE996C" w14:textId="77777777" w:rsidR="00E648E5" w:rsidRPr="00E648E5" w:rsidRDefault="00E648E5" w:rsidP="00E648E5">
      <w:r w:rsidRPr="00E648E5">
        <w:t>b. Borderline</w:t>
      </w:r>
    </w:p>
    <w:p w14:paraId="55E088A5" w14:textId="77777777" w:rsidR="00E648E5" w:rsidRPr="00E648E5" w:rsidRDefault="00E648E5" w:rsidP="00E648E5">
      <w:r w:rsidRPr="00E648E5">
        <w:t>c. Histrionic</w:t>
      </w:r>
    </w:p>
    <w:p w14:paraId="21E6F590" w14:textId="77777777" w:rsidR="00E648E5" w:rsidRPr="00E648E5" w:rsidRDefault="00E648E5" w:rsidP="00E648E5">
      <w:r w:rsidRPr="00E648E5">
        <w:t>d. Antisocial</w:t>
      </w:r>
    </w:p>
    <w:p w14:paraId="7D768FFA" w14:textId="50CE0BA5" w:rsidR="00E648E5" w:rsidRPr="00E648E5" w:rsidRDefault="00C17128" w:rsidP="00E648E5">
      <w:pPr>
        <w:rPr>
          <w:b/>
          <w:bCs/>
        </w:rPr>
      </w:pPr>
      <w:r>
        <w:rPr>
          <w:b/>
          <w:bCs/>
        </w:rPr>
        <w:t>#</w:t>
      </w:r>
      <w:r w:rsidR="00E648E5">
        <w:rPr>
          <w:b/>
          <w:bCs/>
        </w:rPr>
        <w:t>13</w:t>
      </w:r>
      <w:r w:rsidR="00E648E5" w:rsidRPr="00E648E5">
        <w:rPr>
          <w:b/>
          <w:bCs/>
        </w:rPr>
        <w:t>. What is the first-line treatment for panic disorder?</w:t>
      </w:r>
      <w:r w:rsidRPr="00C17128">
        <w:rPr>
          <w:b/>
          <w:bCs/>
        </w:rPr>
        <w:t xml:space="preserve"> </w:t>
      </w:r>
      <w:r>
        <w:rPr>
          <w:b/>
          <w:bCs/>
        </w:rPr>
        <w:t>#</w:t>
      </w:r>
    </w:p>
    <w:p w14:paraId="487E65AD" w14:textId="46AE87D0" w:rsidR="00E648E5" w:rsidRPr="00E648E5" w:rsidRDefault="00E648E5" w:rsidP="00E648E5">
      <w:r w:rsidRPr="00E648E5">
        <w:t xml:space="preserve">a. </w:t>
      </w:r>
      <w:r w:rsidR="008D1FF8">
        <w:t xml:space="preserve">SSRIs </w:t>
      </w:r>
      <w:r w:rsidR="008D3B3F">
        <w:t xml:space="preserve">    *</w:t>
      </w:r>
    </w:p>
    <w:p w14:paraId="340F816E" w14:textId="77777777" w:rsidR="00E648E5" w:rsidRPr="00E648E5" w:rsidRDefault="00E648E5" w:rsidP="00E648E5">
      <w:r w:rsidRPr="00E648E5">
        <w:t xml:space="preserve">b. </w:t>
      </w:r>
      <w:r w:rsidR="00E13B39">
        <w:t xml:space="preserve">Mood stabilizers </w:t>
      </w:r>
    </w:p>
    <w:p w14:paraId="51E51BCC" w14:textId="77777777" w:rsidR="00E648E5" w:rsidRPr="00E648E5" w:rsidRDefault="00E648E5" w:rsidP="00E648E5">
      <w:r w:rsidRPr="00E648E5">
        <w:t>c. Antipsychotics</w:t>
      </w:r>
    </w:p>
    <w:p w14:paraId="5D683BD9" w14:textId="77777777" w:rsidR="00E648E5" w:rsidRPr="00E648E5" w:rsidRDefault="00E648E5" w:rsidP="00E648E5">
      <w:r w:rsidRPr="00E648E5">
        <w:t>d. MAOIs</w:t>
      </w:r>
    </w:p>
    <w:p w14:paraId="05CA335C" w14:textId="77777777" w:rsidR="00E648E5" w:rsidRPr="00E648E5" w:rsidRDefault="00E648E5" w:rsidP="00E648E5">
      <w:pPr>
        <w:rPr>
          <w:b/>
          <w:bCs/>
        </w:rPr>
      </w:pPr>
    </w:p>
    <w:p w14:paraId="3920FCC8" w14:textId="53684B25" w:rsidR="00E648E5" w:rsidRPr="00E648E5" w:rsidRDefault="00C17128" w:rsidP="00E648E5">
      <w:pPr>
        <w:rPr>
          <w:b/>
          <w:bCs/>
        </w:rPr>
      </w:pPr>
      <w:r>
        <w:rPr>
          <w:b/>
          <w:bCs/>
        </w:rPr>
        <w:t>#</w:t>
      </w:r>
      <w:r w:rsidR="00E648E5">
        <w:rPr>
          <w:b/>
          <w:bCs/>
        </w:rPr>
        <w:t>14</w:t>
      </w:r>
      <w:r w:rsidR="00E648E5" w:rsidRPr="00E648E5">
        <w:rPr>
          <w:b/>
          <w:bCs/>
        </w:rPr>
        <w:t>. Which of the following medications is NOT typically used to treat bipolar disorder?</w:t>
      </w:r>
      <w:r w:rsidRPr="00C17128">
        <w:rPr>
          <w:b/>
          <w:bCs/>
        </w:rPr>
        <w:t xml:space="preserve"> </w:t>
      </w:r>
      <w:r>
        <w:rPr>
          <w:b/>
          <w:bCs/>
        </w:rPr>
        <w:t>#</w:t>
      </w:r>
    </w:p>
    <w:p w14:paraId="418E6382" w14:textId="77777777" w:rsidR="00E648E5" w:rsidRPr="00E648E5" w:rsidRDefault="00E648E5" w:rsidP="00E648E5">
      <w:r w:rsidRPr="00E648E5">
        <w:t>a. Lithium</w:t>
      </w:r>
    </w:p>
    <w:p w14:paraId="0E8C3B23" w14:textId="77777777" w:rsidR="00E648E5" w:rsidRPr="00E648E5" w:rsidRDefault="00E648E5" w:rsidP="00E648E5">
      <w:r w:rsidRPr="00E648E5">
        <w:t>b. Valproate</w:t>
      </w:r>
    </w:p>
    <w:p w14:paraId="34C55714" w14:textId="309D0FBA" w:rsidR="00E648E5" w:rsidRPr="00E648E5" w:rsidRDefault="00E648E5" w:rsidP="00E648E5">
      <w:r w:rsidRPr="00E648E5">
        <w:t>c. Sertraline</w:t>
      </w:r>
      <w:r w:rsidR="008D3B3F">
        <w:t xml:space="preserve">    *</w:t>
      </w:r>
    </w:p>
    <w:p w14:paraId="11AA57EF" w14:textId="77777777" w:rsidR="00E648E5" w:rsidRPr="00E648E5" w:rsidRDefault="00E648E5" w:rsidP="00E648E5">
      <w:r w:rsidRPr="00E648E5">
        <w:lastRenderedPageBreak/>
        <w:t>d. Lamotrigine</w:t>
      </w:r>
    </w:p>
    <w:p w14:paraId="3C1B1E2F" w14:textId="77777777" w:rsidR="00E648E5" w:rsidRPr="00E648E5" w:rsidRDefault="00E648E5" w:rsidP="00E648E5">
      <w:pPr>
        <w:rPr>
          <w:b/>
          <w:bCs/>
        </w:rPr>
      </w:pPr>
    </w:p>
    <w:p w14:paraId="7761CBE2" w14:textId="03990089" w:rsidR="00E648E5" w:rsidRPr="00E648E5" w:rsidRDefault="00C17128" w:rsidP="00E648E5">
      <w:pPr>
        <w:rPr>
          <w:b/>
          <w:bCs/>
        </w:rPr>
      </w:pPr>
      <w:r>
        <w:rPr>
          <w:b/>
          <w:bCs/>
        </w:rPr>
        <w:t>#</w:t>
      </w:r>
      <w:r w:rsidR="00E648E5">
        <w:rPr>
          <w:b/>
          <w:bCs/>
        </w:rPr>
        <w:t>15</w:t>
      </w:r>
      <w:r w:rsidR="00E648E5" w:rsidRPr="00E648E5">
        <w:rPr>
          <w:b/>
          <w:bCs/>
        </w:rPr>
        <w:t>. Which of the following is NOT a primary symptom of attention deficit hyperactivity disorder (ADHD)?</w:t>
      </w:r>
      <w:r w:rsidRPr="00C17128">
        <w:rPr>
          <w:b/>
          <w:bCs/>
        </w:rPr>
        <w:t xml:space="preserve"> </w:t>
      </w:r>
      <w:r>
        <w:rPr>
          <w:b/>
          <w:bCs/>
        </w:rPr>
        <w:t>#</w:t>
      </w:r>
    </w:p>
    <w:p w14:paraId="7DD7A2FF" w14:textId="77777777" w:rsidR="00E648E5" w:rsidRPr="00E648E5" w:rsidRDefault="00E648E5" w:rsidP="00E648E5">
      <w:r w:rsidRPr="00E648E5">
        <w:t>a. Inattention</w:t>
      </w:r>
    </w:p>
    <w:p w14:paraId="54950141" w14:textId="77777777" w:rsidR="00E648E5" w:rsidRPr="00E648E5" w:rsidRDefault="00E648E5" w:rsidP="00E648E5">
      <w:r w:rsidRPr="00E648E5">
        <w:t>b. Impulsivity</w:t>
      </w:r>
    </w:p>
    <w:p w14:paraId="735DF4C0" w14:textId="77777777" w:rsidR="00E648E5" w:rsidRPr="00E648E5" w:rsidRDefault="00E648E5" w:rsidP="00E648E5">
      <w:r w:rsidRPr="00E648E5">
        <w:t>c. Hyperactivity</w:t>
      </w:r>
    </w:p>
    <w:p w14:paraId="7683574B" w14:textId="14713242" w:rsidR="00E648E5" w:rsidRPr="00E648E5" w:rsidRDefault="00E648E5" w:rsidP="00E648E5">
      <w:r w:rsidRPr="00E648E5">
        <w:t>d. Anxiety</w:t>
      </w:r>
      <w:r w:rsidR="008D3B3F">
        <w:t xml:space="preserve">    *</w:t>
      </w:r>
    </w:p>
    <w:p w14:paraId="76D0A27D" w14:textId="77777777" w:rsidR="00E648E5" w:rsidRPr="00E648E5" w:rsidRDefault="00E648E5" w:rsidP="00E648E5">
      <w:pPr>
        <w:rPr>
          <w:b/>
          <w:bCs/>
        </w:rPr>
      </w:pPr>
    </w:p>
    <w:p w14:paraId="3CF69E88" w14:textId="2B0602EA" w:rsidR="00E648E5" w:rsidRPr="00E648E5" w:rsidRDefault="00C17128" w:rsidP="00E648E5">
      <w:pPr>
        <w:rPr>
          <w:b/>
          <w:bCs/>
        </w:rPr>
      </w:pPr>
      <w:r>
        <w:rPr>
          <w:b/>
          <w:bCs/>
        </w:rPr>
        <w:t>#</w:t>
      </w:r>
      <w:r w:rsidR="00E648E5">
        <w:rPr>
          <w:b/>
          <w:bCs/>
        </w:rPr>
        <w:t>16</w:t>
      </w:r>
      <w:r w:rsidR="00E648E5" w:rsidRPr="00E648E5">
        <w:rPr>
          <w:b/>
          <w:bCs/>
        </w:rPr>
        <w:t>. What is the primary feature of dissociative identity disorder (DID)?</w:t>
      </w:r>
      <w:r w:rsidRPr="00C17128">
        <w:rPr>
          <w:b/>
          <w:bCs/>
        </w:rPr>
        <w:t xml:space="preserve"> </w:t>
      </w:r>
      <w:r>
        <w:rPr>
          <w:b/>
          <w:bCs/>
        </w:rPr>
        <w:t>#</w:t>
      </w:r>
    </w:p>
    <w:p w14:paraId="5C2C8A77" w14:textId="55A1BFBA" w:rsidR="00E648E5" w:rsidRPr="00E648E5" w:rsidRDefault="00E648E5" w:rsidP="00E648E5">
      <w:r w:rsidRPr="00E648E5">
        <w:t>a. Presence of two or more distinct personality states</w:t>
      </w:r>
      <w:r w:rsidR="008D3B3F">
        <w:t xml:space="preserve">    *</w:t>
      </w:r>
    </w:p>
    <w:p w14:paraId="33C8E6E0" w14:textId="77777777" w:rsidR="00E648E5" w:rsidRPr="00E648E5" w:rsidRDefault="00E648E5" w:rsidP="00E648E5">
      <w:r w:rsidRPr="00E648E5">
        <w:t>b. Inability to recall personal information</w:t>
      </w:r>
    </w:p>
    <w:p w14:paraId="3D4DEB94" w14:textId="77777777" w:rsidR="00E648E5" w:rsidRPr="00E648E5" w:rsidRDefault="00E648E5" w:rsidP="00E648E5">
      <w:r w:rsidRPr="00E648E5">
        <w:t>c. Recurrent, involuntary memories of a traumatic event</w:t>
      </w:r>
    </w:p>
    <w:p w14:paraId="71535C30" w14:textId="77777777" w:rsidR="00E648E5" w:rsidRPr="00E648E5" w:rsidRDefault="00E648E5" w:rsidP="00E648E5">
      <w:r w:rsidRPr="00E648E5">
        <w:t>d. Sudden, unexpected travel away from home</w:t>
      </w:r>
    </w:p>
    <w:p w14:paraId="177A0CD9" w14:textId="77777777" w:rsidR="006831CA" w:rsidRDefault="006831CA" w:rsidP="00E648E5">
      <w:pPr>
        <w:rPr>
          <w:b/>
          <w:bCs/>
        </w:rPr>
      </w:pPr>
    </w:p>
    <w:p w14:paraId="404BA850" w14:textId="73388B11" w:rsidR="00F76EE5" w:rsidRPr="00F76EE5" w:rsidRDefault="00C17128" w:rsidP="00F76EE5">
      <w:pPr>
        <w:rPr>
          <w:b/>
          <w:bCs/>
        </w:rPr>
      </w:pPr>
      <w:r>
        <w:rPr>
          <w:b/>
          <w:bCs/>
        </w:rPr>
        <w:t>#</w:t>
      </w:r>
      <w:r w:rsidR="00F76EE5">
        <w:rPr>
          <w:b/>
          <w:bCs/>
        </w:rPr>
        <w:t>17</w:t>
      </w:r>
      <w:r w:rsidR="00F76EE5" w:rsidRPr="00F76EE5">
        <w:rPr>
          <w:b/>
          <w:bCs/>
        </w:rPr>
        <w:t>. What is the primary feature of generalized anxiety disorder (GAD)?</w:t>
      </w:r>
      <w:r w:rsidRPr="00C17128">
        <w:rPr>
          <w:b/>
          <w:bCs/>
        </w:rPr>
        <w:t xml:space="preserve"> </w:t>
      </w:r>
      <w:r>
        <w:rPr>
          <w:b/>
          <w:bCs/>
        </w:rPr>
        <w:t>#</w:t>
      </w:r>
    </w:p>
    <w:p w14:paraId="3184E9D8" w14:textId="394533CA" w:rsidR="00F76EE5" w:rsidRPr="00F76EE5" w:rsidRDefault="00F76EE5" w:rsidP="00F76EE5">
      <w:r w:rsidRPr="00F76EE5">
        <w:t>a. Excessive worry and anxiety about multiple events or activities</w:t>
      </w:r>
      <w:r w:rsidR="008D3B3F">
        <w:t xml:space="preserve">    *</w:t>
      </w:r>
    </w:p>
    <w:p w14:paraId="530BC2B5" w14:textId="77777777" w:rsidR="00F76EE5" w:rsidRPr="00F76EE5" w:rsidRDefault="00F76EE5" w:rsidP="00F76EE5">
      <w:r w:rsidRPr="00F76EE5">
        <w:t>b. Repeated, unexpected panic attacks</w:t>
      </w:r>
    </w:p>
    <w:p w14:paraId="05397F49" w14:textId="77777777" w:rsidR="00F76EE5" w:rsidRPr="00F76EE5" w:rsidRDefault="00F76EE5" w:rsidP="00F76EE5">
      <w:r w:rsidRPr="00F76EE5">
        <w:t>c. Excessive fear of social situations</w:t>
      </w:r>
    </w:p>
    <w:p w14:paraId="09D4CBB8" w14:textId="77777777" w:rsidR="00F76EE5" w:rsidRPr="00F76EE5" w:rsidRDefault="00F76EE5" w:rsidP="00F76EE5">
      <w:r w:rsidRPr="00F76EE5">
        <w:t>d. Fear of a specific object or situation</w:t>
      </w:r>
    </w:p>
    <w:p w14:paraId="3B641D33" w14:textId="77777777" w:rsidR="00F76EE5" w:rsidRPr="00F76EE5" w:rsidRDefault="00F76EE5" w:rsidP="00F76EE5">
      <w:pPr>
        <w:rPr>
          <w:b/>
          <w:bCs/>
        </w:rPr>
      </w:pPr>
    </w:p>
    <w:p w14:paraId="0AC1135C" w14:textId="2B4EA83A" w:rsidR="00F76EE5" w:rsidRPr="00F76EE5" w:rsidRDefault="00C17128" w:rsidP="00F76EE5">
      <w:pPr>
        <w:rPr>
          <w:b/>
          <w:bCs/>
        </w:rPr>
      </w:pPr>
      <w:r>
        <w:rPr>
          <w:b/>
          <w:bCs/>
        </w:rPr>
        <w:t>#</w:t>
      </w:r>
      <w:r w:rsidR="00F76EE5">
        <w:rPr>
          <w:b/>
          <w:bCs/>
        </w:rPr>
        <w:t>18</w:t>
      </w:r>
      <w:r w:rsidR="00F76EE5" w:rsidRPr="00F76EE5">
        <w:rPr>
          <w:b/>
          <w:bCs/>
        </w:rPr>
        <w:t>. What is the primary characteristic of a delusion?</w:t>
      </w:r>
      <w:r w:rsidRPr="00C17128">
        <w:rPr>
          <w:b/>
          <w:bCs/>
        </w:rPr>
        <w:t xml:space="preserve"> </w:t>
      </w:r>
      <w:r>
        <w:rPr>
          <w:b/>
          <w:bCs/>
        </w:rPr>
        <w:t>#</w:t>
      </w:r>
    </w:p>
    <w:p w14:paraId="2C105E21" w14:textId="2EE09178" w:rsidR="00F76EE5" w:rsidRPr="00064986" w:rsidRDefault="00F76EE5" w:rsidP="00F76EE5">
      <w:r w:rsidRPr="00064986">
        <w:t>a. False belief that is firmly held despite evidence to the contrary</w:t>
      </w:r>
      <w:r w:rsidR="008D3B3F">
        <w:t xml:space="preserve">    *</w:t>
      </w:r>
    </w:p>
    <w:p w14:paraId="0AF7EA30" w14:textId="77777777" w:rsidR="00F76EE5" w:rsidRPr="00064986" w:rsidRDefault="00F76EE5" w:rsidP="00F76EE5">
      <w:r w:rsidRPr="00064986">
        <w:t>b. False perception without a stimulus</w:t>
      </w:r>
    </w:p>
    <w:p w14:paraId="63DFF0E0" w14:textId="77777777" w:rsidR="00F76EE5" w:rsidRPr="00064986" w:rsidRDefault="00F76EE5" w:rsidP="00F76EE5">
      <w:r w:rsidRPr="00064986">
        <w:t>c. Disordered thought process</w:t>
      </w:r>
    </w:p>
    <w:p w14:paraId="2128BF7B" w14:textId="77777777" w:rsidR="00F76EE5" w:rsidRPr="00064986" w:rsidRDefault="00F76EE5" w:rsidP="00F76EE5">
      <w:r w:rsidRPr="00064986">
        <w:t>d. Inability to differentiate between reality and fantasy</w:t>
      </w:r>
    </w:p>
    <w:p w14:paraId="37773924" w14:textId="77777777" w:rsidR="00F76EE5" w:rsidRPr="00F76EE5" w:rsidRDefault="00F76EE5" w:rsidP="00F76EE5">
      <w:pPr>
        <w:rPr>
          <w:b/>
          <w:bCs/>
        </w:rPr>
      </w:pPr>
    </w:p>
    <w:p w14:paraId="73D7DDCF" w14:textId="4693F1C9" w:rsidR="00F76EE5" w:rsidRPr="00F76EE5" w:rsidRDefault="00C17128" w:rsidP="00F76EE5">
      <w:pPr>
        <w:rPr>
          <w:b/>
          <w:bCs/>
        </w:rPr>
      </w:pPr>
      <w:r>
        <w:rPr>
          <w:b/>
          <w:bCs/>
        </w:rPr>
        <w:t>#</w:t>
      </w:r>
      <w:r w:rsidR="00064986">
        <w:rPr>
          <w:b/>
          <w:bCs/>
        </w:rPr>
        <w:t>19</w:t>
      </w:r>
      <w:r w:rsidR="00F76EE5" w:rsidRPr="00F76EE5">
        <w:rPr>
          <w:b/>
          <w:bCs/>
        </w:rPr>
        <w:t>. Which of the following is NOT a type of schizophrenia?</w:t>
      </w:r>
      <w:r w:rsidRPr="00C17128">
        <w:rPr>
          <w:b/>
          <w:bCs/>
        </w:rPr>
        <w:t xml:space="preserve"> </w:t>
      </w:r>
      <w:r>
        <w:rPr>
          <w:b/>
          <w:bCs/>
        </w:rPr>
        <w:t>#</w:t>
      </w:r>
    </w:p>
    <w:p w14:paraId="3B655632" w14:textId="77777777" w:rsidR="00F76EE5" w:rsidRPr="00064986" w:rsidRDefault="00F76EE5" w:rsidP="00F76EE5">
      <w:r w:rsidRPr="00064986">
        <w:t>a. Paranoid</w:t>
      </w:r>
    </w:p>
    <w:p w14:paraId="39A889B7" w14:textId="77777777" w:rsidR="00F76EE5" w:rsidRPr="00064986" w:rsidRDefault="00F76EE5" w:rsidP="00F76EE5">
      <w:r w:rsidRPr="00064986">
        <w:lastRenderedPageBreak/>
        <w:t>b. Catatonic</w:t>
      </w:r>
    </w:p>
    <w:p w14:paraId="11B80B3F" w14:textId="77777777" w:rsidR="00F76EE5" w:rsidRPr="00064986" w:rsidRDefault="00F76EE5" w:rsidP="00F76EE5">
      <w:r w:rsidRPr="00064986">
        <w:t>c. Disorganized</w:t>
      </w:r>
    </w:p>
    <w:p w14:paraId="5C943A97" w14:textId="78396E33" w:rsidR="00F76EE5" w:rsidRPr="00064986" w:rsidRDefault="00F76EE5" w:rsidP="00F76EE5">
      <w:r w:rsidRPr="00064986">
        <w:t>d. Depressive</w:t>
      </w:r>
      <w:r w:rsidR="008D3B3F">
        <w:t xml:space="preserve">    *</w:t>
      </w:r>
    </w:p>
    <w:p w14:paraId="20E73400" w14:textId="77777777" w:rsidR="001D02E9" w:rsidRPr="00E648E5" w:rsidRDefault="001D02E9" w:rsidP="00F76EE5">
      <w:pPr>
        <w:rPr>
          <w:b/>
          <w:bCs/>
        </w:rPr>
      </w:pPr>
    </w:p>
    <w:p w14:paraId="60C2B346" w14:textId="433D1868" w:rsidR="001D02E9" w:rsidRPr="001D02E9" w:rsidRDefault="00C17128" w:rsidP="001D02E9">
      <w:pPr>
        <w:rPr>
          <w:b/>
          <w:bCs/>
        </w:rPr>
      </w:pPr>
      <w:r>
        <w:rPr>
          <w:b/>
          <w:bCs/>
        </w:rPr>
        <w:t>#</w:t>
      </w:r>
      <w:r w:rsidR="001D02E9">
        <w:rPr>
          <w:b/>
          <w:bCs/>
        </w:rPr>
        <w:t>20</w:t>
      </w:r>
      <w:r w:rsidR="001D02E9" w:rsidRPr="001D02E9">
        <w:rPr>
          <w:b/>
          <w:bCs/>
        </w:rPr>
        <w:t>. What is the primary feature of body dysmorphic disorder (BDD)?</w:t>
      </w:r>
      <w:r w:rsidRPr="00C17128">
        <w:rPr>
          <w:b/>
          <w:bCs/>
        </w:rPr>
        <w:t xml:space="preserve"> </w:t>
      </w:r>
      <w:r>
        <w:rPr>
          <w:b/>
          <w:bCs/>
        </w:rPr>
        <w:t>#</w:t>
      </w:r>
    </w:p>
    <w:p w14:paraId="28646504" w14:textId="4E4590EA" w:rsidR="001D02E9" w:rsidRPr="001D02E9" w:rsidRDefault="001D02E9" w:rsidP="001D02E9">
      <w:r w:rsidRPr="001D02E9">
        <w:t>a. Preoccupation with a perceived flaw in physical appearance</w:t>
      </w:r>
      <w:r w:rsidR="008D3B3F">
        <w:t xml:space="preserve">    *</w:t>
      </w:r>
    </w:p>
    <w:p w14:paraId="2E84031A" w14:textId="77777777" w:rsidR="001D02E9" w:rsidRPr="001D02E9" w:rsidRDefault="001D02E9" w:rsidP="001D02E9">
      <w:r w:rsidRPr="001D02E9">
        <w:t>b. Fear of gaining weight despite being underweight</w:t>
      </w:r>
    </w:p>
    <w:p w14:paraId="1977BC36" w14:textId="77777777" w:rsidR="001D02E9" w:rsidRPr="001D02E9" w:rsidRDefault="001D02E9" w:rsidP="001D02E9">
      <w:r w:rsidRPr="001D02E9">
        <w:t>c. Binge eating followed by compensatory behaviors</w:t>
      </w:r>
    </w:p>
    <w:p w14:paraId="217C2D33" w14:textId="77777777" w:rsidR="001D02E9" w:rsidRPr="001D02E9" w:rsidRDefault="001D02E9" w:rsidP="001D02E9">
      <w:r w:rsidRPr="001D02E9">
        <w:t>d. Preoccupation with a medical condition despite negative evaluations</w:t>
      </w:r>
    </w:p>
    <w:p w14:paraId="035B6C78" w14:textId="77777777" w:rsidR="001D02E9" w:rsidRDefault="001D02E9" w:rsidP="001D02E9">
      <w:pPr>
        <w:rPr>
          <w:b/>
          <w:bCs/>
        </w:rPr>
      </w:pPr>
    </w:p>
    <w:p w14:paraId="655CDAE2" w14:textId="77777777" w:rsidR="001D02E9" w:rsidRDefault="001D02E9" w:rsidP="001D02E9">
      <w:pPr>
        <w:rPr>
          <w:b/>
          <w:bCs/>
        </w:rPr>
      </w:pPr>
    </w:p>
    <w:p w14:paraId="3645FF25" w14:textId="77777777" w:rsidR="001D02E9" w:rsidRDefault="001D02E9" w:rsidP="001D02E9">
      <w:pPr>
        <w:rPr>
          <w:b/>
          <w:bCs/>
        </w:rPr>
      </w:pPr>
    </w:p>
    <w:p w14:paraId="365A0FA0" w14:textId="77777777" w:rsidR="001D02E9" w:rsidRPr="001D02E9" w:rsidRDefault="001D02E9" w:rsidP="001D02E9">
      <w:pPr>
        <w:rPr>
          <w:b/>
          <w:bCs/>
        </w:rPr>
      </w:pPr>
    </w:p>
    <w:p w14:paraId="38163728" w14:textId="17A60BAA" w:rsidR="001D02E9" w:rsidRPr="001D02E9" w:rsidRDefault="00C17128" w:rsidP="001D02E9">
      <w:pPr>
        <w:rPr>
          <w:b/>
          <w:bCs/>
        </w:rPr>
      </w:pPr>
      <w:r>
        <w:rPr>
          <w:b/>
          <w:bCs/>
        </w:rPr>
        <w:t>#</w:t>
      </w:r>
      <w:r w:rsidR="001D02E9">
        <w:rPr>
          <w:b/>
          <w:bCs/>
        </w:rPr>
        <w:t>21</w:t>
      </w:r>
      <w:r w:rsidR="001D02E9" w:rsidRPr="001D02E9">
        <w:rPr>
          <w:b/>
          <w:bCs/>
        </w:rPr>
        <w:t>. What is the primary diagnostic criterion for post-traumatic stress disorder (PTSD)?</w:t>
      </w:r>
      <w:r w:rsidRPr="00C17128">
        <w:rPr>
          <w:b/>
          <w:bCs/>
        </w:rPr>
        <w:t xml:space="preserve"> </w:t>
      </w:r>
      <w:r>
        <w:rPr>
          <w:b/>
          <w:bCs/>
        </w:rPr>
        <w:t>#</w:t>
      </w:r>
    </w:p>
    <w:p w14:paraId="474EBEB1" w14:textId="5DD53A8C" w:rsidR="001D02E9" w:rsidRPr="001D02E9" w:rsidRDefault="001D02E9" w:rsidP="001D02E9">
      <w:r w:rsidRPr="001D02E9">
        <w:t>a. Exposure to a traumatic event and subsequent development of symptoms lasting more than 1 month</w:t>
      </w:r>
      <w:r w:rsidR="008D3B3F">
        <w:t xml:space="preserve">    *</w:t>
      </w:r>
    </w:p>
    <w:p w14:paraId="32F658E1" w14:textId="77777777" w:rsidR="001D02E9" w:rsidRPr="001D02E9" w:rsidRDefault="001D02E9" w:rsidP="001D02E9">
      <w:r w:rsidRPr="001D02E9">
        <w:t>b. Exposure to a traumatic event and subsequent development of symptoms lasting more than 2 weeks</w:t>
      </w:r>
    </w:p>
    <w:p w14:paraId="2FBC7BA4" w14:textId="77777777" w:rsidR="001D02E9" w:rsidRPr="001D02E9" w:rsidRDefault="001D02E9" w:rsidP="001D02E9">
      <w:r w:rsidRPr="001D02E9">
        <w:t>c. Exposure to a traumatic event and subsequent development of symptoms lasting more than 6 months</w:t>
      </w:r>
    </w:p>
    <w:p w14:paraId="6CE01C7D" w14:textId="77777777" w:rsidR="001D02E9" w:rsidRPr="001D02E9" w:rsidRDefault="001D02E9" w:rsidP="001D02E9">
      <w:r w:rsidRPr="001D02E9">
        <w:t>d. Exposure to a traumatic event and subsequent development of symptoms lasting more than 1 year</w:t>
      </w:r>
    </w:p>
    <w:p w14:paraId="7FE145D9" w14:textId="77777777" w:rsidR="001D02E9" w:rsidRPr="001D02E9" w:rsidRDefault="001D02E9" w:rsidP="001D02E9">
      <w:pPr>
        <w:rPr>
          <w:b/>
          <w:bCs/>
        </w:rPr>
      </w:pPr>
    </w:p>
    <w:p w14:paraId="004191D8" w14:textId="68595082" w:rsidR="001D02E9" w:rsidRPr="001D02E9" w:rsidRDefault="00C17128" w:rsidP="001D02E9">
      <w:pPr>
        <w:rPr>
          <w:b/>
          <w:bCs/>
        </w:rPr>
      </w:pPr>
      <w:r>
        <w:rPr>
          <w:b/>
          <w:bCs/>
        </w:rPr>
        <w:t>#</w:t>
      </w:r>
      <w:r w:rsidR="001D02E9">
        <w:rPr>
          <w:b/>
          <w:bCs/>
        </w:rPr>
        <w:t>22</w:t>
      </w:r>
      <w:r w:rsidR="001D02E9" w:rsidRPr="001D02E9">
        <w:rPr>
          <w:b/>
          <w:bCs/>
        </w:rPr>
        <w:t>. What is the primary diagnostic criterion for a substance use disorder?</w:t>
      </w:r>
      <w:r w:rsidRPr="00C17128">
        <w:rPr>
          <w:b/>
          <w:bCs/>
        </w:rPr>
        <w:t xml:space="preserve"> </w:t>
      </w:r>
      <w:r>
        <w:rPr>
          <w:b/>
          <w:bCs/>
        </w:rPr>
        <w:t>#</w:t>
      </w:r>
    </w:p>
    <w:p w14:paraId="6E84B042" w14:textId="5833E905" w:rsidR="001D02E9" w:rsidRPr="002F49C9" w:rsidRDefault="001D02E9" w:rsidP="001D02E9">
      <w:r w:rsidRPr="002F49C9">
        <w:t>a. Recurrent use of a substance, leading to clinically significant impairment or distress</w:t>
      </w:r>
      <w:r w:rsidR="008D3B3F">
        <w:t xml:space="preserve">    *</w:t>
      </w:r>
    </w:p>
    <w:p w14:paraId="736AB4EF" w14:textId="77777777" w:rsidR="001D02E9" w:rsidRPr="002F49C9" w:rsidRDefault="001D02E9" w:rsidP="001D02E9">
      <w:r w:rsidRPr="002F49C9">
        <w:t xml:space="preserve">b. Substance use causing </w:t>
      </w:r>
      <w:r w:rsidR="00CD66F9">
        <w:t xml:space="preserve">sedation </w:t>
      </w:r>
    </w:p>
    <w:p w14:paraId="5FAC1EB2" w14:textId="77777777" w:rsidR="001D02E9" w:rsidRPr="002F49C9" w:rsidRDefault="001D02E9" w:rsidP="001D02E9">
      <w:r w:rsidRPr="002F49C9">
        <w:t>c. Use of a substance despite the knowledge of having a persistent or recurrent problem</w:t>
      </w:r>
    </w:p>
    <w:p w14:paraId="692285D4" w14:textId="77777777" w:rsidR="001D02E9" w:rsidRPr="002F49C9" w:rsidRDefault="001D02E9" w:rsidP="001D02E9">
      <w:r w:rsidRPr="002F49C9">
        <w:t>d. Inability to control or reduce substance use</w:t>
      </w:r>
    </w:p>
    <w:p w14:paraId="5E2DCA34" w14:textId="77777777" w:rsidR="001D02E9" w:rsidRPr="001D02E9" w:rsidRDefault="001D02E9" w:rsidP="001D02E9">
      <w:pPr>
        <w:rPr>
          <w:b/>
          <w:bCs/>
        </w:rPr>
      </w:pPr>
    </w:p>
    <w:p w14:paraId="1DB306BB" w14:textId="51F8FFBD" w:rsidR="001D02E9" w:rsidRPr="001D02E9" w:rsidRDefault="00C17128" w:rsidP="001D02E9">
      <w:pPr>
        <w:rPr>
          <w:b/>
          <w:bCs/>
        </w:rPr>
      </w:pPr>
      <w:r>
        <w:rPr>
          <w:b/>
          <w:bCs/>
        </w:rPr>
        <w:t>#</w:t>
      </w:r>
      <w:r w:rsidR="002F49C9">
        <w:rPr>
          <w:b/>
          <w:bCs/>
        </w:rPr>
        <w:t>23</w:t>
      </w:r>
      <w:r w:rsidR="001D02E9" w:rsidRPr="001D02E9">
        <w:rPr>
          <w:b/>
          <w:bCs/>
        </w:rPr>
        <w:t>. What is the primary feature of somatic symptom disorder?</w:t>
      </w:r>
      <w:r w:rsidRPr="00C17128">
        <w:rPr>
          <w:b/>
          <w:bCs/>
        </w:rPr>
        <w:t xml:space="preserve"> </w:t>
      </w:r>
      <w:r>
        <w:rPr>
          <w:b/>
          <w:bCs/>
        </w:rPr>
        <w:t>#</w:t>
      </w:r>
    </w:p>
    <w:p w14:paraId="7816059A" w14:textId="5A7F4EB0" w:rsidR="001D02E9" w:rsidRPr="002F49C9" w:rsidRDefault="001D02E9" w:rsidP="001D02E9">
      <w:r w:rsidRPr="002F49C9">
        <w:t>a. Excessive worry and preoccupation with one or more unexplained physical symptoms</w:t>
      </w:r>
      <w:r w:rsidR="008D3B3F">
        <w:t xml:space="preserve">    *</w:t>
      </w:r>
    </w:p>
    <w:p w14:paraId="7FE1E4B2" w14:textId="77777777" w:rsidR="001D02E9" w:rsidRPr="002F49C9" w:rsidRDefault="001D02E9" w:rsidP="001D02E9">
      <w:r w:rsidRPr="002F49C9">
        <w:t>b. Feigning physical or psychological symptoms for secondary gain</w:t>
      </w:r>
    </w:p>
    <w:p w14:paraId="180F7555" w14:textId="77777777" w:rsidR="001D02E9" w:rsidRPr="002F49C9" w:rsidRDefault="001D02E9" w:rsidP="001D02E9">
      <w:r w:rsidRPr="002F49C9">
        <w:lastRenderedPageBreak/>
        <w:t>c. Delusional belief that one has a serious medical condition</w:t>
      </w:r>
    </w:p>
    <w:p w14:paraId="2414EA50" w14:textId="77777777" w:rsidR="001D02E9" w:rsidRPr="002F49C9" w:rsidRDefault="001D02E9" w:rsidP="001D02E9">
      <w:r w:rsidRPr="002F49C9">
        <w:t>d. Preoccupation with having or acquiring a serious illness, despite medical reassurance</w:t>
      </w:r>
    </w:p>
    <w:p w14:paraId="7C805A99" w14:textId="77777777" w:rsidR="001D02E9" w:rsidRPr="001D02E9" w:rsidRDefault="001D02E9" w:rsidP="001D02E9">
      <w:pPr>
        <w:rPr>
          <w:b/>
          <w:bCs/>
        </w:rPr>
      </w:pPr>
    </w:p>
    <w:p w14:paraId="63209751" w14:textId="6CC774D5" w:rsidR="001D02E9" w:rsidRPr="001D02E9" w:rsidRDefault="00C17128" w:rsidP="001D02E9">
      <w:pPr>
        <w:rPr>
          <w:b/>
          <w:bCs/>
        </w:rPr>
      </w:pPr>
      <w:r>
        <w:rPr>
          <w:b/>
          <w:bCs/>
        </w:rPr>
        <w:t>#</w:t>
      </w:r>
      <w:r w:rsidR="002F49C9">
        <w:rPr>
          <w:b/>
          <w:bCs/>
        </w:rPr>
        <w:t>24</w:t>
      </w:r>
      <w:r w:rsidR="001D02E9" w:rsidRPr="001D02E9">
        <w:rPr>
          <w:b/>
          <w:bCs/>
        </w:rPr>
        <w:t>. Which of the following is NOT a primary symptom of autism spectrum disorder (ASD)?</w:t>
      </w:r>
      <w:r w:rsidRPr="00C17128">
        <w:rPr>
          <w:b/>
          <w:bCs/>
        </w:rPr>
        <w:t xml:space="preserve"> </w:t>
      </w:r>
      <w:r>
        <w:rPr>
          <w:b/>
          <w:bCs/>
        </w:rPr>
        <w:t>#</w:t>
      </w:r>
    </w:p>
    <w:p w14:paraId="7459E274" w14:textId="77777777" w:rsidR="001D02E9" w:rsidRPr="002F49C9" w:rsidRDefault="001D02E9" w:rsidP="001D02E9">
      <w:r w:rsidRPr="002F49C9">
        <w:t>a. Persistent deficits in social communication and interaction</w:t>
      </w:r>
    </w:p>
    <w:p w14:paraId="375168CA" w14:textId="77777777" w:rsidR="001D02E9" w:rsidRPr="002F49C9" w:rsidRDefault="001D02E9" w:rsidP="001D02E9">
      <w:r w:rsidRPr="002F49C9">
        <w:t>b. Restricted, repetitive patterns of behavior, interests, or activities</w:t>
      </w:r>
    </w:p>
    <w:p w14:paraId="492DCF8B" w14:textId="77777777" w:rsidR="001D02E9" w:rsidRPr="002F49C9" w:rsidRDefault="001D02E9" w:rsidP="001D02E9">
      <w:r w:rsidRPr="002F49C9">
        <w:t>c. Difficulty with language development</w:t>
      </w:r>
    </w:p>
    <w:p w14:paraId="7D7FF03E" w14:textId="60FAA907" w:rsidR="001D02E9" w:rsidRPr="002F49C9" w:rsidRDefault="001D02E9" w:rsidP="001D02E9">
      <w:r w:rsidRPr="002F49C9">
        <w:t>d. Hyperactivity and impulsivity</w:t>
      </w:r>
      <w:r w:rsidR="008D3B3F">
        <w:t xml:space="preserve">    *</w:t>
      </w:r>
    </w:p>
    <w:p w14:paraId="4E7F47B7" w14:textId="77777777" w:rsidR="001D02E9" w:rsidRPr="001D02E9" w:rsidRDefault="001D02E9" w:rsidP="001D02E9">
      <w:pPr>
        <w:rPr>
          <w:b/>
          <w:bCs/>
        </w:rPr>
      </w:pPr>
    </w:p>
    <w:p w14:paraId="03EF0A81" w14:textId="005D6AF3" w:rsidR="001D02E9" w:rsidRPr="001D02E9" w:rsidRDefault="00C17128" w:rsidP="001D02E9">
      <w:pPr>
        <w:rPr>
          <w:b/>
          <w:bCs/>
        </w:rPr>
      </w:pPr>
      <w:r>
        <w:rPr>
          <w:b/>
          <w:bCs/>
        </w:rPr>
        <w:t>#</w:t>
      </w:r>
      <w:r w:rsidR="002F49C9">
        <w:rPr>
          <w:b/>
          <w:bCs/>
        </w:rPr>
        <w:t>25</w:t>
      </w:r>
      <w:r w:rsidR="001D02E9" w:rsidRPr="001D02E9">
        <w:rPr>
          <w:b/>
          <w:bCs/>
        </w:rPr>
        <w:t>. What is the primary diagnostic criterion for anorexia nervosa?</w:t>
      </w:r>
      <w:r w:rsidRPr="00C17128">
        <w:rPr>
          <w:b/>
          <w:bCs/>
        </w:rPr>
        <w:t xml:space="preserve"> </w:t>
      </w:r>
      <w:r>
        <w:rPr>
          <w:b/>
          <w:bCs/>
        </w:rPr>
        <w:t>#</w:t>
      </w:r>
    </w:p>
    <w:p w14:paraId="0472B43C" w14:textId="0B334B63" w:rsidR="001D02E9" w:rsidRPr="002F49C9" w:rsidRDefault="001D02E9" w:rsidP="001D02E9">
      <w:r w:rsidRPr="002F49C9">
        <w:t>a. Restriction of energy intake relative to requirements, leading to significantly low body weight</w:t>
      </w:r>
      <w:r w:rsidR="008D3B3F">
        <w:t xml:space="preserve">    *</w:t>
      </w:r>
    </w:p>
    <w:p w14:paraId="3F790C35" w14:textId="77777777" w:rsidR="001D02E9" w:rsidRPr="002F49C9" w:rsidRDefault="001D02E9" w:rsidP="001D02E9">
      <w:r w:rsidRPr="002F49C9">
        <w:t>b. Recurrent episodes of binge eating followed by compensatory behaviors</w:t>
      </w:r>
    </w:p>
    <w:p w14:paraId="21D61FC1" w14:textId="77777777" w:rsidR="001D02E9" w:rsidRPr="002F49C9" w:rsidRDefault="001D02E9" w:rsidP="001D02E9">
      <w:r w:rsidRPr="002F49C9">
        <w:t>c. Persistent overvaluation of body shape and weight</w:t>
      </w:r>
    </w:p>
    <w:p w14:paraId="2E8CE211" w14:textId="77777777" w:rsidR="001D02E9" w:rsidRPr="002F49C9" w:rsidRDefault="001D02E9" w:rsidP="001D02E9">
      <w:r w:rsidRPr="002F49C9">
        <w:t>d. Frequent episodes of binge eating without compensatory behaviors</w:t>
      </w:r>
    </w:p>
    <w:p w14:paraId="63780B32" w14:textId="77777777" w:rsidR="002F49C9" w:rsidRPr="001D02E9" w:rsidRDefault="002F49C9" w:rsidP="001D02E9">
      <w:pPr>
        <w:rPr>
          <w:b/>
          <w:bCs/>
        </w:rPr>
      </w:pPr>
    </w:p>
    <w:p w14:paraId="0F526F48" w14:textId="1215FFDB" w:rsidR="001D02E9" w:rsidRPr="001D02E9" w:rsidRDefault="00C17128" w:rsidP="001D02E9">
      <w:pPr>
        <w:rPr>
          <w:b/>
          <w:bCs/>
        </w:rPr>
      </w:pPr>
      <w:r>
        <w:rPr>
          <w:b/>
          <w:bCs/>
        </w:rPr>
        <w:t>#</w:t>
      </w:r>
      <w:r w:rsidR="002F49C9">
        <w:rPr>
          <w:b/>
          <w:bCs/>
        </w:rPr>
        <w:t>26</w:t>
      </w:r>
      <w:r w:rsidR="001D02E9" w:rsidRPr="001D02E9">
        <w:rPr>
          <w:b/>
          <w:bCs/>
        </w:rPr>
        <w:t>. What is the primary feature of conversion disorder (functional neurological symptom disorder)?</w:t>
      </w:r>
      <w:r w:rsidRPr="00C17128">
        <w:rPr>
          <w:b/>
          <w:bCs/>
        </w:rPr>
        <w:t xml:space="preserve"> </w:t>
      </w:r>
      <w:r>
        <w:rPr>
          <w:b/>
          <w:bCs/>
        </w:rPr>
        <w:t>#</w:t>
      </w:r>
    </w:p>
    <w:p w14:paraId="6883E922" w14:textId="49DFC046" w:rsidR="001D02E9" w:rsidRPr="002F49C9" w:rsidRDefault="001D02E9" w:rsidP="001D02E9">
      <w:r w:rsidRPr="002F49C9">
        <w:t>a. Unexplained neurological symptoms that are not due to a medical condition</w:t>
      </w:r>
      <w:r w:rsidR="008D3B3F">
        <w:t xml:space="preserve">    *</w:t>
      </w:r>
    </w:p>
    <w:p w14:paraId="27939E3C" w14:textId="77777777" w:rsidR="001D02E9" w:rsidRPr="002F49C9" w:rsidRDefault="001D02E9" w:rsidP="001D02E9">
      <w:r w:rsidRPr="002F49C9">
        <w:t>b. Feigning physical or psychological symptoms for secondary gain</w:t>
      </w:r>
    </w:p>
    <w:p w14:paraId="652A3850" w14:textId="77777777" w:rsidR="001D02E9" w:rsidRPr="002F49C9" w:rsidRDefault="001D02E9" w:rsidP="001D02E9">
      <w:r w:rsidRPr="002F49C9">
        <w:t>c. Excessive worry and preoccupation with one or more unexplained physical symptoms</w:t>
      </w:r>
    </w:p>
    <w:p w14:paraId="1FBF5112" w14:textId="77777777" w:rsidR="001D02E9" w:rsidRPr="002F49C9" w:rsidRDefault="001D02E9" w:rsidP="001D02E9">
      <w:r w:rsidRPr="002F49C9">
        <w:t>d. Preoccupation with having or acquiring a serious illness, despite medical reassurance</w:t>
      </w:r>
    </w:p>
    <w:p w14:paraId="57568963" w14:textId="3206F848" w:rsidR="00B174DE" w:rsidRPr="00B174DE" w:rsidRDefault="00C17128" w:rsidP="00B174DE">
      <w:pPr>
        <w:rPr>
          <w:b/>
          <w:bCs/>
        </w:rPr>
      </w:pPr>
      <w:r>
        <w:rPr>
          <w:b/>
          <w:bCs/>
        </w:rPr>
        <w:t>#</w:t>
      </w:r>
      <w:r w:rsidR="00B174DE">
        <w:rPr>
          <w:b/>
          <w:bCs/>
        </w:rPr>
        <w:t>27</w:t>
      </w:r>
      <w:r w:rsidR="00B174DE" w:rsidRPr="00B174DE">
        <w:rPr>
          <w:b/>
          <w:bCs/>
        </w:rPr>
        <w:t>. Which of the following medications is primarily used to treat alcohol use disorder?</w:t>
      </w:r>
      <w:r w:rsidRPr="00C17128">
        <w:rPr>
          <w:b/>
          <w:bCs/>
        </w:rPr>
        <w:t xml:space="preserve"> </w:t>
      </w:r>
      <w:r>
        <w:rPr>
          <w:b/>
          <w:bCs/>
        </w:rPr>
        <w:t>#</w:t>
      </w:r>
    </w:p>
    <w:p w14:paraId="2DE17A93" w14:textId="27E016D2" w:rsidR="00B174DE" w:rsidRPr="00B174DE" w:rsidRDefault="00B174DE" w:rsidP="00B174DE">
      <w:r w:rsidRPr="00B174DE">
        <w:t>a. Disulfiram</w:t>
      </w:r>
      <w:r w:rsidR="008D3B3F">
        <w:t xml:space="preserve">    *</w:t>
      </w:r>
    </w:p>
    <w:p w14:paraId="3E282A8D" w14:textId="77777777" w:rsidR="00B174DE" w:rsidRPr="00B174DE" w:rsidRDefault="00B174DE" w:rsidP="00B174DE">
      <w:r w:rsidRPr="00B174DE">
        <w:t>b. Buprenorphine</w:t>
      </w:r>
    </w:p>
    <w:p w14:paraId="25F53233" w14:textId="77777777" w:rsidR="00B174DE" w:rsidRPr="00B174DE" w:rsidRDefault="00B174DE" w:rsidP="00B174DE">
      <w:r w:rsidRPr="00B174DE">
        <w:t>c. Naltrexone</w:t>
      </w:r>
    </w:p>
    <w:p w14:paraId="4A93933C" w14:textId="77777777" w:rsidR="00B174DE" w:rsidRPr="00B174DE" w:rsidRDefault="00B174DE" w:rsidP="00B174DE">
      <w:r w:rsidRPr="00B174DE">
        <w:t>d. Methadone</w:t>
      </w:r>
    </w:p>
    <w:p w14:paraId="61A27F83" w14:textId="77777777" w:rsidR="00B174DE" w:rsidRPr="00B174DE" w:rsidRDefault="00B174DE" w:rsidP="00B174DE">
      <w:pPr>
        <w:rPr>
          <w:b/>
          <w:bCs/>
        </w:rPr>
      </w:pPr>
    </w:p>
    <w:p w14:paraId="32029C42" w14:textId="4B35E417" w:rsidR="00B174DE" w:rsidRPr="00B174DE" w:rsidRDefault="00C17128" w:rsidP="00B174DE">
      <w:pPr>
        <w:rPr>
          <w:b/>
          <w:bCs/>
        </w:rPr>
      </w:pPr>
      <w:r>
        <w:rPr>
          <w:b/>
          <w:bCs/>
        </w:rPr>
        <w:t>#</w:t>
      </w:r>
      <w:r w:rsidR="00B174DE">
        <w:rPr>
          <w:b/>
          <w:bCs/>
        </w:rPr>
        <w:t>28</w:t>
      </w:r>
      <w:r w:rsidR="00B174DE" w:rsidRPr="00B174DE">
        <w:rPr>
          <w:b/>
          <w:bCs/>
        </w:rPr>
        <w:t>. Which of the following is NOT a type of psychotherapy?</w:t>
      </w:r>
      <w:r w:rsidRPr="00C17128">
        <w:rPr>
          <w:b/>
          <w:bCs/>
        </w:rPr>
        <w:t xml:space="preserve"> </w:t>
      </w:r>
      <w:r>
        <w:rPr>
          <w:b/>
          <w:bCs/>
        </w:rPr>
        <w:t>#</w:t>
      </w:r>
    </w:p>
    <w:p w14:paraId="29315763" w14:textId="77777777" w:rsidR="00B174DE" w:rsidRPr="00B174DE" w:rsidRDefault="00B174DE" w:rsidP="00B174DE">
      <w:r w:rsidRPr="00B174DE">
        <w:t>a. Cognitive-behavioral therapy (CBT)</w:t>
      </w:r>
    </w:p>
    <w:p w14:paraId="64F22869" w14:textId="77777777" w:rsidR="00B174DE" w:rsidRPr="00B174DE" w:rsidRDefault="00B174DE" w:rsidP="00B174DE">
      <w:r w:rsidRPr="00B174DE">
        <w:t>b. Dialectical behavior therapy (DBT)</w:t>
      </w:r>
    </w:p>
    <w:p w14:paraId="39052DDE" w14:textId="77777777" w:rsidR="00B174DE" w:rsidRPr="00B174DE" w:rsidRDefault="00B174DE" w:rsidP="00B174DE">
      <w:r w:rsidRPr="00B174DE">
        <w:lastRenderedPageBreak/>
        <w:t>c. Acceptance and commitment therapy (ACT)</w:t>
      </w:r>
    </w:p>
    <w:p w14:paraId="16BD82CE" w14:textId="5AD84483" w:rsidR="00B174DE" w:rsidRPr="00B174DE" w:rsidRDefault="00B174DE" w:rsidP="00B174DE">
      <w:r w:rsidRPr="00B174DE">
        <w:t>d. Selective serotonin reuptake inhibitors (</w:t>
      </w:r>
      <w:proofErr w:type="gramStart"/>
      <w:r w:rsidRPr="00B174DE">
        <w:t>SSRIs)</w:t>
      </w:r>
      <w:r w:rsidR="008D3B3F">
        <w:t xml:space="preserve">   </w:t>
      </w:r>
      <w:proofErr w:type="gramEnd"/>
      <w:r w:rsidR="008D3B3F">
        <w:t xml:space="preserve"> *</w:t>
      </w:r>
    </w:p>
    <w:p w14:paraId="349A1C82" w14:textId="77777777" w:rsidR="00B174DE" w:rsidRPr="00B174DE" w:rsidRDefault="00B174DE" w:rsidP="00B174DE">
      <w:pPr>
        <w:rPr>
          <w:b/>
          <w:bCs/>
        </w:rPr>
      </w:pPr>
    </w:p>
    <w:p w14:paraId="174487A9" w14:textId="77777777" w:rsidR="00B174DE" w:rsidRPr="00B174DE" w:rsidRDefault="00B174DE" w:rsidP="00B174DE">
      <w:pPr>
        <w:rPr>
          <w:b/>
          <w:bCs/>
        </w:rPr>
      </w:pPr>
    </w:p>
    <w:p w14:paraId="3B152F78" w14:textId="02BEFE2C" w:rsidR="00B174DE" w:rsidRPr="00B174DE" w:rsidRDefault="00C17128" w:rsidP="00B174DE">
      <w:pPr>
        <w:rPr>
          <w:b/>
          <w:bCs/>
        </w:rPr>
      </w:pPr>
      <w:r>
        <w:rPr>
          <w:b/>
          <w:bCs/>
        </w:rPr>
        <w:t>#</w:t>
      </w:r>
      <w:r w:rsidR="00B174DE">
        <w:rPr>
          <w:b/>
          <w:bCs/>
        </w:rPr>
        <w:t>29</w:t>
      </w:r>
      <w:r w:rsidR="00B174DE" w:rsidRPr="00B174DE">
        <w:rPr>
          <w:b/>
          <w:bCs/>
        </w:rPr>
        <w:t>. What is the primary feature of kleptomania?</w:t>
      </w:r>
      <w:r w:rsidRPr="00C17128">
        <w:rPr>
          <w:b/>
          <w:bCs/>
        </w:rPr>
        <w:t xml:space="preserve"> </w:t>
      </w:r>
      <w:r>
        <w:rPr>
          <w:b/>
          <w:bCs/>
        </w:rPr>
        <w:t>#</w:t>
      </w:r>
    </w:p>
    <w:p w14:paraId="36CAD69A" w14:textId="35C947B5" w:rsidR="00B174DE" w:rsidRPr="00B174DE" w:rsidRDefault="00B174DE" w:rsidP="00B174DE">
      <w:r w:rsidRPr="00B174DE">
        <w:t>a. Recurrent failure to resist impulses to steal items that are not needed for personal use or monetary value</w:t>
      </w:r>
      <w:r w:rsidR="008D3B3F">
        <w:t xml:space="preserve">    *</w:t>
      </w:r>
    </w:p>
    <w:p w14:paraId="1E979AC7" w14:textId="77777777" w:rsidR="00B174DE" w:rsidRPr="00B174DE" w:rsidRDefault="00B174DE" w:rsidP="00B174DE">
      <w:r w:rsidRPr="00B174DE">
        <w:t>b. Recurrent pulling out of one's hair</w:t>
      </w:r>
    </w:p>
    <w:p w14:paraId="39198D0D" w14:textId="77777777" w:rsidR="00B174DE" w:rsidRPr="00B174DE" w:rsidRDefault="00B174DE" w:rsidP="00B174DE">
      <w:r w:rsidRPr="00B174DE">
        <w:t>c. Recurrent skin picking resulting in skin lesions</w:t>
      </w:r>
    </w:p>
    <w:p w14:paraId="2444ED83" w14:textId="77777777" w:rsidR="00B174DE" w:rsidRPr="00B174DE" w:rsidRDefault="00B174DE" w:rsidP="00B174DE">
      <w:r w:rsidRPr="00B174DE">
        <w:t>d. Recurrent episodes of binge eating</w:t>
      </w:r>
    </w:p>
    <w:p w14:paraId="75467408" w14:textId="77777777" w:rsidR="00B174DE" w:rsidRDefault="00B174DE" w:rsidP="00B174DE">
      <w:pPr>
        <w:rPr>
          <w:b/>
          <w:bCs/>
        </w:rPr>
      </w:pPr>
    </w:p>
    <w:p w14:paraId="2ADE4654" w14:textId="221C0210" w:rsidR="00BB1E14" w:rsidRPr="00BB1E14" w:rsidRDefault="00C17128" w:rsidP="00BB1E14">
      <w:pPr>
        <w:rPr>
          <w:b/>
          <w:bCs/>
        </w:rPr>
      </w:pPr>
      <w:r>
        <w:rPr>
          <w:b/>
          <w:bCs/>
        </w:rPr>
        <w:t>#</w:t>
      </w:r>
      <w:r w:rsidR="00BB1E14">
        <w:rPr>
          <w:b/>
          <w:bCs/>
        </w:rPr>
        <w:t>30</w:t>
      </w:r>
      <w:r w:rsidR="00BB1E14" w:rsidRPr="00BB1E14">
        <w:rPr>
          <w:b/>
          <w:bCs/>
        </w:rPr>
        <w:t>. What is the primary feature of delirium?</w:t>
      </w:r>
      <w:r w:rsidRPr="00C17128">
        <w:rPr>
          <w:b/>
          <w:bCs/>
        </w:rPr>
        <w:t xml:space="preserve"> </w:t>
      </w:r>
      <w:r>
        <w:rPr>
          <w:b/>
          <w:bCs/>
        </w:rPr>
        <w:t>#</w:t>
      </w:r>
    </w:p>
    <w:p w14:paraId="2C3CBBE4" w14:textId="05D0B6BC" w:rsidR="00BB1E14" w:rsidRPr="00BB1E14" w:rsidRDefault="00BB1E14" w:rsidP="00BB1E14">
      <w:r w:rsidRPr="00BB1E14">
        <w:t>a. Disturbance in attention and awareness, developing over a short period of time</w:t>
      </w:r>
      <w:r w:rsidR="008D3B3F">
        <w:t xml:space="preserve">    *</w:t>
      </w:r>
    </w:p>
    <w:p w14:paraId="3100D639" w14:textId="77777777" w:rsidR="00BB1E14" w:rsidRPr="00BB1E14" w:rsidRDefault="00BB1E14" w:rsidP="00BB1E14">
      <w:r w:rsidRPr="00BB1E14">
        <w:t>b. Gradual decline in cognitive function, including memory loss and difficulty with problem-solving</w:t>
      </w:r>
    </w:p>
    <w:p w14:paraId="08270B9F" w14:textId="77777777" w:rsidR="00BB1E14" w:rsidRPr="00BB1E14" w:rsidRDefault="00BB1E14" w:rsidP="00BB1E14">
      <w:r w:rsidRPr="00BB1E14">
        <w:t>c. Presence of one or more delusions lasting at least 1 month</w:t>
      </w:r>
    </w:p>
    <w:p w14:paraId="5CF58E1A" w14:textId="77777777" w:rsidR="00BB1E14" w:rsidRPr="00BB1E14" w:rsidRDefault="00BB1E14" w:rsidP="00BB1E14">
      <w:r w:rsidRPr="00BB1E14">
        <w:t>d. Presence of one or more hallucinations, typically auditory, without other psychotic symptoms</w:t>
      </w:r>
    </w:p>
    <w:p w14:paraId="2A1A6A4A" w14:textId="77777777" w:rsidR="00753614" w:rsidRDefault="00753614" w:rsidP="00BB1E14">
      <w:pPr>
        <w:rPr>
          <w:b/>
          <w:bCs/>
        </w:rPr>
      </w:pPr>
    </w:p>
    <w:p w14:paraId="526C6815" w14:textId="5566A8CE" w:rsidR="00753614" w:rsidRPr="00753614" w:rsidRDefault="00C17128" w:rsidP="00753614">
      <w:pPr>
        <w:rPr>
          <w:b/>
          <w:bCs/>
        </w:rPr>
      </w:pPr>
      <w:r>
        <w:rPr>
          <w:b/>
          <w:bCs/>
        </w:rPr>
        <w:t>#</w:t>
      </w:r>
      <w:r w:rsidR="00753614">
        <w:rPr>
          <w:b/>
          <w:bCs/>
        </w:rPr>
        <w:t>31</w:t>
      </w:r>
      <w:r w:rsidR="00753614" w:rsidRPr="00753614">
        <w:rPr>
          <w:b/>
          <w:bCs/>
        </w:rPr>
        <w:t>. What is the primary feature of dissociative fugue?</w:t>
      </w:r>
      <w:r w:rsidRPr="00C17128">
        <w:rPr>
          <w:b/>
          <w:bCs/>
        </w:rPr>
        <w:t xml:space="preserve"> </w:t>
      </w:r>
      <w:r>
        <w:rPr>
          <w:b/>
          <w:bCs/>
        </w:rPr>
        <w:t>#</w:t>
      </w:r>
    </w:p>
    <w:p w14:paraId="23E1C73F" w14:textId="77777777" w:rsidR="00753614" w:rsidRPr="00753614" w:rsidRDefault="00753614" w:rsidP="00753614">
      <w:r w:rsidRPr="00753614">
        <w:t>a. Inability to recall important autobiographical information, usually of a traumatic or stressful nature</w:t>
      </w:r>
    </w:p>
    <w:p w14:paraId="27A578A8" w14:textId="77777777" w:rsidR="00753614" w:rsidRPr="00753614" w:rsidRDefault="00753614" w:rsidP="00753614">
      <w:r w:rsidRPr="00753614">
        <w:t>b. Presence of two or more distinct personality states</w:t>
      </w:r>
    </w:p>
    <w:p w14:paraId="1212846C" w14:textId="77777777" w:rsidR="00753614" w:rsidRPr="00753614" w:rsidRDefault="00753614" w:rsidP="00753614">
      <w:r w:rsidRPr="00753614">
        <w:t>c. Recurrent, involuntary memories of a traumatic event</w:t>
      </w:r>
    </w:p>
    <w:p w14:paraId="6B6EF055" w14:textId="32FF04D1" w:rsidR="00753614" w:rsidRPr="00753614" w:rsidRDefault="00753614" w:rsidP="00753614">
      <w:r w:rsidRPr="00753614">
        <w:t>d. Sudden, unexpected travel away from home</w:t>
      </w:r>
      <w:r w:rsidR="008D3B3F">
        <w:t xml:space="preserve">    *</w:t>
      </w:r>
    </w:p>
    <w:p w14:paraId="163AF662" w14:textId="77777777" w:rsidR="00E2703F" w:rsidRDefault="00E2703F" w:rsidP="00753614">
      <w:pPr>
        <w:rPr>
          <w:b/>
          <w:bCs/>
        </w:rPr>
      </w:pPr>
    </w:p>
    <w:p w14:paraId="6F0AC280" w14:textId="768338B9" w:rsidR="00E2703F" w:rsidRPr="00E2703F" w:rsidRDefault="00C17128" w:rsidP="00E2703F">
      <w:pPr>
        <w:rPr>
          <w:b/>
          <w:bCs/>
        </w:rPr>
      </w:pPr>
      <w:r>
        <w:rPr>
          <w:b/>
          <w:bCs/>
        </w:rPr>
        <w:t>#</w:t>
      </w:r>
      <w:r w:rsidR="00E2703F">
        <w:rPr>
          <w:b/>
          <w:bCs/>
        </w:rPr>
        <w:t>32</w:t>
      </w:r>
      <w:r w:rsidR="00E2703F" w:rsidRPr="00E2703F">
        <w:rPr>
          <w:b/>
          <w:bCs/>
        </w:rPr>
        <w:t>. What is the primary diagnostic criterion for a brief psychotic disorder?</w:t>
      </w:r>
      <w:r w:rsidRPr="00C17128">
        <w:rPr>
          <w:b/>
          <w:bCs/>
        </w:rPr>
        <w:t xml:space="preserve"> </w:t>
      </w:r>
      <w:r>
        <w:rPr>
          <w:b/>
          <w:bCs/>
        </w:rPr>
        <w:t>#</w:t>
      </w:r>
    </w:p>
    <w:p w14:paraId="0AD48B7C" w14:textId="7C689A71" w:rsidR="00E2703F" w:rsidRPr="00E2703F" w:rsidRDefault="00E2703F" w:rsidP="00E2703F">
      <w:r w:rsidRPr="00E2703F">
        <w:t>a. Presence of one or more psychotic symptoms lasting at least 1 day but less than 1 month</w:t>
      </w:r>
      <w:r w:rsidR="008D3B3F">
        <w:t xml:space="preserve">    *</w:t>
      </w:r>
    </w:p>
    <w:p w14:paraId="16F7C594" w14:textId="77777777" w:rsidR="00E2703F" w:rsidRPr="00E2703F" w:rsidRDefault="00E2703F" w:rsidP="00E2703F">
      <w:r w:rsidRPr="00E2703F">
        <w:t>b. Presence of one or more psychotic symptoms lasting at least 1 month but less than 6 months</w:t>
      </w:r>
    </w:p>
    <w:p w14:paraId="3A6374B7" w14:textId="77777777" w:rsidR="00E2703F" w:rsidRPr="00E2703F" w:rsidRDefault="00E2703F" w:rsidP="00E2703F">
      <w:r w:rsidRPr="00E2703F">
        <w:t>c. Presence of one or more psychotic symptoms lasting at least 6 months but less than 1 year</w:t>
      </w:r>
    </w:p>
    <w:p w14:paraId="148161EE" w14:textId="77777777" w:rsidR="00E2703F" w:rsidRPr="00E2703F" w:rsidRDefault="00E2703F" w:rsidP="00E2703F">
      <w:r w:rsidRPr="00E2703F">
        <w:t>d. Presence of one or more psychotic symptoms lasting at least 1 year</w:t>
      </w:r>
    </w:p>
    <w:p w14:paraId="294F3D81" w14:textId="77777777" w:rsidR="00E2703F" w:rsidRDefault="00E2703F" w:rsidP="00E2703F">
      <w:pPr>
        <w:rPr>
          <w:b/>
          <w:bCs/>
        </w:rPr>
      </w:pPr>
    </w:p>
    <w:p w14:paraId="5FF7487E" w14:textId="594E0F37" w:rsidR="0054107A" w:rsidRPr="0054107A" w:rsidRDefault="00C17128" w:rsidP="0054107A">
      <w:pPr>
        <w:rPr>
          <w:b/>
          <w:bCs/>
        </w:rPr>
      </w:pPr>
      <w:r>
        <w:rPr>
          <w:b/>
          <w:bCs/>
        </w:rPr>
        <w:lastRenderedPageBreak/>
        <w:t>#</w:t>
      </w:r>
      <w:r w:rsidR="0054107A">
        <w:rPr>
          <w:b/>
          <w:bCs/>
        </w:rPr>
        <w:t>33</w:t>
      </w:r>
      <w:r w:rsidR="0054107A" w:rsidRPr="0054107A">
        <w:rPr>
          <w:b/>
          <w:bCs/>
        </w:rPr>
        <w:t>. What is the primary feature of a selective mutism?</w:t>
      </w:r>
      <w:r w:rsidRPr="00C17128">
        <w:rPr>
          <w:b/>
          <w:bCs/>
        </w:rPr>
        <w:t xml:space="preserve"> </w:t>
      </w:r>
      <w:r>
        <w:rPr>
          <w:b/>
          <w:bCs/>
        </w:rPr>
        <w:t>#</w:t>
      </w:r>
    </w:p>
    <w:p w14:paraId="2CA4E051" w14:textId="03267BBF" w:rsidR="0054107A" w:rsidRPr="0054107A" w:rsidRDefault="0054107A" w:rsidP="0054107A">
      <w:r w:rsidRPr="0054107A">
        <w:t xml:space="preserve">a. Consistent failure to speak in specific social situations in which there is an expectation for </w:t>
      </w:r>
      <w:proofErr w:type="gramStart"/>
      <w:r w:rsidRPr="0054107A">
        <w:t>speaking</w:t>
      </w:r>
      <w:r w:rsidR="006D1C31">
        <w:t xml:space="preserve">  *</w:t>
      </w:r>
      <w:proofErr w:type="gramEnd"/>
    </w:p>
    <w:p w14:paraId="4C3E5566" w14:textId="77777777" w:rsidR="0054107A" w:rsidRPr="0054107A" w:rsidRDefault="0054107A" w:rsidP="0054107A">
      <w:r w:rsidRPr="0054107A">
        <w:t>b. Disturbance in the normal fluency and time patterning of speech</w:t>
      </w:r>
    </w:p>
    <w:p w14:paraId="0E5EF8F5" w14:textId="77777777" w:rsidR="0054107A" w:rsidRPr="0054107A" w:rsidRDefault="0054107A" w:rsidP="0054107A">
      <w:r w:rsidRPr="0054107A">
        <w:t>c. Persistent difficulties in the acquisition and use of language across modalities</w:t>
      </w:r>
    </w:p>
    <w:p w14:paraId="6C818CBE" w14:textId="77777777" w:rsidR="0054107A" w:rsidRPr="0054107A" w:rsidRDefault="0054107A" w:rsidP="0054107A">
      <w:r w:rsidRPr="0054107A">
        <w:t>d. Difficulties in the social use of verbal and nonverbal communication</w:t>
      </w:r>
    </w:p>
    <w:p w14:paraId="694C798B" w14:textId="77777777" w:rsidR="00E2703F" w:rsidRDefault="00E2703F" w:rsidP="00E2703F">
      <w:pPr>
        <w:rPr>
          <w:b/>
          <w:bCs/>
        </w:rPr>
      </w:pPr>
    </w:p>
    <w:p w14:paraId="35DFABA7" w14:textId="7EB8BAE5" w:rsidR="005B75A9" w:rsidRPr="005B75A9" w:rsidRDefault="00C17128" w:rsidP="005B75A9">
      <w:pPr>
        <w:rPr>
          <w:b/>
          <w:bCs/>
        </w:rPr>
      </w:pPr>
      <w:r>
        <w:rPr>
          <w:b/>
          <w:bCs/>
        </w:rPr>
        <w:t>#</w:t>
      </w:r>
      <w:r w:rsidR="005B75A9">
        <w:rPr>
          <w:b/>
          <w:bCs/>
        </w:rPr>
        <w:t>34</w:t>
      </w:r>
      <w:r w:rsidR="005B75A9" w:rsidRPr="005B75A9">
        <w:rPr>
          <w:b/>
          <w:bCs/>
        </w:rPr>
        <w:t>. “Fight or flight response” is the responsibility of the following system:</w:t>
      </w:r>
      <w:r w:rsidRPr="00C17128">
        <w:rPr>
          <w:b/>
          <w:bCs/>
        </w:rPr>
        <w:t xml:space="preserve"> </w:t>
      </w:r>
      <w:r>
        <w:rPr>
          <w:b/>
          <w:bCs/>
        </w:rPr>
        <w:t>#</w:t>
      </w:r>
    </w:p>
    <w:p w14:paraId="60C8FD8F" w14:textId="77777777" w:rsidR="005B75A9" w:rsidRPr="005B75A9" w:rsidRDefault="005B75A9" w:rsidP="005B75A9">
      <w:r w:rsidRPr="005B75A9">
        <w:t>A. Somatic nervous system</w:t>
      </w:r>
    </w:p>
    <w:p w14:paraId="19B43343" w14:textId="77777777" w:rsidR="005B75A9" w:rsidRPr="005B75A9" w:rsidRDefault="005B75A9" w:rsidP="005B75A9">
      <w:r w:rsidRPr="005B75A9">
        <w:t>B. Central nervous system</w:t>
      </w:r>
    </w:p>
    <w:p w14:paraId="311F62CA" w14:textId="7665F366" w:rsidR="005B75A9" w:rsidRPr="005B75A9" w:rsidRDefault="005B75A9" w:rsidP="005B75A9">
      <w:r w:rsidRPr="005B75A9">
        <w:t>C. Sympathetic division of autonomic nervous system</w:t>
      </w:r>
      <w:r w:rsidR="006D1C31">
        <w:t xml:space="preserve">    *</w:t>
      </w:r>
    </w:p>
    <w:p w14:paraId="1C1DA3DF" w14:textId="77777777" w:rsidR="005B75A9" w:rsidRPr="005B75A9" w:rsidRDefault="005B75A9" w:rsidP="005B75A9">
      <w:r w:rsidRPr="005B75A9">
        <w:t>D. Parasympathetic division of autonomic nervous system</w:t>
      </w:r>
    </w:p>
    <w:p w14:paraId="650D2CC9" w14:textId="77777777" w:rsidR="005B75A9" w:rsidRDefault="005B75A9" w:rsidP="005B75A9">
      <w:pPr>
        <w:rPr>
          <w:b/>
          <w:bCs/>
        </w:rPr>
      </w:pPr>
    </w:p>
    <w:p w14:paraId="457C17ED" w14:textId="3C8324BE" w:rsidR="00B30294" w:rsidRPr="00B30294" w:rsidRDefault="00C17128" w:rsidP="00B30294">
      <w:pPr>
        <w:rPr>
          <w:b/>
          <w:bCs/>
        </w:rPr>
      </w:pPr>
      <w:r>
        <w:rPr>
          <w:b/>
          <w:bCs/>
        </w:rPr>
        <w:t>#</w:t>
      </w:r>
      <w:r w:rsidR="00B30294">
        <w:rPr>
          <w:b/>
          <w:bCs/>
        </w:rPr>
        <w:t>35</w:t>
      </w:r>
      <w:r w:rsidR="00B30294" w:rsidRPr="00B30294">
        <w:rPr>
          <w:b/>
          <w:bCs/>
        </w:rPr>
        <w:t>. After a serious car accident, Khalil cannot remember any new information. This deficit is an example of:</w:t>
      </w:r>
      <w:r w:rsidRPr="00C17128">
        <w:rPr>
          <w:b/>
          <w:bCs/>
        </w:rPr>
        <w:t xml:space="preserve"> </w:t>
      </w:r>
      <w:r>
        <w:rPr>
          <w:b/>
          <w:bCs/>
        </w:rPr>
        <w:t>#</w:t>
      </w:r>
    </w:p>
    <w:p w14:paraId="44AEB112" w14:textId="77777777" w:rsidR="00B30294" w:rsidRPr="00B30294" w:rsidRDefault="00B30294" w:rsidP="00B30294">
      <w:r w:rsidRPr="00B30294">
        <w:t>A. Encoding specificity</w:t>
      </w:r>
    </w:p>
    <w:p w14:paraId="7CCBCE6F" w14:textId="77777777" w:rsidR="00B30294" w:rsidRPr="00B30294" w:rsidRDefault="00B30294" w:rsidP="00B30294">
      <w:r>
        <w:t>B</w:t>
      </w:r>
      <w:r w:rsidRPr="00B30294">
        <w:t>. Retrograde amnesia</w:t>
      </w:r>
    </w:p>
    <w:p w14:paraId="31BB82CB" w14:textId="403785EB" w:rsidR="00B30294" w:rsidRPr="00B30294" w:rsidRDefault="00B30294" w:rsidP="00B30294">
      <w:r>
        <w:t>C</w:t>
      </w:r>
      <w:r w:rsidRPr="00B30294">
        <w:t>. Anterograde amnesia</w:t>
      </w:r>
      <w:r w:rsidR="006D1C31">
        <w:t xml:space="preserve">    *</w:t>
      </w:r>
    </w:p>
    <w:p w14:paraId="01957300" w14:textId="77777777" w:rsidR="00B30294" w:rsidRDefault="00B30294" w:rsidP="00B30294">
      <w:r>
        <w:t>D</w:t>
      </w:r>
      <w:r w:rsidRPr="00B30294">
        <w:t xml:space="preserve">. dementia    </w:t>
      </w:r>
    </w:p>
    <w:p w14:paraId="341BFA05" w14:textId="77777777" w:rsidR="00B30294" w:rsidRPr="00B30294" w:rsidRDefault="00B30294" w:rsidP="00B30294">
      <w:pPr>
        <w:rPr>
          <w:b/>
          <w:bCs/>
        </w:rPr>
      </w:pPr>
    </w:p>
    <w:p w14:paraId="305352EE" w14:textId="1FAF233F" w:rsidR="00B30294" w:rsidRPr="00B30294" w:rsidRDefault="00C17128" w:rsidP="00B30294">
      <w:pPr>
        <w:rPr>
          <w:b/>
          <w:bCs/>
        </w:rPr>
      </w:pPr>
      <w:r>
        <w:rPr>
          <w:b/>
          <w:bCs/>
        </w:rPr>
        <w:t>#</w:t>
      </w:r>
      <w:r w:rsidR="00935B58">
        <w:rPr>
          <w:b/>
          <w:bCs/>
        </w:rPr>
        <w:t>36</w:t>
      </w:r>
      <w:r w:rsidR="00B30294" w:rsidRPr="00B30294">
        <w:rPr>
          <w:b/>
          <w:bCs/>
        </w:rPr>
        <w:t>. Which of the following is associated with leukocytosis?</w:t>
      </w:r>
      <w:r w:rsidRPr="00C17128">
        <w:rPr>
          <w:b/>
          <w:bCs/>
        </w:rPr>
        <w:t xml:space="preserve"> </w:t>
      </w:r>
      <w:r>
        <w:rPr>
          <w:b/>
          <w:bCs/>
        </w:rPr>
        <w:t>#</w:t>
      </w:r>
    </w:p>
    <w:p w14:paraId="07A14862" w14:textId="77777777" w:rsidR="00B30294" w:rsidRPr="00935B58" w:rsidRDefault="00B30294" w:rsidP="00B30294">
      <w:r w:rsidRPr="00935B58">
        <w:t>A. Clozapine</w:t>
      </w:r>
    </w:p>
    <w:p w14:paraId="51629BDC" w14:textId="77777777" w:rsidR="00B30294" w:rsidRPr="00935B58" w:rsidRDefault="00935B58" w:rsidP="00B30294">
      <w:r>
        <w:t>B</w:t>
      </w:r>
      <w:r w:rsidR="00B30294" w:rsidRPr="00935B58">
        <w:t>. Mirtazapine</w:t>
      </w:r>
    </w:p>
    <w:p w14:paraId="4F0232F8" w14:textId="2D196E80" w:rsidR="00B30294" w:rsidRPr="00935B58" w:rsidRDefault="00935B58" w:rsidP="00B30294">
      <w:r>
        <w:t>C</w:t>
      </w:r>
      <w:r w:rsidR="00B30294" w:rsidRPr="00935B58">
        <w:t>. Lithium</w:t>
      </w:r>
      <w:r w:rsidR="006D1C31">
        <w:t xml:space="preserve">    *</w:t>
      </w:r>
    </w:p>
    <w:p w14:paraId="226A2B16" w14:textId="77777777" w:rsidR="00935B58" w:rsidRDefault="00935B58" w:rsidP="00935B58">
      <w:pPr>
        <w:rPr>
          <w:b/>
          <w:bCs/>
        </w:rPr>
      </w:pPr>
      <w:r w:rsidRPr="00935B58">
        <w:t>D</w:t>
      </w:r>
      <w:r w:rsidR="00B30294" w:rsidRPr="00935B58">
        <w:t>. Carbamazepine</w:t>
      </w:r>
      <w:r w:rsidR="00B30294" w:rsidRPr="00B30294">
        <w:rPr>
          <w:b/>
          <w:bCs/>
        </w:rPr>
        <w:t xml:space="preserve">    </w:t>
      </w:r>
    </w:p>
    <w:p w14:paraId="50F958AE" w14:textId="77777777" w:rsidR="00B30294" w:rsidRPr="00B30294" w:rsidRDefault="00B30294" w:rsidP="00B30294">
      <w:pPr>
        <w:rPr>
          <w:b/>
          <w:bCs/>
        </w:rPr>
      </w:pPr>
    </w:p>
    <w:p w14:paraId="08CBF191" w14:textId="670BDE12" w:rsidR="00B30294" w:rsidRPr="00B30294" w:rsidRDefault="00C17128" w:rsidP="00B30294">
      <w:pPr>
        <w:rPr>
          <w:b/>
          <w:bCs/>
        </w:rPr>
      </w:pPr>
      <w:r>
        <w:rPr>
          <w:b/>
          <w:bCs/>
        </w:rPr>
        <w:t>#</w:t>
      </w:r>
      <w:r w:rsidR="00711978">
        <w:rPr>
          <w:b/>
          <w:bCs/>
        </w:rPr>
        <w:t>37</w:t>
      </w:r>
      <w:r w:rsidR="00B30294" w:rsidRPr="00B30294">
        <w:rPr>
          <w:b/>
          <w:bCs/>
        </w:rPr>
        <w:t>. Disinhibition is associated with which of the following brain areas or localizations?</w:t>
      </w:r>
      <w:r w:rsidRPr="00C17128">
        <w:rPr>
          <w:b/>
          <w:bCs/>
        </w:rPr>
        <w:t xml:space="preserve"> </w:t>
      </w:r>
      <w:r>
        <w:rPr>
          <w:b/>
          <w:bCs/>
        </w:rPr>
        <w:t>#</w:t>
      </w:r>
    </w:p>
    <w:p w14:paraId="12FEFFCD" w14:textId="77777777" w:rsidR="00B30294" w:rsidRPr="00711978" w:rsidRDefault="00B30294" w:rsidP="00B30294">
      <w:r w:rsidRPr="00711978">
        <w:t>A. Left frontal lobe</w:t>
      </w:r>
    </w:p>
    <w:p w14:paraId="5BA810D2" w14:textId="77777777" w:rsidR="00B30294" w:rsidRPr="00711978" w:rsidRDefault="00B30294" w:rsidP="00B30294">
      <w:r w:rsidRPr="00711978">
        <w:t>B. Third frontal gyrus</w:t>
      </w:r>
    </w:p>
    <w:p w14:paraId="599A2EB7" w14:textId="43B0EE14" w:rsidR="00B30294" w:rsidRPr="00711978" w:rsidRDefault="00B30294" w:rsidP="00B30294">
      <w:r w:rsidRPr="00711978">
        <w:t>C. Right frontal lobe</w:t>
      </w:r>
      <w:r w:rsidR="006D1C31">
        <w:t xml:space="preserve">    *</w:t>
      </w:r>
    </w:p>
    <w:p w14:paraId="0AFF07F0" w14:textId="77777777" w:rsidR="00B30294" w:rsidRPr="00711978" w:rsidRDefault="00B30294" w:rsidP="00B30294">
      <w:r w:rsidRPr="00711978">
        <w:lastRenderedPageBreak/>
        <w:t>D. Left hemisphere</w:t>
      </w:r>
    </w:p>
    <w:p w14:paraId="74E0336A" w14:textId="15F5788B" w:rsidR="00B30294" w:rsidRPr="00B30294" w:rsidRDefault="00B30294" w:rsidP="00B30294">
      <w:pPr>
        <w:rPr>
          <w:b/>
          <w:bCs/>
        </w:rPr>
      </w:pPr>
      <w:r w:rsidRPr="00B30294">
        <w:rPr>
          <w:b/>
          <w:bCs/>
        </w:rPr>
        <w:t xml:space="preserve">          </w:t>
      </w:r>
    </w:p>
    <w:p w14:paraId="5821504F" w14:textId="77777777" w:rsidR="00B30294" w:rsidRPr="00B30294" w:rsidRDefault="00B30294" w:rsidP="00B30294">
      <w:pPr>
        <w:rPr>
          <w:b/>
          <w:bCs/>
        </w:rPr>
      </w:pPr>
    </w:p>
    <w:p w14:paraId="1112C8A2" w14:textId="346CEFDA" w:rsidR="00B30294" w:rsidRPr="00B30294" w:rsidRDefault="00C17128" w:rsidP="00B30294">
      <w:pPr>
        <w:rPr>
          <w:b/>
          <w:bCs/>
        </w:rPr>
      </w:pPr>
      <w:r>
        <w:rPr>
          <w:b/>
          <w:bCs/>
        </w:rPr>
        <w:t>#</w:t>
      </w:r>
      <w:proofErr w:type="gramStart"/>
      <w:r w:rsidR="00711978">
        <w:rPr>
          <w:b/>
          <w:bCs/>
        </w:rPr>
        <w:t>38</w:t>
      </w:r>
      <w:r w:rsidR="00B30294" w:rsidRPr="00B30294">
        <w:rPr>
          <w:b/>
          <w:bCs/>
        </w:rPr>
        <w:t>.The</w:t>
      </w:r>
      <w:proofErr w:type="gramEnd"/>
      <w:r w:rsidR="00B30294" w:rsidRPr="00B30294">
        <w:rPr>
          <w:b/>
          <w:bCs/>
        </w:rPr>
        <w:t xml:space="preserve"> most common mental disorder associated with cerebrovascular disease is:</w:t>
      </w:r>
      <w:r w:rsidRPr="00C17128">
        <w:rPr>
          <w:b/>
          <w:bCs/>
        </w:rPr>
        <w:t xml:space="preserve"> </w:t>
      </w:r>
      <w:r>
        <w:rPr>
          <w:b/>
          <w:bCs/>
        </w:rPr>
        <w:t>#</w:t>
      </w:r>
    </w:p>
    <w:p w14:paraId="18A7B1D7" w14:textId="77777777" w:rsidR="00B30294" w:rsidRPr="00711978" w:rsidRDefault="00B30294" w:rsidP="00B30294">
      <w:r w:rsidRPr="00711978">
        <w:t>A. Mania</w:t>
      </w:r>
    </w:p>
    <w:p w14:paraId="745E476A" w14:textId="77777777" w:rsidR="00B30294" w:rsidRPr="00711978" w:rsidRDefault="00B30294" w:rsidP="00B30294">
      <w:r w:rsidRPr="00711978">
        <w:t>B. Anxiety</w:t>
      </w:r>
    </w:p>
    <w:p w14:paraId="5FE6A431" w14:textId="77777777" w:rsidR="00B30294" w:rsidRPr="00711978" w:rsidRDefault="00B30294" w:rsidP="00B30294">
      <w:r w:rsidRPr="00711978">
        <w:t>C. Psychosis</w:t>
      </w:r>
    </w:p>
    <w:p w14:paraId="2E35E137" w14:textId="75AA5D57" w:rsidR="00B30294" w:rsidRPr="00711978" w:rsidRDefault="00711978" w:rsidP="00B30294">
      <w:r>
        <w:t>D</w:t>
      </w:r>
      <w:r w:rsidR="00B30294" w:rsidRPr="00711978">
        <w:t>. Depression</w:t>
      </w:r>
      <w:r w:rsidR="006D1C31">
        <w:t xml:space="preserve">    *</w:t>
      </w:r>
    </w:p>
    <w:p w14:paraId="7F8B0666" w14:textId="77777777" w:rsidR="00B30294" w:rsidRPr="00B30294" w:rsidRDefault="00B30294" w:rsidP="00B30294">
      <w:pPr>
        <w:rPr>
          <w:b/>
          <w:bCs/>
        </w:rPr>
      </w:pPr>
    </w:p>
    <w:p w14:paraId="1381826D" w14:textId="466D82F5" w:rsidR="00B30294" w:rsidRPr="00B30294" w:rsidRDefault="00C17128" w:rsidP="00B30294">
      <w:pPr>
        <w:rPr>
          <w:b/>
          <w:bCs/>
        </w:rPr>
      </w:pPr>
      <w:r>
        <w:rPr>
          <w:b/>
          <w:bCs/>
        </w:rPr>
        <w:t>#</w:t>
      </w:r>
      <w:r w:rsidR="00990B15">
        <w:rPr>
          <w:b/>
          <w:bCs/>
        </w:rPr>
        <w:t>39</w:t>
      </w:r>
      <w:r w:rsidR="00B30294" w:rsidRPr="00B30294">
        <w:rPr>
          <w:b/>
          <w:bCs/>
        </w:rPr>
        <w:t>. The most common site of brain tumors is:</w:t>
      </w:r>
      <w:r w:rsidRPr="00C17128">
        <w:rPr>
          <w:b/>
          <w:bCs/>
        </w:rPr>
        <w:t xml:space="preserve"> </w:t>
      </w:r>
      <w:r>
        <w:rPr>
          <w:b/>
          <w:bCs/>
        </w:rPr>
        <w:t>#</w:t>
      </w:r>
    </w:p>
    <w:p w14:paraId="6A753D60" w14:textId="23CBB7E9" w:rsidR="00B30294" w:rsidRPr="00990B15" w:rsidRDefault="00B30294" w:rsidP="00B30294">
      <w:r w:rsidRPr="00990B15">
        <w:t>A. Frontal lobes</w:t>
      </w:r>
      <w:r w:rsidR="006D1C31">
        <w:t xml:space="preserve">    *</w:t>
      </w:r>
    </w:p>
    <w:p w14:paraId="2EC08B68" w14:textId="77777777" w:rsidR="00B30294" w:rsidRPr="00990B15" w:rsidRDefault="00B30294" w:rsidP="00B30294">
      <w:r w:rsidRPr="00990B15">
        <w:t>B. Occiput lobes</w:t>
      </w:r>
    </w:p>
    <w:p w14:paraId="2BB0CE1A" w14:textId="77777777" w:rsidR="00B30294" w:rsidRPr="00990B15" w:rsidRDefault="00B30294" w:rsidP="00B30294">
      <w:r w:rsidRPr="00990B15">
        <w:t>C. Diencephalic regions</w:t>
      </w:r>
    </w:p>
    <w:p w14:paraId="38DF9390" w14:textId="77777777" w:rsidR="00B30294" w:rsidRPr="00990B15" w:rsidRDefault="00B30294" w:rsidP="00B30294">
      <w:r w:rsidRPr="00990B15">
        <w:t>D. Pituitary gland</w:t>
      </w:r>
    </w:p>
    <w:p w14:paraId="74BB24B4" w14:textId="77777777" w:rsidR="00B30294" w:rsidRPr="00B30294" w:rsidRDefault="00B30294" w:rsidP="00B30294">
      <w:pPr>
        <w:rPr>
          <w:b/>
          <w:bCs/>
        </w:rPr>
      </w:pPr>
    </w:p>
    <w:p w14:paraId="4A7BF983" w14:textId="1A4D2582" w:rsidR="00B30294" w:rsidRPr="00B30294" w:rsidRDefault="00C17128" w:rsidP="00B30294">
      <w:pPr>
        <w:rPr>
          <w:b/>
          <w:bCs/>
        </w:rPr>
      </w:pPr>
      <w:r>
        <w:rPr>
          <w:b/>
          <w:bCs/>
        </w:rPr>
        <w:t>#</w:t>
      </w:r>
      <w:r w:rsidR="000B287A">
        <w:rPr>
          <w:b/>
          <w:bCs/>
        </w:rPr>
        <w:t>40</w:t>
      </w:r>
      <w:r w:rsidR="00B30294" w:rsidRPr="00B30294">
        <w:rPr>
          <w:b/>
          <w:bCs/>
        </w:rPr>
        <w:t>. Which of the following is the single greatest risk factor for traumatic brain injury (TBI)?</w:t>
      </w:r>
      <w:r w:rsidRPr="00C17128">
        <w:rPr>
          <w:b/>
          <w:bCs/>
        </w:rPr>
        <w:t xml:space="preserve"> </w:t>
      </w:r>
      <w:r>
        <w:rPr>
          <w:b/>
          <w:bCs/>
        </w:rPr>
        <w:t>#</w:t>
      </w:r>
    </w:p>
    <w:p w14:paraId="111FF4A1" w14:textId="77777777" w:rsidR="00B30294" w:rsidRPr="0068007C" w:rsidRDefault="00B30294" w:rsidP="00B30294">
      <w:r w:rsidRPr="0068007C">
        <w:t>A. Male gender</w:t>
      </w:r>
    </w:p>
    <w:p w14:paraId="11F87665" w14:textId="595B2F4C" w:rsidR="00B30294" w:rsidRPr="0068007C" w:rsidRDefault="00B30294" w:rsidP="00B30294">
      <w:r w:rsidRPr="0068007C">
        <w:t>B. Alcohol or drug abuse</w:t>
      </w:r>
      <w:r w:rsidR="006D1C31">
        <w:t xml:space="preserve">    *</w:t>
      </w:r>
    </w:p>
    <w:p w14:paraId="03E2B31F" w14:textId="77777777" w:rsidR="00B30294" w:rsidRPr="0068007C" w:rsidRDefault="00B30294" w:rsidP="00B30294">
      <w:r w:rsidRPr="0068007C">
        <w:t>C. African American ethnicity</w:t>
      </w:r>
    </w:p>
    <w:p w14:paraId="2AFE691B" w14:textId="77777777" w:rsidR="00B30294" w:rsidRPr="0068007C" w:rsidRDefault="00B30294" w:rsidP="00B30294">
      <w:r w:rsidRPr="0068007C">
        <w:t>D. Low socioeconomic status</w:t>
      </w:r>
    </w:p>
    <w:p w14:paraId="7D12F72A" w14:textId="051E18B5" w:rsidR="00B30294" w:rsidRDefault="00B30294" w:rsidP="00B30294">
      <w:pPr>
        <w:rPr>
          <w:b/>
          <w:bCs/>
        </w:rPr>
      </w:pPr>
      <w:r w:rsidRPr="00B30294">
        <w:rPr>
          <w:b/>
          <w:bCs/>
        </w:rPr>
        <w:t xml:space="preserve">  </w:t>
      </w:r>
    </w:p>
    <w:p w14:paraId="5BA0F59A" w14:textId="77777777" w:rsidR="000B287A" w:rsidRPr="00B30294" w:rsidRDefault="000B287A" w:rsidP="00B30294">
      <w:pPr>
        <w:rPr>
          <w:b/>
          <w:bCs/>
        </w:rPr>
      </w:pPr>
    </w:p>
    <w:p w14:paraId="48FAEBC9" w14:textId="77777777" w:rsidR="00B30294" w:rsidRDefault="00B30294" w:rsidP="00B30294">
      <w:pPr>
        <w:rPr>
          <w:b/>
          <w:bCs/>
        </w:rPr>
      </w:pPr>
    </w:p>
    <w:p w14:paraId="5D346BDD" w14:textId="77777777" w:rsidR="000B287A" w:rsidRPr="00B30294" w:rsidRDefault="000B287A" w:rsidP="00B30294">
      <w:pPr>
        <w:rPr>
          <w:b/>
          <w:bCs/>
        </w:rPr>
      </w:pPr>
    </w:p>
    <w:p w14:paraId="3F1AE210" w14:textId="71E8AB37" w:rsidR="00B30294" w:rsidRPr="00B30294" w:rsidRDefault="00C17128" w:rsidP="00B30294">
      <w:pPr>
        <w:rPr>
          <w:b/>
          <w:bCs/>
        </w:rPr>
      </w:pPr>
      <w:r>
        <w:rPr>
          <w:b/>
          <w:bCs/>
        </w:rPr>
        <w:t>#</w:t>
      </w:r>
      <w:r w:rsidR="000B287A">
        <w:rPr>
          <w:b/>
          <w:bCs/>
        </w:rPr>
        <w:t>42</w:t>
      </w:r>
      <w:r w:rsidR="00B30294" w:rsidRPr="00B30294">
        <w:rPr>
          <w:b/>
          <w:bCs/>
        </w:rPr>
        <w:t>. Which of the following movement disorders is present in patients with tic disorders?</w:t>
      </w:r>
      <w:r w:rsidRPr="00C17128">
        <w:rPr>
          <w:b/>
          <w:bCs/>
        </w:rPr>
        <w:t xml:space="preserve"> </w:t>
      </w:r>
      <w:r>
        <w:rPr>
          <w:b/>
          <w:bCs/>
        </w:rPr>
        <w:t>#</w:t>
      </w:r>
    </w:p>
    <w:p w14:paraId="055F656B" w14:textId="77777777" w:rsidR="00B30294" w:rsidRPr="000B287A" w:rsidRDefault="00B30294" w:rsidP="00B30294">
      <w:r w:rsidRPr="000B287A">
        <w:t>A. Bradykinesia</w:t>
      </w:r>
    </w:p>
    <w:p w14:paraId="37C27909" w14:textId="1A3265A8" w:rsidR="00B30294" w:rsidRPr="000B287A" w:rsidRDefault="00B30294" w:rsidP="00B30294">
      <w:r w:rsidRPr="000B287A">
        <w:t>B. Hyperkinesia</w:t>
      </w:r>
      <w:r w:rsidR="006D1C31">
        <w:t xml:space="preserve">    *</w:t>
      </w:r>
    </w:p>
    <w:p w14:paraId="3AAA2CD4" w14:textId="77777777" w:rsidR="00B30294" w:rsidRPr="000B287A" w:rsidRDefault="00B30294" w:rsidP="00B30294">
      <w:r w:rsidRPr="000B287A">
        <w:t>C. Hypokinesia</w:t>
      </w:r>
    </w:p>
    <w:p w14:paraId="2D86A3B3" w14:textId="77777777" w:rsidR="00B30294" w:rsidRPr="000B287A" w:rsidRDefault="00B30294" w:rsidP="00B30294">
      <w:r w:rsidRPr="000B287A">
        <w:t>D. Akinesia</w:t>
      </w:r>
    </w:p>
    <w:p w14:paraId="19B1A0ED" w14:textId="77777777" w:rsidR="000B287A" w:rsidRPr="00B30294" w:rsidRDefault="000B287A" w:rsidP="000B287A">
      <w:pPr>
        <w:rPr>
          <w:b/>
          <w:bCs/>
        </w:rPr>
      </w:pPr>
    </w:p>
    <w:p w14:paraId="4E7751CE" w14:textId="0F11A47C" w:rsidR="00B30294" w:rsidRPr="00B30294" w:rsidRDefault="00C17128" w:rsidP="00B30294">
      <w:pPr>
        <w:rPr>
          <w:b/>
          <w:bCs/>
        </w:rPr>
      </w:pPr>
      <w:r>
        <w:rPr>
          <w:b/>
          <w:bCs/>
        </w:rPr>
        <w:t>#</w:t>
      </w:r>
      <w:r w:rsidR="000B287A">
        <w:rPr>
          <w:b/>
          <w:bCs/>
        </w:rPr>
        <w:t>43</w:t>
      </w:r>
      <w:r w:rsidR="00B30294" w:rsidRPr="00B30294">
        <w:rPr>
          <w:b/>
          <w:bCs/>
        </w:rPr>
        <w:t>. Prevalence is the:</w:t>
      </w:r>
      <w:r w:rsidRPr="00C17128">
        <w:rPr>
          <w:b/>
          <w:bCs/>
        </w:rPr>
        <w:t xml:space="preserve"> </w:t>
      </w:r>
      <w:r>
        <w:rPr>
          <w:b/>
          <w:bCs/>
        </w:rPr>
        <w:t>#</w:t>
      </w:r>
    </w:p>
    <w:p w14:paraId="528A1E08" w14:textId="77777777" w:rsidR="00B30294" w:rsidRPr="000B287A" w:rsidRDefault="00B30294" w:rsidP="00B30294">
      <w:r w:rsidRPr="000B287A">
        <w:t>A. Risk of acquiring a condition at some point in time</w:t>
      </w:r>
    </w:p>
    <w:p w14:paraId="17AEFCB7" w14:textId="77777777" w:rsidR="00B30294" w:rsidRPr="000B287A" w:rsidRDefault="00B30294" w:rsidP="00B30294">
      <w:r w:rsidRPr="000B287A">
        <w:t>B. Ratio of people who acquire a disorder during a year's time</w:t>
      </w:r>
    </w:p>
    <w:p w14:paraId="2F21A9DC" w14:textId="1A7298DA" w:rsidR="00B30294" w:rsidRPr="000B287A" w:rsidRDefault="00B30294" w:rsidP="00B30294">
      <w:r w:rsidRPr="000B287A">
        <w:t>C. Proportion of a population that has a condition at any given moment in time</w:t>
      </w:r>
      <w:r w:rsidR="006D1C31">
        <w:t xml:space="preserve">    *</w:t>
      </w:r>
    </w:p>
    <w:p w14:paraId="397E2B4C" w14:textId="77777777" w:rsidR="00B30294" w:rsidRPr="000B287A" w:rsidRDefault="00B30294" w:rsidP="00B30294">
      <w:r w:rsidRPr="000B287A">
        <w:t>D. Standard deviation</w:t>
      </w:r>
    </w:p>
    <w:p w14:paraId="6AC339B5" w14:textId="77777777" w:rsidR="00B30294" w:rsidRPr="00B30294" w:rsidRDefault="00B30294" w:rsidP="00B30294">
      <w:pPr>
        <w:rPr>
          <w:b/>
          <w:bCs/>
        </w:rPr>
      </w:pPr>
    </w:p>
    <w:p w14:paraId="5E89B662" w14:textId="0446E146" w:rsidR="00B30294" w:rsidRPr="00B30294" w:rsidRDefault="00C17128" w:rsidP="00B30294">
      <w:pPr>
        <w:rPr>
          <w:b/>
          <w:bCs/>
        </w:rPr>
      </w:pPr>
      <w:r>
        <w:rPr>
          <w:b/>
          <w:bCs/>
        </w:rPr>
        <w:t>#</w:t>
      </w:r>
      <w:r w:rsidR="006B297B">
        <w:rPr>
          <w:b/>
          <w:bCs/>
        </w:rPr>
        <w:t>44</w:t>
      </w:r>
      <w:r w:rsidR="00B30294" w:rsidRPr="00B30294">
        <w:rPr>
          <w:b/>
          <w:bCs/>
        </w:rPr>
        <w:t>. Reaction of the patient toward the psychiatrist may be affected by:</w:t>
      </w:r>
      <w:r w:rsidRPr="00C17128">
        <w:rPr>
          <w:b/>
          <w:bCs/>
        </w:rPr>
        <w:t xml:space="preserve"> </w:t>
      </w:r>
      <w:r>
        <w:rPr>
          <w:b/>
          <w:bCs/>
        </w:rPr>
        <w:t>#</w:t>
      </w:r>
    </w:p>
    <w:p w14:paraId="6426C170" w14:textId="77777777" w:rsidR="00B30294" w:rsidRPr="006B297B" w:rsidRDefault="00B30294" w:rsidP="00B30294">
      <w:r w:rsidRPr="006B297B">
        <w:t>A. Psychiatrist’s attitude</w:t>
      </w:r>
    </w:p>
    <w:p w14:paraId="3DD7DED9" w14:textId="77777777" w:rsidR="00B30294" w:rsidRPr="006B297B" w:rsidRDefault="00B30294" w:rsidP="00B30294">
      <w:r w:rsidRPr="006B297B">
        <w:t>B. Previous experiences with physicians</w:t>
      </w:r>
    </w:p>
    <w:p w14:paraId="1D8CF9A9" w14:textId="395EAD3A" w:rsidR="00B30294" w:rsidRPr="006B297B" w:rsidRDefault="00B30294" w:rsidP="00B30294">
      <w:r w:rsidRPr="006B297B">
        <w:t>D. Patient’s view of authority figures in childhood</w:t>
      </w:r>
      <w:r w:rsidR="006D1C31">
        <w:t xml:space="preserve">    *</w:t>
      </w:r>
    </w:p>
    <w:p w14:paraId="44527F2B" w14:textId="77777777" w:rsidR="00B30294" w:rsidRPr="00B30294" w:rsidRDefault="006B297B" w:rsidP="00B30294">
      <w:pPr>
        <w:rPr>
          <w:b/>
          <w:bCs/>
        </w:rPr>
      </w:pPr>
      <w:r>
        <w:t>D</w:t>
      </w:r>
      <w:r w:rsidR="00B30294" w:rsidRPr="006B297B">
        <w:t>. Stigma associated with a psychiatrist</w:t>
      </w:r>
    </w:p>
    <w:p w14:paraId="1A86A528" w14:textId="77777777" w:rsidR="00B30294" w:rsidRPr="00B30294" w:rsidRDefault="00B30294" w:rsidP="00B30294">
      <w:pPr>
        <w:rPr>
          <w:b/>
          <w:bCs/>
        </w:rPr>
      </w:pPr>
    </w:p>
    <w:p w14:paraId="3A7AA7E1" w14:textId="041390EC" w:rsidR="00B30294" w:rsidRPr="00B30294" w:rsidRDefault="00C17128" w:rsidP="00B30294">
      <w:pPr>
        <w:rPr>
          <w:b/>
          <w:bCs/>
        </w:rPr>
      </w:pPr>
      <w:r>
        <w:rPr>
          <w:b/>
          <w:bCs/>
        </w:rPr>
        <w:t>#</w:t>
      </w:r>
      <w:r w:rsidR="00506944">
        <w:rPr>
          <w:b/>
          <w:bCs/>
        </w:rPr>
        <w:t>45</w:t>
      </w:r>
      <w:r w:rsidR="00B30294" w:rsidRPr="00B30294">
        <w:rPr>
          <w:b/>
          <w:bCs/>
        </w:rPr>
        <w:t>. The Defense mechanisms:</w:t>
      </w:r>
      <w:r w:rsidRPr="00C17128">
        <w:rPr>
          <w:b/>
          <w:bCs/>
        </w:rPr>
        <w:t xml:space="preserve"> </w:t>
      </w:r>
      <w:r>
        <w:rPr>
          <w:b/>
          <w:bCs/>
        </w:rPr>
        <w:t>#</w:t>
      </w:r>
    </w:p>
    <w:p w14:paraId="0E872CFF" w14:textId="77777777" w:rsidR="00B30294" w:rsidRPr="00506944" w:rsidRDefault="00B30294" w:rsidP="00B30294">
      <w:r w:rsidRPr="00506944">
        <w:t xml:space="preserve">A. Emerge randomly. </w:t>
      </w:r>
    </w:p>
    <w:p w14:paraId="72D5E656" w14:textId="00284F3C" w:rsidR="00B30294" w:rsidRPr="00506944" w:rsidRDefault="00B30294" w:rsidP="00B30294">
      <w:r w:rsidRPr="00506944">
        <w:t>B. Help individuals cope with their internal and external states of anxiety and distress.</w:t>
      </w:r>
      <w:r w:rsidR="006D1C31">
        <w:t xml:space="preserve">    *</w:t>
      </w:r>
    </w:p>
    <w:p w14:paraId="12F257D2" w14:textId="77777777" w:rsidR="00B30294" w:rsidRPr="00506944" w:rsidRDefault="00B30294" w:rsidP="00B30294">
      <w:r w:rsidRPr="00506944">
        <w:t>C. Cannot be brought under conscious control to ward off anxiety.</w:t>
      </w:r>
    </w:p>
    <w:p w14:paraId="761FE063" w14:textId="77777777" w:rsidR="00B30294" w:rsidRPr="00506944" w:rsidRDefault="00B30294" w:rsidP="00B30294">
      <w:r w:rsidRPr="00506944">
        <w:t>D. Operate to maintain a sense of serenity.</w:t>
      </w:r>
    </w:p>
    <w:p w14:paraId="7CD3C75E" w14:textId="77777777" w:rsidR="00B30294" w:rsidRPr="00B30294" w:rsidRDefault="00B30294" w:rsidP="00B30294">
      <w:pPr>
        <w:rPr>
          <w:b/>
          <w:bCs/>
        </w:rPr>
      </w:pPr>
    </w:p>
    <w:p w14:paraId="639462C6" w14:textId="77777777" w:rsidR="00B30294" w:rsidRPr="00B30294" w:rsidRDefault="00B30294" w:rsidP="00B30294">
      <w:pPr>
        <w:rPr>
          <w:b/>
          <w:bCs/>
        </w:rPr>
      </w:pPr>
    </w:p>
    <w:p w14:paraId="4E9E290F" w14:textId="118CF19D" w:rsidR="00B30294" w:rsidRPr="00B30294" w:rsidRDefault="00C17128" w:rsidP="00B30294">
      <w:pPr>
        <w:rPr>
          <w:b/>
          <w:bCs/>
        </w:rPr>
      </w:pPr>
      <w:r>
        <w:rPr>
          <w:b/>
          <w:bCs/>
        </w:rPr>
        <w:t>#</w:t>
      </w:r>
      <w:r w:rsidR="00CB7E81">
        <w:rPr>
          <w:b/>
          <w:bCs/>
        </w:rPr>
        <w:t>46</w:t>
      </w:r>
      <w:r w:rsidR="00B30294" w:rsidRPr="00B30294">
        <w:rPr>
          <w:b/>
          <w:bCs/>
        </w:rPr>
        <w:t>. Murad is a healthy 2-year-old boy whose parents have taken him to the pediatrician. His problems started at 18 months of age, when he did not speak much. He does not have much attachment to his parents and seems aggressive toward other children. What is the most likely diagnosis?</w:t>
      </w:r>
      <w:r w:rsidRPr="00C17128">
        <w:rPr>
          <w:b/>
          <w:bCs/>
        </w:rPr>
        <w:t xml:space="preserve"> </w:t>
      </w:r>
      <w:r>
        <w:rPr>
          <w:b/>
          <w:bCs/>
        </w:rPr>
        <w:t>#</w:t>
      </w:r>
    </w:p>
    <w:p w14:paraId="249A0A34" w14:textId="77777777" w:rsidR="00B30294" w:rsidRPr="00B64CE9" w:rsidRDefault="00B30294" w:rsidP="00B30294">
      <w:r w:rsidRPr="00B64CE9">
        <w:t>A. Deafness</w:t>
      </w:r>
    </w:p>
    <w:p w14:paraId="448639FE" w14:textId="77777777" w:rsidR="00B30294" w:rsidRPr="00B64CE9" w:rsidRDefault="00CB7E81" w:rsidP="00B30294">
      <w:r w:rsidRPr="00B64CE9">
        <w:t>B</w:t>
      </w:r>
      <w:r w:rsidR="00B30294" w:rsidRPr="00B64CE9">
        <w:t>. Rett disorder</w:t>
      </w:r>
    </w:p>
    <w:p w14:paraId="6C6B9B97" w14:textId="25745703" w:rsidR="00B30294" w:rsidRPr="00B64CE9" w:rsidRDefault="00CB7E81" w:rsidP="00B30294">
      <w:r w:rsidRPr="00B64CE9">
        <w:t>C</w:t>
      </w:r>
      <w:r w:rsidR="00B30294" w:rsidRPr="00B64CE9">
        <w:t>. Autism spectrum disorder</w:t>
      </w:r>
      <w:r w:rsidR="006D1C31">
        <w:t xml:space="preserve">    *</w:t>
      </w:r>
    </w:p>
    <w:p w14:paraId="773CD348" w14:textId="77777777" w:rsidR="00B30294" w:rsidRPr="00B64CE9" w:rsidRDefault="00CB7E81" w:rsidP="00B30294">
      <w:r w:rsidRPr="00B64CE9">
        <w:t>D</w:t>
      </w:r>
      <w:r w:rsidR="00B30294" w:rsidRPr="00B64CE9">
        <w:t>. Learning deficit</w:t>
      </w:r>
    </w:p>
    <w:p w14:paraId="6E7D2594" w14:textId="77777777" w:rsidR="00B64CE9" w:rsidRDefault="00B64CE9" w:rsidP="00B30294">
      <w:pPr>
        <w:rPr>
          <w:b/>
          <w:bCs/>
        </w:rPr>
      </w:pPr>
    </w:p>
    <w:p w14:paraId="52179FDE" w14:textId="5148BC49" w:rsidR="00151E46" w:rsidRPr="00151E46" w:rsidRDefault="00C17128" w:rsidP="00151E46">
      <w:pPr>
        <w:rPr>
          <w:b/>
          <w:bCs/>
        </w:rPr>
      </w:pPr>
      <w:r>
        <w:rPr>
          <w:b/>
          <w:bCs/>
        </w:rPr>
        <w:t>#</w:t>
      </w:r>
      <w:r w:rsidR="00151E46">
        <w:rPr>
          <w:b/>
          <w:bCs/>
        </w:rPr>
        <w:t>47</w:t>
      </w:r>
      <w:r w:rsidR="00151E46" w:rsidRPr="00151E46">
        <w:rPr>
          <w:b/>
          <w:bCs/>
        </w:rPr>
        <w:t>. Anhedonia is:</w:t>
      </w:r>
      <w:r w:rsidRPr="00C17128">
        <w:rPr>
          <w:b/>
          <w:bCs/>
        </w:rPr>
        <w:t xml:space="preserve"> </w:t>
      </w:r>
      <w:r>
        <w:rPr>
          <w:b/>
          <w:bCs/>
        </w:rPr>
        <w:t>#</w:t>
      </w:r>
    </w:p>
    <w:p w14:paraId="6F5CE049" w14:textId="77777777" w:rsidR="00151E46" w:rsidRPr="00151E46" w:rsidRDefault="00151E46" w:rsidP="00151E46">
      <w:r w:rsidRPr="00151E46">
        <w:lastRenderedPageBreak/>
        <w:t>A. an unpleasant mood</w:t>
      </w:r>
    </w:p>
    <w:p w14:paraId="59154C26" w14:textId="77777777" w:rsidR="00151E46" w:rsidRPr="00151E46" w:rsidRDefault="00151E46" w:rsidP="00151E46">
      <w:r w:rsidRPr="00151E46">
        <w:t>B. a state in which a person is easily annoyed and provoked to anger</w:t>
      </w:r>
    </w:p>
    <w:p w14:paraId="211742EB" w14:textId="7B3AD9FE" w:rsidR="00151E46" w:rsidRPr="00151E46" w:rsidRDefault="00151E46" w:rsidP="00151E46">
      <w:r w:rsidRPr="00151E46">
        <w:t>C. a loss of interest in and withdrawal from pleasurable activities</w:t>
      </w:r>
      <w:r w:rsidR="006D1C31">
        <w:t xml:space="preserve">    *</w:t>
      </w:r>
    </w:p>
    <w:p w14:paraId="146F078B" w14:textId="77777777" w:rsidR="00151E46" w:rsidRPr="00151E46" w:rsidRDefault="00151E46" w:rsidP="00823FE0">
      <w:r w:rsidRPr="00151E46">
        <w:t>D. an inability to describe or to be aware of emotions or mood</w:t>
      </w:r>
    </w:p>
    <w:p w14:paraId="2C1AF3A2" w14:textId="77777777" w:rsidR="00823FE0" w:rsidRPr="00151E46" w:rsidRDefault="00823FE0" w:rsidP="00151E46">
      <w:pPr>
        <w:rPr>
          <w:b/>
          <w:bCs/>
        </w:rPr>
      </w:pPr>
    </w:p>
    <w:p w14:paraId="210149B9" w14:textId="0CBF76F4" w:rsidR="0018662C" w:rsidRPr="0050582F" w:rsidRDefault="00C17128" w:rsidP="0018662C">
      <w:pPr>
        <w:rPr>
          <w:b/>
          <w:bCs/>
        </w:rPr>
      </w:pPr>
      <w:r>
        <w:rPr>
          <w:b/>
          <w:bCs/>
        </w:rPr>
        <w:t>#</w:t>
      </w:r>
      <w:r w:rsidR="0018662C" w:rsidRPr="0050582F">
        <w:rPr>
          <w:b/>
          <w:bCs/>
        </w:rPr>
        <w:t>48. A 66-year-old man tends to repeat the same answer for all subsequent questions. This is pathognomonic of:</w:t>
      </w:r>
      <w:r w:rsidRPr="00C17128">
        <w:rPr>
          <w:b/>
          <w:bCs/>
        </w:rPr>
        <w:t xml:space="preserve"> </w:t>
      </w:r>
      <w:r>
        <w:rPr>
          <w:b/>
          <w:bCs/>
        </w:rPr>
        <w:t>#</w:t>
      </w:r>
    </w:p>
    <w:p w14:paraId="49760DB5" w14:textId="77777777" w:rsidR="0018662C" w:rsidRPr="0018662C" w:rsidRDefault="0018662C" w:rsidP="0018662C">
      <w:r w:rsidRPr="0018662C">
        <w:t>A. Schizophrenia</w:t>
      </w:r>
    </w:p>
    <w:p w14:paraId="50F8A7E1" w14:textId="1BC9CD93" w:rsidR="0018662C" w:rsidRPr="0018662C" w:rsidRDefault="0018662C" w:rsidP="0018662C">
      <w:r w:rsidRPr="0018662C">
        <w:t>B. Organic brain damage</w:t>
      </w:r>
      <w:r w:rsidR="006D1C31">
        <w:t xml:space="preserve">    *</w:t>
      </w:r>
    </w:p>
    <w:p w14:paraId="6E4D3562" w14:textId="77777777" w:rsidR="0018662C" w:rsidRPr="0018662C" w:rsidRDefault="0018662C" w:rsidP="0018662C">
      <w:r w:rsidRPr="0018662C">
        <w:t>C. Mixed affective state</w:t>
      </w:r>
    </w:p>
    <w:p w14:paraId="2305D7DB" w14:textId="77777777" w:rsidR="0018662C" w:rsidRPr="0018662C" w:rsidRDefault="0018662C" w:rsidP="0018662C">
      <w:r w:rsidRPr="0018662C">
        <w:t>D. Conversion disorder</w:t>
      </w:r>
    </w:p>
    <w:p w14:paraId="7666B6C3" w14:textId="0B54B57A" w:rsidR="00A905A6" w:rsidRPr="00A905A6" w:rsidRDefault="00C17128" w:rsidP="00A905A6">
      <w:pPr>
        <w:rPr>
          <w:b/>
          <w:bCs/>
        </w:rPr>
      </w:pPr>
      <w:r>
        <w:rPr>
          <w:b/>
          <w:bCs/>
        </w:rPr>
        <w:t>#</w:t>
      </w:r>
      <w:r w:rsidR="00A905A6">
        <w:rPr>
          <w:b/>
          <w:bCs/>
        </w:rPr>
        <w:t>49</w:t>
      </w:r>
      <w:r w:rsidR="00A905A6" w:rsidRPr="00A905A6">
        <w:rPr>
          <w:b/>
          <w:bCs/>
        </w:rPr>
        <w:t>. posttraumatic stress disorder (PTSD) differs from acute stress disorder in that:</w:t>
      </w:r>
      <w:r w:rsidRPr="00C17128">
        <w:rPr>
          <w:b/>
          <w:bCs/>
        </w:rPr>
        <w:t xml:space="preserve"> </w:t>
      </w:r>
      <w:r>
        <w:rPr>
          <w:b/>
          <w:bCs/>
        </w:rPr>
        <w:t>#</w:t>
      </w:r>
    </w:p>
    <w:p w14:paraId="5D7E5FE2" w14:textId="27E05440" w:rsidR="00A905A6" w:rsidRPr="00A905A6" w:rsidRDefault="00A905A6" w:rsidP="00A905A6">
      <w:r w:rsidRPr="00A905A6">
        <w:t>A. Acute stress disorder occurs earlier than PTSD</w:t>
      </w:r>
      <w:r w:rsidR="006D1C31">
        <w:t xml:space="preserve">    *</w:t>
      </w:r>
    </w:p>
    <w:p w14:paraId="5431437B" w14:textId="77777777" w:rsidR="00A905A6" w:rsidRPr="00A905A6" w:rsidRDefault="00A905A6" w:rsidP="00A905A6">
      <w:r w:rsidRPr="00A905A6">
        <w:t>B. PTSD is associated with at least three dissociative symptoms</w:t>
      </w:r>
    </w:p>
    <w:p w14:paraId="00F6B27C" w14:textId="77777777" w:rsidR="00A905A6" w:rsidRPr="00A905A6" w:rsidRDefault="00A905A6" w:rsidP="00A905A6">
      <w:r w:rsidRPr="00A905A6">
        <w:t>C. Re-experiencing the trauma is not found in acute stress disorder</w:t>
      </w:r>
    </w:p>
    <w:p w14:paraId="1329E8A3" w14:textId="77777777" w:rsidR="00A905A6" w:rsidRPr="00A905A6" w:rsidRDefault="00A905A6" w:rsidP="00A905A6">
      <w:r w:rsidRPr="00A905A6">
        <w:t>D. Avoidance of stimuli associated with the trauma is only found in PTSD</w:t>
      </w:r>
    </w:p>
    <w:p w14:paraId="0D7C5806" w14:textId="2E9C2D3B" w:rsidR="0070133D" w:rsidRPr="0070133D" w:rsidRDefault="00C17128" w:rsidP="0070133D">
      <w:pPr>
        <w:rPr>
          <w:b/>
          <w:bCs/>
        </w:rPr>
      </w:pPr>
      <w:r>
        <w:rPr>
          <w:b/>
          <w:bCs/>
        </w:rPr>
        <w:t>#</w:t>
      </w:r>
      <w:r w:rsidR="0070133D">
        <w:rPr>
          <w:b/>
          <w:bCs/>
        </w:rPr>
        <w:t>50</w:t>
      </w:r>
      <w:r w:rsidR="0070133D" w:rsidRPr="0070133D">
        <w:rPr>
          <w:b/>
          <w:bCs/>
        </w:rPr>
        <w:t>. Which of the following not true about restless leg syndrome?</w:t>
      </w:r>
      <w:r w:rsidRPr="00C17128">
        <w:rPr>
          <w:b/>
          <w:bCs/>
        </w:rPr>
        <w:t xml:space="preserve"> </w:t>
      </w:r>
      <w:r>
        <w:rPr>
          <w:b/>
          <w:bCs/>
        </w:rPr>
        <w:t>#</w:t>
      </w:r>
    </w:p>
    <w:p w14:paraId="764989A3" w14:textId="77777777" w:rsidR="0070133D" w:rsidRPr="0070133D" w:rsidRDefault="0070133D" w:rsidP="0070133D">
      <w:r w:rsidRPr="0070133D">
        <w:t>A. Unpleasant sensations are partially or totally relieved by movement</w:t>
      </w:r>
    </w:p>
    <w:p w14:paraId="7E32198A" w14:textId="77777777" w:rsidR="0070133D" w:rsidRPr="0070133D" w:rsidRDefault="0070133D" w:rsidP="0070133D">
      <w:r w:rsidRPr="0070133D">
        <w:t>B. Sensations are worse in evening</w:t>
      </w:r>
    </w:p>
    <w:p w14:paraId="630AAF8D" w14:textId="640CD88A" w:rsidR="0070133D" w:rsidRPr="0070133D" w:rsidRDefault="0070133D" w:rsidP="0070133D">
      <w:r w:rsidRPr="0070133D">
        <w:t>C. It consists of uncontrollable movement of the legs</w:t>
      </w:r>
      <w:r w:rsidR="006D1C31">
        <w:t xml:space="preserve">    *</w:t>
      </w:r>
    </w:p>
    <w:p w14:paraId="2BFDAE22" w14:textId="77777777" w:rsidR="0070133D" w:rsidRPr="0070133D" w:rsidRDefault="0070133D" w:rsidP="0070133D">
      <w:r w:rsidRPr="0070133D">
        <w:t>D. It is worse when sitting or lying down</w:t>
      </w:r>
    </w:p>
    <w:p w14:paraId="3D73F0A4" w14:textId="77777777" w:rsidR="0070133D" w:rsidRPr="0070133D" w:rsidRDefault="0070133D" w:rsidP="0070133D">
      <w:pPr>
        <w:rPr>
          <w:b/>
          <w:bCs/>
        </w:rPr>
      </w:pPr>
    </w:p>
    <w:p w14:paraId="23E398B3" w14:textId="46D3DFB6" w:rsidR="0070133D" w:rsidRPr="0070133D" w:rsidRDefault="00C17128" w:rsidP="0070133D">
      <w:pPr>
        <w:rPr>
          <w:b/>
          <w:bCs/>
        </w:rPr>
      </w:pPr>
      <w:r>
        <w:rPr>
          <w:b/>
          <w:bCs/>
        </w:rPr>
        <w:t>#</w:t>
      </w:r>
      <w:r w:rsidR="0070133D">
        <w:rPr>
          <w:b/>
          <w:bCs/>
        </w:rPr>
        <w:t>51</w:t>
      </w:r>
      <w:r w:rsidR="0070133D" w:rsidRPr="0070133D">
        <w:rPr>
          <w:b/>
          <w:bCs/>
        </w:rPr>
        <w:t>. Many benzodiazepines hypnotic medications cause which of the following?</w:t>
      </w:r>
      <w:r w:rsidRPr="00C17128">
        <w:rPr>
          <w:b/>
          <w:bCs/>
        </w:rPr>
        <w:t xml:space="preserve"> </w:t>
      </w:r>
      <w:r>
        <w:rPr>
          <w:b/>
          <w:bCs/>
        </w:rPr>
        <w:t>#</w:t>
      </w:r>
    </w:p>
    <w:p w14:paraId="6D65CBB0" w14:textId="77777777" w:rsidR="0070133D" w:rsidRPr="0070133D" w:rsidRDefault="0070133D" w:rsidP="0070133D">
      <w:r w:rsidRPr="0070133D">
        <w:t>A. Abnormally decreased EEG beta and sleep spindle activity</w:t>
      </w:r>
    </w:p>
    <w:p w14:paraId="754415C5" w14:textId="77777777" w:rsidR="0070133D" w:rsidRPr="0070133D" w:rsidRDefault="0070133D" w:rsidP="0070133D">
      <w:r w:rsidRPr="0070133D">
        <w:t>B. Profound hypersomnia during withdrawal</w:t>
      </w:r>
    </w:p>
    <w:p w14:paraId="50042A11" w14:textId="77777777" w:rsidR="0070133D" w:rsidRPr="0070133D" w:rsidRDefault="0070133D" w:rsidP="0070133D">
      <w:r w:rsidRPr="0070133D">
        <w:t>C. Increases in slow wave sleep</w:t>
      </w:r>
    </w:p>
    <w:p w14:paraId="4ACE9F9F" w14:textId="5BDC164D" w:rsidR="0070133D" w:rsidRPr="0070133D" w:rsidRDefault="0070133D" w:rsidP="0070133D">
      <w:r w:rsidRPr="0070133D">
        <w:t>D. Reductions in REM sleep</w:t>
      </w:r>
      <w:r w:rsidR="006D1C31">
        <w:t xml:space="preserve">    *</w:t>
      </w:r>
    </w:p>
    <w:p w14:paraId="544F1842" w14:textId="77777777" w:rsidR="00B30294" w:rsidRPr="00B30294" w:rsidRDefault="00B30294" w:rsidP="00B30294">
      <w:pPr>
        <w:rPr>
          <w:b/>
          <w:bCs/>
        </w:rPr>
      </w:pPr>
    </w:p>
    <w:p w14:paraId="79628D0A" w14:textId="2406C6A5" w:rsidR="00AA2F7B" w:rsidRPr="00AA2F7B" w:rsidRDefault="00C17128" w:rsidP="00AA2F7B">
      <w:pPr>
        <w:rPr>
          <w:b/>
          <w:bCs/>
        </w:rPr>
      </w:pPr>
      <w:r>
        <w:rPr>
          <w:b/>
          <w:bCs/>
        </w:rPr>
        <w:t>#</w:t>
      </w:r>
      <w:r w:rsidR="00656E71">
        <w:rPr>
          <w:b/>
          <w:bCs/>
        </w:rPr>
        <w:t>52</w:t>
      </w:r>
      <w:r w:rsidR="00656E71" w:rsidRPr="00656E71">
        <w:rPr>
          <w:b/>
          <w:bCs/>
        </w:rPr>
        <w:t xml:space="preserve">. </w:t>
      </w:r>
      <w:r w:rsidR="00AA2F7B" w:rsidRPr="00AA2F7B">
        <w:rPr>
          <w:b/>
          <w:bCs/>
        </w:rPr>
        <w:t>Which of the following is NOT a negative symptom of schizophrenia?</w:t>
      </w:r>
      <w:r w:rsidRPr="00C17128">
        <w:rPr>
          <w:b/>
          <w:bCs/>
        </w:rPr>
        <w:t xml:space="preserve"> </w:t>
      </w:r>
      <w:r>
        <w:rPr>
          <w:b/>
          <w:bCs/>
        </w:rPr>
        <w:t>#</w:t>
      </w:r>
    </w:p>
    <w:p w14:paraId="54C9BC81" w14:textId="77777777" w:rsidR="00AA2F7B" w:rsidRPr="00AA2F7B" w:rsidRDefault="00AA2F7B" w:rsidP="00AA2F7B">
      <w:r>
        <w:lastRenderedPageBreak/>
        <w:t>A</w:t>
      </w:r>
      <w:r w:rsidRPr="00AA2F7B">
        <w:t>. Avolition</w:t>
      </w:r>
    </w:p>
    <w:p w14:paraId="5A519513" w14:textId="77777777" w:rsidR="00AA2F7B" w:rsidRPr="00AA2F7B" w:rsidRDefault="00AA2F7B" w:rsidP="00AA2F7B">
      <w:r>
        <w:t>B</w:t>
      </w:r>
      <w:r w:rsidRPr="00AA2F7B">
        <w:t>. Apathy</w:t>
      </w:r>
    </w:p>
    <w:p w14:paraId="06D0EF8B" w14:textId="25505E97" w:rsidR="00AA2F7B" w:rsidRPr="00AA2F7B" w:rsidRDefault="00AA2F7B" w:rsidP="00AA2F7B">
      <w:r>
        <w:t>C</w:t>
      </w:r>
      <w:r w:rsidRPr="00AA2F7B">
        <w:t>. Anhedonia</w:t>
      </w:r>
      <w:r w:rsidR="006D1C31">
        <w:t xml:space="preserve">    *</w:t>
      </w:r>
    </w:p>
    <w:p w14:paraId="188261B8" w14:textId="77777777" w:rsidR="00AA2F7B" w:rsidRPr="00AA2F7B" w:rsidRDefault="00AA2F7B" w:rsidP="00AA2F7B">
      <w:r>
        <w:t>D</w:t>
      </w:r>
      <w:r w:rsidRPr="00AA2F7B">
        <w:t>. Delusions</w:t>
      </w:r>
    </w:p>
    <w:p w14:paraId="52E00989" w14:textId="77777777" w:rsidR="00160B44" w:rsidRPr="00B30294" w:rsidRDefault="00160B44" w:rsidP="00656E71">
      <w:pPr>
        <w:rPr>
          <w:b/>
          <w:bCs/>
        </w:rPr>
      </w:pPr>
    </w:p>
    <w:p w14:paraId="77DABCB6" w14:textId="18967DE2" w:rsidR="005A51C8" w:rsidRPr="005A51C8" w:rsidRDefault="00C17128" w:rsidP="005A51C8">
      <w:pPr>
        <w:rPr>
          <w:b/>
          <w:bCs/>
        </w:rPr>
      </w:pPr>
      <w:r>
        <w:rPr>
          <w:b/>
          <w:bCs/>
        </w:rPr>
        <w:t>#</w:t>
      </w:r>
      <w:r w:rsidR="005A51C8">
        <w:rPr>
          <w:b/>
          <w:bCs/>
        </w:rPr>
        <w:t>53</w:t>
      </w:r>
      <w:r w:rsidR="005A51C8" w:rsidRPr="005A51C8">
        <w:rPr>
          <w:b/>
          <w:bCs/>
        </w:rPr>
        <w:t>. You have recently diagnosed a 23-year-old man with schizophrenia and started him on haloperidol. Within a few hours he develops muscle stiffness, and his eyes roll upward and he cannot move them down. What is the most likely diagnosis?</w:t>
      </w:r>
      <w:r w:rsidRPr="00C17128">
        <w:rPr>
          <w:b/>
          <w:bCs/>
        </w:rPr>
        <w:t xml:space="preserve"> </w:t>
      </w:r>
      <w:r>
        <w:rPr>
          <w:b/>
          <w:bCs/>
        </w:rPr>
        <w:t>#</w:t>
      </w:r>
    </w:p>
    <w:p w14:paraId="1D867A32" w14:textId="77777777" w:rsidR="005A51C8" w:rsidRPr="005A51C8" w:rsidRDefault="005A51C8" w:rsidP="005A51C8">
      <w:r w:rsidRPr="005A51C8">
        <w:t>A. Tardive dyskinesia</w:t>
      </w:r>
    </w:p>
    <w:p w14:paraId="4B0A8F2E" w14:textId="77777777" w:rsidR="005A51C8" w:rsidRPr="005A51C8" w:rsidRDefault="005A51C8" w:rsidP="005A51C8">
      <w:r w:rsidRPr="005A51C8">
        <w:t>B. Neuroleptic malignant syndrome</w:t>
      </w:r>
    </w:p>
    <w:p w14:paraId="6F23A855" w14:textId="77777777" w:rsidR="005A51C8" w:rsidRPr="005A51C8" w:rsidRDefault="005A51C8" w:rsidP="005A51C8">
      <w:r>
        <w:t>C</w:t>
      </w:r>
      <w:r w:rsidRPr="005A51C8">
        <w:t>. Serotonin syndrome</w:t>
      </w:r>
    </w:p>
    <w:p w14:paraId="45FDAFCD" w14:textId="17499FCC" w:rsidR="005A51C8" w:rsidRPr="005A51C8" w:rsidRDefault="005A51C8" w:rsidP="005A51C8">
      <w:r>
        <w:t>D</w:t>
      </w:r>
      <w:r w:rsidRPr="005A51C8">
        <w:t>. Acute dystonia</w:t>
      </w:r>
      <w:r w:rsidR="006D1C31">
        <w:t xml:space="preserve">    *</w:t>
      </w:r>
    </w:p>
    <w:p w14:paraId="42253249" w14:textId="77777777" w:rsidR="00B30294" w:rsidRPr="00B30294" w:rsidRDefault="00B30294" w:rsidP="00B30294">
      <w:pPr>
        <w:rPr>
          <w:b/>
          <w:bCs/>
        </w:rPr>
      </w:pPr>
    </w:p>
    <w:p w14:paraId="2806ED51" w14:textId="434AB8F4" w:rsidR="00544D13" w:rsidRPr="00544D13" w:rsidRDefault="00C17128" w:rsidP="00544D13">
      <w:pPr>
        <w:rPr>
          <w:b/>
          <w:bCs/>
        </w:rPr>
      </w:pPr>
      <w:r>
        <w:rPr>
          <w:b/>
          <w:bCs/>
        </w:rPr>
        <w:t>#</w:t>
      </w:r>
      <w:r w:rsidR="00544D13">
        <w:rPr>
          <w:b/>
          <w:bCs/>
        </w:rPr>
        <w:t>54</w:t>
      </w:r>
      <w:r w:rsidR="00544D13" w:rsidRPr="00544D13">
        <w:rPr>
          <w:b/>
          <w:bCs/>
        </w:rPr>
        <w:t>. Which of the following is the first step to be taken in the treatment of neuroleptic malignant syndrome (NMS)?</w:t>
      </w:r>
      <w:r w:rsidRPr="00C17128">
        <w:rPr>
          <w:b/>
          <w:bCs/>
        </w:rPr>
        <w:t xml:space="preserve"> </w:t>
      </w:r>
      <w:r>
        <w:rPr>
          <w:b/>
          <w:bCs/>
        </w:rPr>
        <w:t>#</w:t>
      </w:r>
    </w:p>
    <w:p w14:paraId="2CCB0B40" w14:textId="77777777" w:rsidR="00544D13" w:rsidRPr="00544D13" w:rsidRDefault="00544D13" w:rsidP="00544D13">
      <w:r w:rsidRPr="00544D13">
        <w:t>A. Maintain electrolyte balance</w:t>
      </w:r>
    </w:p>
    <w:p w14:paraId="047B7364" w14:textId="77777777" w:rsidR="00544D13" w:rsidRPr="00544D13" w:rsidRDefault="00544D13" w:rsidP="00544D13">
      <w:r>
        <w:t>B</w:t>
      </w:r>
      <w:r w:rsidRPr="00544D13">
        <w:t>. Cool the patient.</w:t>
      </w:r>
    </w:p>
    <w:p w14:paraId="0F066E57" w14:textId="77777777" w:rsidR="00544D13" w:rsidRPr="00544D13" w:rsidRDefault="00544D13" w:rsidP="00544D13">
      <w:r>
        <w:t>C</w:t>
      </w:r>
      <w:r w:rsidRPr="00544D13">
        <w:t>. Start dantrolene</w:t>
      </w:r>
    </w:p>
    <w:p w14:paraId="04C3BD20" w14:textId="7E841FE2" w:rsidR="00544D13" w:rsidRPr="00544D13" w:rsidRDefault="00544D13" w:rsidP="00544D13">
      <w:r>
        <w:t>D</w:t>
      </w:r>
      <w:r w:rsidRPr="00544D13">
        <w:t>. To stop the antipsychotic medication immediately.</w:t>
      </w:r>
      <w:r w:rsidR="006D1C31">
        <w:t xml:space="preserve">    *</w:t>
      </w:r>
    </w:p>
    <w:p w14:paraId="4D3916B6" w14:textId="77777777" w:rsidR="00544D13" w:rsidRPr="00544D13" w:rsidRDefault="00544D13" w:rsidP="00544D13">
      <w:pPr>
        <w:rPr>
          <w:b/>
          <w:bCs/>
        </w:rPr>
      </w:pPr>
    </w:p>
    <w:p w14:paraId="22291E2F" w14:textId="77777777" w:rsidR="00544D13" w:rsidRPr="00544D13" w:rsidRDefault="00544D13" w:rsidP="00544D13">
      <w:pPr>
        <w:rPr>
          <w:b/>
          <w:bCs/>
        </w:rPr>
      </w:pPr>
    </w:p>
    <w:p w14:paraId="1E77B14A" w14:textId="349A42C8" w:rsidR="00544D13" w:rsidRPr="00544D13" w:rsidRDefault="00C17128" w:rsidP="00544D13">
      <w:pPr>
        <w:rPr>
          <w:b/>
          <w:bCs/>
        </w:rPr>
      </w:pPr>
      <w:r>
        <w:rPr>
          <w:b/>
          <w:bCs/>
        </w:rPr>
        <w:t>#</w:t>
      </w:r>
      <w:r w:rsidR="0012139C">
        <w:rPr>
          <w:b/>
          <w:bCs/>
        </w:rPr>
        <w:t>55</w:t>
      </w:r>
      <w:r w:rsidR="00544D13" w:rsidRPr="00544D13">
        <w:rPr>
          <w:b/>
          <w:bCs/>
        </w:rPr>
        <w:t>. Which of the following is the strongest predictor of suicide?</w:t>
      </w:r>
      <w:r w:rsidRPr="00C17128">
        <w:rPr>
          <w:b/>
          <w:bCs/>
        </w:rPr>
        <w:t xml:space="preserve"> </w:t>
      </w:r>
      <w:r>
        <w:rPr>
          <w:b/>
          <w:bCs/>
        </w:rPr>
        <w:t>#</w:t>
      </w:r>
    </w:p>
    <w:p w14:paraId="70D930E8" w14:textId="77777777" w:rsidR="00544D13" w:rsidRPr="0012139C" w:rsidRDefault="00544D13" w:rsidP="00544D13">
      <w:r w:rsidRPr="0012139C">
        <w:t>A. Ideas of worthlessness</w:t>
      </w:r>
    </w:p>
    <w:p w14:paraId="573629FE" w14:textId="2DC82BF2" w:rsidR="00544D13" w:rsidRPr="0012139C" w:rsidRDefault="00544D13" w:rsidP="00544D13">
      <w:r w:rsidRPr="0012139C">
        <w:t>B. Ideas of hopelessness</w:t>
      </w:r>
      <w:r w:rsidR="006D1C31">
        <w:t xml:space="preserve">    *</w:t>
      </w:r>
    </w:p>
    <w:p w14:paraId="53F5DCE6" w14:textId="77777777" w:rsidR="00544D13" w:rsidRPr="0012139C" w:rsidRDefault="00544D13" w:rsidP="00544D13">
      <w:r w:rsidRPr="0012139C">
        <w:t>C. Inability to enjoy anything in life</w:t>
      </w:r>
    </w:p>
    <w:p w14:paraId="1A28456A" w14:textId="77777777" w:rsidR="00544D13" w:rsidRPr="0012139C" w:rsidRDefault="00544D13" w:rsidP="00544D13">
      <w:r w:rsidRPr="0012139C">
        <w:t>D. Early morning awakening</w:t>
      </w:r>
    </w:p>
    <w:p w14:paraId="73899479" w14:textId="77777777" w:rsidR="00B30294" w:rsidRPr="00B30294" w:rsidRDefault="00B30294" w:rsidP="00B30294">
      <w:pPr>
        <w:rPr>
          <w:b/>
          <w:bCs/>
        </w:rPr>
      </w:pPr>
    </w:p>
    <w:p w14:paraId="0011DC46" w14:textId="77777777" w:rsidR="00B30294" w:rsidRPr="00B30294" w:rsidRDefault="00B30294" w:rsidP="00B30294">
      <w:pPr>
        <w:rPr>
          <w:b/>
          <w:bCs/>
        </w:rPr>
      </w:pPr>
    </w:p>
    <w:p w14:paraId="483C15B6" w14:textId="42393B3E" w:rsidR="0026070E" w:rsidRPr="0026070E" w:rsidRDefault="00C17128" w:rsidP="0026070E">
      <w:pPr>
        <w:rPr>
          <w:b/>
          <w:bCs/>
        </w:rPr>
      </w:pPr>
      <w:r>
        <w:rPr>
          <w:b/>
          <w:bCs/>
        </w:rPr>
        <w:t>#</w:t>
      </w:r>
      <w:r w:rsidR="0026070E">
        <w:rPr>
          <w:b/>
          <w:bCs/>
        </w:rPr>
        <w:t>56</w:t>
      </w:r>
      <w:r w:rsidR="0026070E" w:rsidRPr="0026070E">
        <w:rPr>
          <w:b/>
          <w:bCs/>
        </w:rPr>
        <w:t xml:space="preserve">. A 60-year-old male is referred for assessment of his mental state. Which of the following symptoms is most suggestive of pseudodementia? </w:t>
      </w:r>
      <w:r>
        <w:rPr>
          <w:b/>
          <w:bCs/>
        </w:rPr>
        <w:t>#</w:t>
      </w:r>
    </w:p>
    <w:p w14:paraId="4419CE5F" w14:textId="77777777" w:rsidR="0026070E" w:rsidRPr="0026070E" w:rsidRDefault="0026070E" w:rsidP="0026070E">
      <w:r w:rsidRPr="0026070E">
        <w:lastRenderedPageBreak/>
        <w:t>A. Aphasia</w:t>
      </w:r>
    </w:p>
    <w:p w14:paraId="2D0EDF2A" w14:textId="77777777" w:rsidR="0026070E" w:rsidRPr="0026070E" w:rsidRDefault="0026070E" w:rsidP="0026070E">
      <w:r w:rsidRPr="0026070E">
        <w:t>B. Agnosia</w:t>
      </w:r>
    </w:p>
    <w:p w14:paraId="2E942121" w14:textId="734AACB7" w:rsidR="0026070E" w:rsidRPr="0026070E" w:rsidRDefault="0026070E" w:rsidP="0026070E">
      <w:r w:rsidRPr="0026070E">
        <w:t>C. Rapid onset and progression</w:t>
      </w:r>
      <w:r w:rsidR="006D1C31">
        <w:t xml:space="preserve">    *</w:t>
      </w:r>
    </w:p>
    <w:p w14:paraId="03C7C4C9" w14:textId="77777777" w:rsidR="0026070E" w:rsidRPr="0026070E" w:rsidRDefault="0026070E" w:rsidP="0026070E">
      <w:r>
        <w:t>D</w:t>
      </w:r>
      <w:r w:rsidRPr="0026070E">
        <w:t>. Loss of short-term memory</w:t>
      </w:r>
    </w:p>
    <w:p w14:paraId="0447693C" w14:textId="77777777" w:rsidR="0026070E" w:rsidRDefault="0026070E" w:rsidP="0026070E">
      <w:pPr>
        <w:rPr>
          <w:b/>
          <w:bCs/>
        </w:rPr>
      </w:pPr>
    </w:p>
    <w:p w14:paraId="429CDCCB" w14:textId="77777777" w:rsidR="00E47CDF" w:rsidRDefault="00E47CDF" w:rsidP="0026070E">
      <w:pPr>
        <w:rPr>
          <w:b/>
          <w:bCs/>
        </w:rPr>
      </w:pPr>
    </w:p>
    <w:p w14:paraId="16CF21DA" w14:textId="77777777" w:rsidR="00E47CDF" w:rsidRDefault="00E47CDF" w:rsidP="0026070E">
      <w:pPr>
        <w:rPr>
          <w:b/>
          <w:bCs/>
        </w:rPr>
      </w:pPr>
    </w:p>
    <w:p w14:paraId="23527453" w14:textId="77777777" w:rsidR="00E47CDF" w:rsidRPr="0026070E" w:rsidRDefault="00E47CDF" w:rsidP="0026070E">
      <w:pPr>
        <w:rPr>
          <w:b/>
          <w:bCs/>
        </w:rPr>
      </w:pPr>
    </w:p>
    <w:p w14:paraId="2D455C9C" w14:textId="7D1C4990" w:rsidR="0026070E" w:rsidRPr="0026070E" w:rsidRDefault="00C17128" w:rsidP="0026070E">
      <w:pPr>
        <w:rPr>
          <w:b/>
          <w:bCs/>
        </w:rPr>
      </w:pPr>
      <w:r>
        <w:rPr>
          <w:b/>
          <w:bCs/>
        </w:rPr>
        <w:t>#</w:t>
      </w:r>
      <w:r w:rsidR="00E47CDF">
        <w:rPr>
          <w:b/>
          <w:bCs/>
        </w:rPr>
        <w:t>57</w:t>
      </w:r>
      <w:r w:rsidR="0026070E" w:rsidRPr="0026070E">
        <w:rPr>
          <w:b/>
          <w:bCs/>
        </w:rPr>
        <w:t xml:space="preserve">. Which of the following is true regarding late-onset psychosis? </w:t>
      </w:r>
      <w:r>
        <w:rPr>
          <w:b/>
          <w:bCs/>
        </w:rPr>
        <w:t>#</w:t>
      </w:r>
    </w:p>
    <w:p w14:paraId="58FE98F3" w14:textId="77777777" w:rsidR="0026070E" w:rsidRPr="00E47CDF" w:rsidRDefault="0026070E" w:rsidP="0026070E">
      <w:r w:rsidRPr="00E47CDF">
        <w:t>A. First-rank symptoms must be present</w:t>
      </w:r>
    </w:p>
    <w:p w14:paraId="3A3E78AC" w14:textId="77777777" w:rsidR="0026070E" w:rsidRPr="00E47CDF" w:rsidRDefault="0026070E" w:rsidP="0026070E">
      <w:r w:rsidRPr="00E47CDF">
        <w:t>B. There is no enlargement of the ventricles</w:t>
      </w:r>
    </w:p>
    <w:p w14:paraId="09A82286" w14:textId="12D0E577" w:rsidR="0026070E" w:rsidRPr="00E47CDF" w:rsidRDefault="0026070E" w:rsidP="0026070E">
      <w:r w:rsidRPr="00E47CDF">
        <w:t>C. Delusions are more common than hallucinations</w:t>
      </w:r>
      <w:r w:rsidR="006D1C31">
        <w:t xml:space="preserve">    *</w:t>
      </w:r>
    </w:p>
    <w:p w14:paraId="12411F76" w14:textId="77777777" w:rsidR="0026070E" w:rsidRPr="00E47CDF" w:rsidRDefault="0026070E" w:rsidP="0026070E">
      <w:r w:rsidRPr="00E47CDF">
        <w:t>D. Twenty percent of cases have a family history of schizophrenia</w:t>
      </w:r>
    </w:p>
    <w:p w14:paraId="03210238" w14:textId="77777777" w:rsidR="002639C5" w:rsidRDefault="002639C5" w:rsidP="0026070E">
      <w:pPr>
        <w:rPr>
          <w:b/>
          <w:bCs/>
        </w:rPr>
      </w:pPr>
    </w:p>
    <w:p w14:paraId="245EDF15" w14:textId="67A48A07" w:rsidR="002639C5" w:rsidRPr="002639C5" w:rsidRDefault="00C17128" w:rsidP="002639C5">
      <w:pPr>
        <w:rPr>
          <w:b/>
          <w:bCs/>
        </w:rPr>
      </w:pPr>
      <w:r>
        <w:rPr>
          <w:b/>
          <w:bCs/>
        </w:rPr>
        <w:t>#</w:t>
      </w:r>
      <w:r w:rsidR="002639C5">
        <w:rPr>
          <w:b/>
          <w:bCs/>
        </w:rPr>
        <w:t>58</w:t>
      </w:r>
      <w:r w:rsidR="002639C5" w:rsidRPr="002639C5">
        <w:rPr>
          <w:b/>
          <w:bCs/>
        </w:rPr>
        <w:t>. Which of the following is not considered a psychotic symptom?</w:t>
      </w:r>
      <w:r w:rsidRPr="00C17128">
        <w:rPr>
          <w:b/>
          <w:bCs/>
        </w:rPr>
        <w:t xml:space="preserve"> </w:t>
      </w:r>
      <w:r>
        <w:rPr>
          <w:b/>
          <w:bCs/>
        </w:rPr>
        <w:t>#</w:t>
      </w:r>
    </w:p>
    <w:p w14:paraId="66A10012" w14:textId="77777777" w:rsidR="002639C5" w:rsidRPr="002639C5" w:rsidRDefault="002639C5" w:rsidP="002639C5">
      <w:r w:rsidRPr="002639C5">
        <w:t>A. Delusions</w:t>
      </w:r>
    </w:p>
    <w:p w14:paraId="498CA268" w14:textId="77777777" w:rsidR="002639C5" w:rsidRPr="002639C5" w:rsidRDefault="002639C5" w:rsidP="002639C5">
      <w:r w:rsidRPr="002639C5">
        <w:t>B. Hallucinations</w:t>
      </w:r>
    </w:p>
    <w:p w14:paraId="333F50E4" w14:textId="3F39109A" w:rsidR="002639C5" w:rsidRPr="002639C5" w:rsidRDefault="002639C5" w:rsidP="002639C5">
      <w:r w:rsidRPr="002639C5">
        <w:t>C. Disorganized thinking</w:t>
      </w:r>
      <w:r w:rsidR="006D1C31">
        <w:t xml:space="preserve">    </w:t>
      </w:r>
    </w:p>
    <w:p w14:paraId="1F0EFDE4" w14:textId="3D77FD31" w:rsidR="002639C5" w:rsidRPr="002639C5" w:rsidRDefault="002639C5" w:rsidP="002639C5">
      <w:r>
        <w:t>D</w:t>
      </w:r>
      <w:r w:rsidRPr="002639C5">
        <w:t xml:space="preserve">. </w:t>
      </w:r>
      <w:r w:rsidR="00664334">
        <w:t xml:space="preserve">phobias </w:t>
      </w:r>
      <w:r w:rsidR="00C75E95">
        <w:t xml:space="preserve">  * </w:t>
      </w:r>
    </w:p>
    <w:p w14:paraId="29E54760" w14:textId="77777777" w:rsidR="009E7D97" w:rsidRDefault="009E7D97" w:rsidP="002639C5">
      <w:pPr>
        <w:rPr>
          <w:b/>
          <w:bCs/>
        </w:rPr>
      </w:pPr>
    </w:p>
    <w:p w14:paraId="5BEFFD4C" w14:textId="6533E216" w:rsidR="007F3D50" w:rsidRPr="007F3D50" w:rsidRDefault="00C17128" w:rsidP="007F3D50">
      <w:pPr>
        <w:rPr>
          <w:b/>
          <w:bCs/>
        </w:rPr>
      </w:pPr>
      <w:r>
        <w:rPr>
          <w:b/>
          <w:bCs/>
        </w:rPr>
        <w:t>#</w:t>
      </w:r>
      <w:r w:rsidR="007F3D50">
        <w:rPr>
          <w:b/>
          <w:bCs/>
        </w:rPr>
        <w:t>59</w:t>
      </w:r>
      <w:r w:rsidR="007F3D50" w:rsidRPr="007F3D50">
        <w:rPr>
          <w:b/>
          <w:bCs/>
        </w:rPr>
        <w:t>. Which of the following symptoms must be present for a woman to meet criteria for premenstrual dysphoric disorder?</w:t>
      </w:r>
      <w:r w:rsidRPr="00C17128">
        <w:rPr>
          <w:b/>
          <w:bCs/>
        </w:rPr>
        <w:t xml:space="preserve"> </w:t>
      </w:r>
      <w:r>
        <w:rPr>
          <w:b/>
          <w:bCs/>
        </w:rPr>
        <w:t>#</w:t>
      </w:r>
    </w:p>
    <w:p w14:paraId="20D53B21" w14:textId="5761A7FA" w:rsidR="007F3D50" w:rsidRPr="007F3D50" w:rsidRDefault="007F3D50" w:rsidP="007F3D50">
      <w:r w:rsidRPr="007F3D50">
        <w:t>A. Marked affective lability</w:t>
      </w:r>
      <w:r w:rsidR="006D1C31">
        <w:t xml:space="preserve">    *</w:t>
      </w:r>
    </w:p>
    <w:p w14:paraId="2F4A37C2" w14:textId="77777777" w:rsidR="007F3D50" w:rsidRPr="007F3D50" w:rsidRDefault="007F3D50" w:rsidP="007F3D50">
      <w:r>
        <w:t>B.</w:t>
      </w:r>
      <w:r w:rsidRPr="007F3D50">
        <w:t xml:space="preserve"> Physical symptoms such as breast tenderness</w:t>
      </w:r>
    </w:p>
    <w:p w14:paraId="4D49CDFD" w14:textId="77777777" w:rsidR="007F3D50" w:rsidRPr="007F3D50" w:rsidRDefault="007F3D50" w:rsidP="007F3D50">
      <w:r>
        <w:t>C</w:t>
      </w:r>
      <w:r w:rsidRPr="007F3D50">
        <w:t>. Marked change in appetite</w:t>
      </w:r>
    </w:p>
    <w:p w14:paraId="23704BD0" w14:textId="77777777" w:rsidR="007F3D50" w:rsidRPr="007F3D50" w:rsidRDefault="007F3D50" w:rsidP="007F3D50">
      <w:r>
        <w:t>D</w:t>
      </w:r>
      <w:r w:rsidRPr="007F3D50">
        <w:t>. A sense of feeling overwhelmed or out of control</w:t>
      </w:r>
    </w:p>
    <w:p w14:paraId="2E5723A6" w14:textId="77777777" w:rsidR="009E7D97" w:rsidRDefault="009E7D97" w:rsidP="007F3D50">
      <w:pPr>
        <w:rPr>
          <w:b/>
          <w:bCs/>
        </w:rPr>
      </w:pPr>
    </w:p>
    <w:p w14:paraId="5FFF641B" w14:textId="3C06C789" w:rsidR="009E7D97" w:rsidRPr="009E7D97" w:rsidRDefault="00C17128" w:rsidP="009E7D97">
      <w:pPr>
        <w:rPr>
          <w:b/>
          <w:bCs/>
        </w:rPr>
      </w:pPr>
      <w:r>
        <w:rPr>
          <w:b/>
          <w:bCs/>
        </w:rPr>
        <w:t>#</w:t>
      </w:r>
      <w:r w:rsidR="00B707EF">
        <w:rPr>
          <w:b/>
          <w:bCs/>
        </w:rPr>
        <w:t>60</w:t>
      </w:r>
      <w:r w:rsidR="009E7D97" w:rsidRPr="009E7D97">
        <w:rPr>
          <w:b/>
          <w:bCs/>
        </w:rPr>
        <w:t>. Cataplexy is</w:t>
      </w:r>
      <w:r>
        <w:rPr>
          <w:b/>
          <w:bCs/>
        </w:rPr>
        <w:t>#</w:t>
      </w:r>
    </w:p>
    <w:p w14:paraId="63B0409D" w14:textId="77777777" w:rsidR="009E7D97" w:rsidRPr="009E7D97" w:rsidRDefault="009E7D97" w:rsidP="009E7D97">
      <w:r w:rsidRPr="009E7D97">
        <w:t>A. Ingrained, habitual involuntary movement</w:t>
      </w:r>
    </w:p>
    <w:p w14:paraId="7BABBAF2" w14:textId="77777777" w:rsidR="009E7D97" w:rsidRPr="009E7D97" w:rsidRDefault="009E7D97" w:rsidP="009E7D97">
      <w:r w:rsidRPr="009E7D97">
        <w:lastRenderedPageBreak/>
        <w:t>B. Repetitive fixed pattern of physical action or speech</w:t>
      </w:r>
    </w:p>
    <w:p w14:paraId="062FD60C" w14:textId="77777777" w:rsidR="009E7D97" w:rsidRPr="009E7D97" w:rsidRDefault="009E7D97" w:rsidP="009E7D97">
      <w:r w:rsidRPr="009E7D97">
        <w:t>C. Pathological imitation of movements of one person by another</w:t>
      </w:r>
    </w:p>
    <w:p w14:paraId="74332ED9" w14:textId="58760673" w:rsidR="009E7D97" w:rsidRPr="009E7D97" w:rsidRDefault="009E7D97" w:rsidP="009E7D97">
      <w:r>
        <w:t>D</w:t>
      </w:r>
      <w:r w:rsidRPr="009E7D97">
        <w:t>. Temporary loss of muscle tone and weakness precipitated by a variety of emotional states</w:t>
      </w:r>
      <w:r w:rsidR="006D1C31">
        <w:t xml:space="preserve">    *</w:t>
      </w:r>
    </w:p>
    <w:p w14:paraId="105E5DEB" w14:textId="77777777" w:rsidR="005A2AE5" w:rsidRDefault="005A2AE5" w:rsidP="009E7D97">
      <w:pPr>
        <w:rPr>
          <w:b/>
          <w:bCs/>
        </w:rPr>
      </w:pPr>
    </w:p>
    <w:p w14:paraId="0F45B7F9" w14:textId="6B21AE54" w:rsidR="005A2AE5" w:rsidRPr="005A2AE5" w:rsidRDefault="00C17128" w:rsidP="005A2AE5">
      <w:pPr>
        <w:rPr>
          <w:b/>
          <w:bCs/>
        </w:rPr>
      </w:pPr>
      <w:r>
        <w:rPr>
          <w:b/>
          <w:bCs/>
        </w:rPr>
        <w:t>#</w:t>
      </w:r>
      <w:r w:rsidR="00A91591">
        <w:rPr>
          <w:b/>
          <w:bCs/>
        </w:rPr>
        <w:t>61</w:t>
      </w:r>
      <w:r w:rsidR="005A2AE5" w:rsidRPr="005A2AE5">
        <w:rPr>
          <w:b/>
          <w:bCs/>
        </w:rPr>
        <w:t xml:space="preserve">. The most common cause of delirium within 3 days postoperatively in a 40-year-old man with a </w:t>
      </w:r>
    </w:p>
    <w:p w14:paraId="00AF7665" w14:textId="0C6BC2EC" w:rsidR="005A2AE5" w:rsidRPr="005A2AE5" w:rsidRDefault="005A2AE5" w:rsidP="005A2AE5">
      <w:pPr>
        <w:rPr>
          <w:b/>
          <w:bCs/>
        </w:rPr>
      </w:pPr>
      <w:r w:rsidRPr="005A2AE5">
        <w:rPr>
          <w:b/>
          <w:bCs/>
        </w:rPr>
        <w:t>history of alcohol dependence is:</w:t>
      </w:r>
      <w:r w:rsidR="00C17128" w:rsidRPr="00C17128">
        <w:rPr>
          <w:b/>
          <w:bCs/>
        </w:rPr>
        <w:t xml:space="preserve"> </w:t>
      </w:r>
      <w:r w:rsidR="00C17128">
        <w:rPr>
          <w:b/>
          <w:bCs/>
        </w:rPr>
        <w:t>#</w:t>
      </w:r>
    </w:p>
    <w:p w14:paraId="2D00E7CF" w14:textId="77777777" w:rsidR="006D1C31" w:rsidRDefault="005A2AE5" w:rsidP="006D1C31">
      <w:r w:rsidRPr="005A2AE5">
        <w:t>A. Delirium tremens</w:t>
      </w:r>
      <w:r w:rsidR="006D1C31">
        <w:t xml:space="preserve">    *</w:t>
      </w:r>
    </w:p>
    <w:p w14:paraId="344B81FE" w14:textId="704F4B19" w:rsidR="005A2AE5" w:rsidRPr="005A2AE5" w:rsidRDefault="005A2AE5" w:rsidP="006D1C31">
      <w:r w:rsidRPr="005A2AE5">
        <w:t>B. Infection</w:t>
      </w:r>
    </w:p>
    <w:p w14:paraId="4FC6C29E" w14:textId="77777777" w:rsidR="005A2AE5" w:rsidRPr="005A2AE5" w:rsidRDefault="005A2AE5" w:rsidP="005A2AE5">
      <w:r w:rsidRPr="005A2AE5">
        <w:t>C. Pain medication</w:t>
      </w:r>
    </w:p>
    <w:p w14:paraId="1724FCF8" w14:textId="77777777" w:rsidR="005A2AE5" w:rsidRPr="005A2AE5" w:rsidRDefault="005A2AE5" w:rsidP="005A2AE5">
      <w:r w:rsidRPr="005A2AE5">
        <w:t>D. Postoperative pain</w:t>
      </w:r>
    </w:p>
    <w:p w14:paraId="63A1FB00" w14:textId="77777777" w:rsidR="00A91591" w:rsidRDefault="00A91591" w:rsidP="005A2AE5">
      <w:pPr>
        <w:rPr>
          <w:b/>
          <w:bCs/>
        </w:rPr>
      </w:pPr>
    </w:p>
    <w:p w14:paraId="58270E3C" w14:textId="38CFA47A" w:rsidR="00A91591" w:rsidRPr="00A91591" w:rsidRDefault="00C17128" w:rsidP="00A91591">
      <w:pPr>
        <w:rPr>
          <w:b/>
          <w:bCs/>
        </w:rPr>
      </w:pPr>
      <w:r>
        <w:rPr>
          <w:b/>
          <w:bCs/>
        </w:rPr>
        <w:t>#</w:t>
      </w:r>
      <w:r w:rsidR="00A91591">
        <w:rPr>
          <w:b/>
          <w:bCs/>
        </w:rPr>
        <w:t>62</w:t>
      </w:r>
      <w:r w:rsidR="00A91591" w:rsidRPr="00A91591">
        <w:rPr>
          <w:b/>
          <w:bCs/>
        </w:rPr>
        <w:t>. Which of the following sleep disturbances or disorders occurs during rapid eye movement (REM) sleep?</w:t>
      </w:r>
      <w:r w:rsidRPr="00C17128">
        <w:rPr>
          <w:b/>
          <w:bCs/>
        </w:rPr>
        <w:t xml:space="preserve"> </w:t>
      </w:r>
      <w:r>
        <w:rPr>
          <w:b/>
          <w:bCs/>
        </w:rPr>
        <w:t>#</w:t>
      </w:r>
    </w:p>
    <w:p w14:paraId="6D59F3ED" w14:textId="16C9AF11" w:rsidR="00A91591" w:rsidRPr="00A91591" w:rsidRDefault="00A91591" w:rsidP="00A91591">
      <w:r w:rsidRPr="00A91591">
        <w:t>A. Nightmare disorder</w:t>
      </w:r>
      <w:r w:rsidR="006D1C31">
        <w:t xml:space="preserve">    *</w:t>
      </w:r>
    </w:p>
    <w:p w14:paraId="2EEFCD06" w14:textId="77777777" w:rsidR="00A91591" w:rsidRPr="00A91591" w:rsidRDefault="00A91591" w:rsidP="00A91591">
      <w:r>
        <w:t>B</w:t>
      </w:r>
      <w:r w:rsidRPr="00A91591">
        <w:t>. Sleep terrors</w:t>
      </w:r>
    </w:p>
    <w:p w14:paraId="409937D2" w14:textId="77777777" w:rsidR="00A91591" w:rsidRPr="00A91591" w:rsidRDefault="00A91591" w:rsidP="00A91591">
      <w:r>
        <w:t>C</w:t>
      </w:r>
      <w:r w:rsidRPr="00A91591">
        <w:t>. Obstructive sleep apnea hypopnea</w:t>
      </w:r>
    </w:p>
    <w:p w14:paraId="50FF488F" w14:textId="77777777" w:rsidR="00A91591" w:rsidRPr="00A91591" w:rsidRDefault="00A91591" w:rsidP="00A91591">
      <w:r>
        <w:t>D</w:t>
      </w:r>
      <w:r w:rsidRPr="00A91591">
        <w:t>. Central sleep apnea</w:t>
      </w:r>
    </w:p>
    <w:p w14:paraId="54113D74" w14:textId="77777777" w:rsidR="00316BA2" w:rsidRDefault="00316BA2" w:rsidP="00A91591">
      <w:pPr>
        <w:rPr>
          <w:b/>
          <w:bCs/>
        </w:rPr>
      </w:pPr>
    </w:p>
    <w:p w14:paraId="346F68E0" w14:textId="4985580A" w:rsidR="00316BA2" w:rsidRPr="00316BA2" w:rsidRDefault="00C17128" w:rsidP="00316BA2">
      <w:pPr>
        <w:rPr>
          <w:b/>
          <w:bCs/>
        </w:rPr>
      </w:pPr>
      <w:r>
        <w:rPr>
          <w:b/>
          <w:bCs/>
        </w:rPr>
        <w:t>#</w:t>
      </w:r>
      <w:r w:rsidR="00316BA2">
        <w:rPr>
          <w:b/>
          <w:bCs/>
        </w:rPr>
        <w:t>63</w:t>
      </w:r>
      <w:r w:rsidR="00316BA2" w:rsidRPr="00316BA2">
        <w:rPr>
          <w:b/>
          <w:bCs/>
        </w:rPr>
        <w:t>. Which of the following presentations is characteristic of histrionic personality disorder?</w:t>
      </w:r>
      <w:r w:rsidRPr="00C17128">
        <w:rPr>
          <w:b/>
          <w:bCs/>
        </w:rPr>
        <w:t xml:space="preserve"> </w:t>
      </w:r>
      <w:r>
        <w:rPr>
          <w:b/>
          <w:bCs/>
        </w:rPr>
        <w:t>#</w:t>
      </w:r>
    </w:p>
    <w:p w14:paraId="31173C22" w14:textId="77777777" w:rsidR="00316BA2" w:rsidRPr="00316BA2" w:rsidRDefault="00316BA2" w:rsidP="00316BA2">
      <w:r w:rsidRPr="00316BA2">
        <w:t>A. A pattern of acute discomfort in close relationships, cognitive or perceptual distortions, and eccentricities of behavior</w:t>
      </w:r>
    </w:p>
    <w:p w14:paraId="636AA743" w14:textId="77777777" w:rsidR="00316BA2" w:rsidRPr="00316BA2" w:rsidRDefault="00316BA2" w:rsidP="00316BA2">
      <w:r w:rsidRPr="00316BA2">
        <w:t>B. A pattern of submissive and clinging behavior related to an excessive need to be taken care of</w:t>
      </w:r>
    </w:p>
    <w:p w14:paraId="0D9F970D" w14:textId="77777777" w:rsidR="00316BA2" w:rsidRPr="00316BA2" w:rsidRDefault="00316BA2" w:rsidP="00316BA2">
      <w:r w:rsidRPr="00316BA2">
        <w:t>C. A pattern of instability in interpersonal relationships, self-image, and affects, and marked impulsivity</w:t>
      </w:r>
    </w:p>
    <w:p w14:paraId="3E727BCE" w14:textId="524DE1DC" w:rsidR="00316BA2" w:rsidRPr="00316BA2" w:rsidRDefault="00316BA2" w:rsidP="00316BA2">
      <w:r>
        <w:t>D</w:t>
      </w:r>
      <w:r w:rsidRPr="00316BA2">
        <w:t>. A pattern of excessive emotionality and attention seeking</w:t>
      </w:r>
      <w:r w:rsidR="006D1C31">
        <w:t xml:space="preserve">    *</w:t>
      </w:r>
    </w:p>
    <w:p w14:paraId="475DDCCA" w14:textId="62E50FC2" w:rsidR="009521D4" w:rsidRPr="009521D4" w:rsidRDefault="00C17128" w:rsidP="009521D4">
      <w:pPr>
        <w:rPr>
          <w:b/>
          <w:bCs/>
        </w:rPr>
      </w:pPr>
      <w:r>
        <w:rPr>
          <w:b/>
          <w:bCs/>
        </w:rPr>
        <w:t>#</w:t>
      </w:r>
      <w:r w:rsidR="00960131">
        <w:rPr>
          <w:b/>
          <w:bCs/>
        </w:rPr>
        <w:t>64</w:t>
      </w:r>
      <w:r w:rsidR="009521D4" w:rsidRPr="009521D4">
        <w:rPr>
          <w:b/>
          <w:bCs/>
        </w:rPr>
        <w:t>. The most common post-operative psychiatric condition is</w:t>
      </w:r>
      <w:r>
        <w:rPr>
          <w:b/>
          <w:bCs/>
        </w:rPr>
        <w:t>#</w:t>
      </w:r>
    </w:p>
    <w:p w14:paraId="76EC0AFE" w14:textId="77777777" w:rsidR="009521D4" w:rsidRPr="009521D4" w:rsidRDefault="009521D4" w:rsidP="009521D4">
      <w:r w:rsidRPr="009521D4">
        <w:t>A. Delusional disorder</w:t>
      </w:r>
    </w:p>
    <w:p w14:paraId="586EBBC4" w14:textId="10DEA817" w:rsidR="009521D4" w:rsidRPr="009521D4" w:rsidRDefault="009521D4" w:rsidP="009521D4">
      <w:r w:rsidRPr="009521D4">
        <w:t>B. Delirium</w:t>
      </w:r>
      <w:r w:rsidR="006D1C31">
        <w:t xml:space="preserve">    *</w:t>
      </w:r>
    </w:p>
    <w:p w14:paraId="2B263408" w14:textId="77777777" w:rsidR="009521D4" w:rsidRPr="009521D4" w:rsidRDefault="009521D4" w:rsidP="009521D4">
      <w:r w:rsidRPr="009521D4">
        <w:t>C. Depression</w:t>
      </w:r>
    </w:p>
    <w:p w14:paraId="73A6EAF9" w14:textId="77777777" w:rsidR="009521D4" w:rsidRPr="009521D4" w:rsidRDefault="009521D4" w:rsidP="009521D4">
      <w:r w:rsidRPr="009521D4">
        <w:t>D. Mania</w:t>
      </w:r>
    </w:p>
    <w:p w14:paraId="11F7BC56" w14:textId="77777777" w:rsidR="00A90B08" w:rsidRDefault="00A90B08" w:rsidP="00960131">
      <w:pPr>
        <w:rPr>
          <w:b/>
          <w:bCs/>
        </w:rPr>
      </w:pPr>
    </w:p>
    <w:p w14:paraId="6800E796" w14:textId="287AB33E" w:rsidR="00300FCE" w:rsidRPr="00300FCE" w:rsidRDefault="00C17128" w:rsidP="00300FCE">
      <w:pPr>
        <w:rPr>
          <w:b/>
          <w:bCs/>
        </w:rPr>
      </w:pPr>
      <w:r>
        <w:rPr>
          <w:b/>
          <w:bCs/>
        </w:rPr>
        <w:t>#</w:t>
      </w:r>
      <w:r w:rsidR="00300FCE">
        <w:rPr>
          <w:rFonts w:hint="cs"/>
          <w:b/>
          <w:bCs/>
          <w:rtl/>
        </w:rPr>
        <w:t>65</w:t>
      </w:r>
      <w:r w:rsidR="00300FCE">
        <w:rPr>
          <w:b/>
          <w:bCs/>
        </w:rPr>
        <w:t xml:space="preserve">. </w:t>
      </w:r>
      <w:r w:rsidR="00300FCE" w:rsidRPr="00300FCE">
        <w:rPr>
          <w:b/>
          <w:bCs/>
        </w:rPr>
        <w:t xml:space="preserve">What part of a neuron is responsible for receiving information? </w:t>
      </w:r>
      <w:r>
        <w:rPr>
          <w:b/>
          <w:bCs/>
        </w:rPr>
        <w:t>#</w:t>
      </w:r>
    </w:p>
    <w:p w14:paraId="05C1561D" w14:textId="77777777" w:rsidR="00300FCE" w:rsidRPr="00300FCE" w:rsidRDefault="00300FCE" w:rsidP="00300FCE">
      <w:r w:rsidRPr="00300FCE">
        <w:t xml:space="preserve">a. axon </w:t>
      </w:r>
    </w:p>
    <w:p w14:paraId="65114A3C" w14:textId="77777777" w:rsidR="00300FCE" w:rsidRPr="00300FCE" w:rsidRDefault="00300FCE" w:rsidP="00300FCE">
      <w:r w:rsidRPr="00300FCE">
        <w:t xml:space="preserve">b. terminal </w:t>
      </w:r>
      <w:r w:rsidR="009C1BAE" w:rsidRPr="00300FCE">
        <w:t>fiber</w:t>
      </w:r>
      <w:r w:rsidRPr="00300FCE">
        <w:t xml:space="preserve"> </w:t>
      </w:r>
    </w:p>
    <w:p w14:paraId="6359C65F" w14:textId="48E334CD" w:rsidR="00300FCE" w:rsidRPr="00300FCE" w:rsidRDefault="00300FCE" w:rsidP="00300FCE">
      <w:r w:rsidRPr="00300FCE">
        <w:t xml:space="preserve">c. dendrite </w:t>
      </w:r>
      <w:r w:rsidR="006D1C31">
        <w:t xml:space="preserve">    *</w:t>
      </w:r>
    </w:p>
    <w:p w14:paraId="061C1DE8" w14:textId="77777777" w:rsidR="00300FCE" w:rsidRPr="00300FCE" w:rsidRDefault="00300FCE" w:rsidP="00300FCE">
      <w:r w:rsidRPr="00300FCE">
        <w:t xml:space="preserve">d. myelin sheath </w:t>
      </w:r>
    </w:p>
    <w:p w14:paraId="35FB7641" w14:textId="77777777" w:rsidR="009C1BAE" w:rsidRDefault="009C1BAE" w:rsidP="00300FCE">
      <w:pPr>
        <w:rPr>
          <w:b/>
          <w:bCs/>
        </w:rPr>
      </w:pPr>
    </w:p>
    <w:p w14:paraId="0AF476A8" w14:textId="4E657AFD" w:rsidR="009C1BAE" w:rsidRPr="009C1BAE" w:rsidRDefault="00C17128" w:rsidP="009C1BAE">
      <w:pPr>
        <w:rPr>
          <w:b/>
          <w:bCs/>
        </w:rPr>
      </w:pPr>
      <w:r>
        <w:rPr>
          <w:b/>
          <w:bCs/>
        </w:rPr>
        <w:t>#</w:t>
      </w:r>
      <w:r w:rsidR="009C1BAE">
        <w:rPr>
          <w:b/>
          <w:bCs/>
        </w:rPr>
        <w:t xml:space="preserve">66. </w:t>
      </w:r>
      <w:r w:rsidR="009C1BAE" w:rsidRPr="009C1BAE">
        <w:rPr>
          <w:b/>
          <w:bCs/>
        </w:rPr>
        <w:t>Damage to the hippocampus is most likely to impair:</w:t>
      </w:r>
      <w:r w:rsidRPr="00C17128">
        <w:rPr>
          <w:b/>
          <w:bCs/>
        </w:rPr>
        <w:t xml:space="preserve"> </w:t>
      </w:r>
      <w:r>
        <w:rPr>
          <w:b/>
          <w:bCs/>
        </w:rPr>
        <w:t>#</w:t>
      </w:r>
    </w:p>
    <w:p w14:paraId="5F78B2BE" w14:textId="4F6D6A06" w:rsidR="009C1BAE" w:rsidRPr="009C1BAE" w:rsidRDefault="009C1BAE" w:rsidP="009C1BAE">
      <w:r w:rsidRPr="009C1BAE">
        <w:t xml:space="preserve">a. memory </w:t>
      </w:r>
      <w:r w:rsidR="006D1C31">
        <w:t xml:space="preserve">    *</w:t>
      </w:r>
    </w:p>
    <w:p w14:paraId="346E0734" w14:textId="77777777" w:rsidR="009C1BAE" w:rsidRPr="009C1BAE" w:rsidRDefault="009C1BAE" w:rsidP="009C1BAE">
      <w:r w:rsidRPr="009C1BAE">
        <w:t xml:space="preserve">b. balance </w:t>
      </w:r>
    </w:p>
    <w:p w14:paraId="7C172A1B" w14:textId="77777777" w:rsidR="009C1BAE" w:rsidRPr="009C1BAE" w:rsidRDefault="009C1BAE" w:rsidP="009C1BAE">
      <w:r w:rsidRPr="009C1BAE">
        <w:t>c. sleep</w:t>
      </w:r>
    </w:p>
    <w:p w14:paraId="1FB7544F" w14:textId="77777777" w:rsidR="009C1BAE" w:rsidRPr="009C1BAE" w:rsidRDefault="009C1BAE" w:rsidP="009C1BAE">
      <w:r w:rsidRPr="009C1BAE">
        <w:t>d. breathing</w:t>
      </w:r>
    </w:p>
    <w:p w14:paraId="03B3A2EB" w14:textId="77777777" w:rsidR="009C1BAE" w:rsidRPr="009C1BAE" w:rsidRDefault="009C1BAE" w:rsidP="009C1BAE">
      <w:pPr>
        <w:rPr>
          <w:b/>
          <w:bCs/>
        </w:rPr>
      </w:pPr>
    </w:p>
    <w:p w14:paraId="1D7DD496" w14:textId="63F78122" w:rsidR="009C1BAE" w:rsidRPr="009C1BAE" w:rsidRDefault="00C17128" w:rsidP="009C1BAE">
      <w:pPr>
        <w:rPr>
          <w:b/>
          <w:bCs/>
        </w:rPr>
      </w:pPr>
      <w:r>
        <w:rPr>
          <w:b/>
          <w:bCs/>
        </w:rPr>
        <w:t>#</w:t>
      </w:r>
      <w:r w:rsidR="009C1BAE">
        <w:rPr>
          <w:b/>
          <w:bCs/>
        </w:rPr>
        <w:t xml:space="preserve">67. </w:t>
      </w:r>
      <w:r w:rsidR="009C1BAE" w:rsidRPr="009C1BAE">
        <w:rPr>
          <w:b/>
          <w:bCs/>
        </w:rPr>
        <w:t>Which part of the limbic system is involved in an animal’s feeling of hunger?</w:t>
      </w:r>
      <w:r w:rsidRPr="00C17128">
        <w:rPr>
          <w:b/>
          <w:bCs/>
        </w:rPr>
        <w:t xml:space="preserve"> </w:t>
      </w:r>
      <w:r>
        <w:rPr>
          <w:b/>
          <w:bCs/>
        </w:rPr>
        <w:t>#</w:t>
      </w:r>
    </w:p>
    <w:p w14:paraId="7F512F58" w14:textId="77777777" w:rsidR="009C1BAE" w:rsidRPr="009C1BAE" w:rsidRDefault="009C1BAE" w:rsidP="009C1BAE">
      <w:r w:rsidRPr="009C1BAE">
        <w:t>a. thalamus</w:t>
      </w:r>
    </w:p>
    <w:p w14:paraId="68922D4A" w14:textId="77777777" w:rsidR="009C1BAE" w:rsidRPr="009C1BAE" w:rsidRDefault="009C1BAE" w:rsidP="009C1BAE">
      <w:r w:rsidRPr="009C1BAE">
        <w:t xml:space="preserve"> b. pons</w:t>
      </w:r>
    </w:p>
    <w:p w14:paraId="4AE0667E" w14:textId="77777777" w:rsidR="009C1BAE" w:rsidRPr="009C1BAE" w:rsidRDefault="009C1BAE" w:rsidP="009C1BAE">
      <w:r w:rsidRPr="009C1BAE">
        <w:t>c. hippocampus</w:t>
      </w:r>
    </w:p>
    <w:p w14:paraId="1DC8DE38" w14:textId="338941F2" w:rsidR="009C1BAE" w:rsidRPr="009C1BAE" w:rsidRDefault="009C1BAE" w:rsidP="009C1BAE">
      <w:r w:rsidRPr="009C1BAE">
        <w:t xml:space="preserve"> d. hypothalamus</w:t>
      </w:r>
      <w:r w:rsidR="006D1C31">
        <w:t xml:space="preserve">    *</w:t>
      </w:r>
    </w:p>
    <w:p w14:paraId="681A8213" w14:textId="77777777" w:rsidR="009C1BAE" w:rsidRPr="009C1BAE" w:rsidRDefault="009C1BAE" w:rsidP="009C1BAE">
      <w:pPr>
        <w:rPr>
          <w:b/>
          <w:bCs/>
        </w:rPr>
      </w:pPr>
    </w:p>
    <w:p w14:paraId="5BFCFB6D" w14:textId="0FB05CD0" w:rsidR="009C1BAE" w:rsidRPr="009C1BAE" w:rsidRDefault="00C17128" w:rsidP="009C1BAE">
      <w:pPr>
        <w:rPr>
          <w:b/>
          <w:bCs/>
        </w:rPr>
      </w:pPr>
      <w:r>
        <w:rPr>
          <w:b/>
          <w:bCs/>
        </w:rPr>
        <w:t>#</w:t>
      </w:r>
      <w:r w:rsidR="009C1BAE">
        <w:rPr>
          <w:b/>
          <w:bCs/>
        </w:rPr>
        <w:t xml:space="preserve">68. </w:t>
      </w:r>
      <w:r w:rsidR="009C1BAE" w:rsidRPr="009C1BAE">
        <w:rPr>
          <w:b/>
          <w:bCs/>
        </w:rPr>
        <w:t>In the context of brain imaging, what does FMRI stand for?</w:t>
      </w:r>
      <w:r w:rsidRPr="00C17128">
        <w:rPr>
          <w:b/>
          <w:bCs/>
        </w:rPr>
        <w:t xml:space="preserve"> </w:t>
      </w:r>
      <w:r>
        <w:rPr>
          <w:b/>
          <w:bCs/>
        </w:rPr>
        <w:t>#</w:t>
      </w:r>
    </w:p>
    <w:p w14:paraId="13466D5A" w14:textId="77777777" w:rsidR="009C1BAE" w:rsidRPr="009C1BAE" w:rsidRDefault="009C1BAE" w:rsidP="009C1BAE">
      <w:r w:rsidRPr="009C1BAE">
        <w:t>a. fast moving recovery imaging</w:t>
      </w:r>
    </w:p>
    <w:p w14:paraId="0FDDC6A0" w14:textId="77777777" w:rsidR="009C1BAE" w:rsidRPr="009C1BAE" w:rsidRDefault="009C1BAE" w:rsidP="009C1BAE">
      <w:r w:rsidRPr="009C1BAE">
        <w:t xml:space="preserve">b. first moveable recording indicator </w:t>
      </w:r>
    </w:p>
    <w:p w14:paraId="4A19B30E" w14:textId="77777777" w:rsidR="009C1BAE" w:rsidRPr="009C1BAE" w:rsidRDefault="009C1BAE" w:rsidP="009C1BAE">
      <w:r w:rsidRPr="009C1BAE">
        <w:t>c. flexible motion resistance indicator</w:t>
      </w:r>
    </w:p>
    <w:p w14:paraId="56F6EC23" w14:textId="33B3AB9E" w:rsidR="009C1BAE" w:rsidRPr="009C1BAE" w:rsidRDefault="009C1BAE" w:rsidP="009C1BAE">
      <w:r w:rsidRPr="009C1BAE">
        <w:t>d. functional magnetic resonance imaging</w:t>
      </w:r>
      <w:r w:rsidR="006D1C31">
        <w:t xml:space="preserve">    *</w:t>
      </w:r>
    </w:p>
    <w:p w14:paraId="4A79A513" w14:textId="77777777" w:rsidR="009C1BAE" w:rsidRPr="009C1BAE" w:rsidRDefault="009C1BAE" w:rsidP="009C1BAE">
      <w:pPr>
        <w:rPr>
          <w:b/>
          <w:bCs/>
        </w:rPr>
      </w:pPr>
    </w:p>
    <w:p w14:paraId="37BE9FEC" w14:textId="77777777" w:rsidR="009C1BAE" w:rsidRPr="009C1BAE" w:rsidRDefault="009C1BAE" w:rsidP="009C1BAE">
      <w:pPr>
        <w:rPr>
          <w:b/>
          <w:bCs/>
        </w:rPr>
      </w:pPr>
    </w:p>
    <w:p w14:paraId="2709E84B" w14:textId="77777777" w:rsidR="009C1BAE" w:rsidRPr="009C1BAE" w:rsidRDefault="009C1BAE" w:rsidP="009C1BAE">
      <w:pPr>
        <w:rPr>
          <w:b/>
          <w:bCs/>
        </w:rPr>
      </w:pPr>
    </w:p>
    <w:p w14:paraId="42214AA1" w14:textId="5A60F7F3" w:rsidR="009C1BAE" w:rsidRPr="009C1BAE" w:rsidRDefault="00C17128" w:rsidP="009C1BAE">
      <w:pPr>
        <w:rPr>
          <w:b/>
          <w:bCs/>
        </w:rPr>
      </w:pPr>
      <w:r>
        <w:rPr>
          <w:b/>
          <w:bCs/>
        </w:rPr>
        <w:t>#</w:t>
      </w:r>
      <w:r w:rsidR="009C1BAE">
        <w:rPr>
          <w:b/>
          <w:bCs/>
        </w:rPr>
        <w:t xml:space="preserve">69. </w:t>
      </w:r>
      <w:r w:rsidR="009C1BAE" w:rsidRPr="009C1BAE">
        <w:rPr>
          <w:b/>
          <w:bCs/>
        </w:rPr>
        <w:t>Which lobe is primarily responsible for hearing and language?</w:t>
      </w:r>
      <w:r w:rsidRPr="00C17128">
        <w:rPr>
          <w:b/>
          <w:bCs/>
        </w:rPr>
        <w:t xml:space="preserve"> </w:t>
      </w:r>
      <w:r>
        <w:rPr>
          <w:b/>
          <w:bCs/>
        </w:rPr>
        <w:t>#</w:t>
      </w:r>
    </w:p>
    <w:p w14:paraId="1238E3F9" w14:textId="0ECBA9EA" w:rsidR="009C1BAE" w:rsidRPr="009C1BAE" w:rsidRDefault="009C1BAE" w:rsidP="009C1BAE">
      <w:r w:rsidRPr="009C1BAE">
        <w:t xml:space="preserve">a. temporal </w:t>
      </w:r>
      <w:r w:rsidR="006D1C31">
        <w:t xml:space="preserve">    *</w:t>
      </w:r>
    </w:p>
    <w:p w14:paraId="2B8E86FF" w14:textId="77777777" w:rsidR="009C1BAE" w:rsidRPr="009C1BAE" w:rsidRDefault="009C1BAE" w:rsidP="009C1BAE">
      <w:r w:rsidRPr="009C1BAE">
        <w:lastRenderedPageBreak/>
        <w:t xml:space="preserve">b. parietal </w:t>
      </w:r>
    </w:p>
    <w:p w14:paraId="15DDBFAD" w14:textId="77777777" w:rsidR="009C1BAE" w:rsidRPr="009C1BAE" w:rsidRDefault="009C1BAE" w:rsidP="009C1BAE">
      <w:r w:rsidRPr="009C1BAE">
        <w:t>c. frontal</w:t>
      </w:r>
    </w:p>
    <w:p w14:paraId="770F1DEB" w14:textId="77777777" w:rsidR="009C1BAE" w:rsidRPr="009C1BAE" w:rsidRDefault="009C1BAE" w:rsidP="009C1BAE">
      <w:r w:rsidRPr="009C1BAE">
        <w:t>d. occipital</w:t>
      </w:r>
    </w:p>
    <w:p w14:paraId="6BA4474D" w14:textId="77777777" w:rsidR="009C1BAE" w:rsidRPr="009C1BAE" w:rsidRDefault="009C1BAE" w:rsidP="009C1BAE">
      <w:pPr>
        <w:rPr>
          <w:b/>
          <w:bCs/>
        </w:rPr>
      </w:pPr>
    </w:p>
    <w:p w14:paraId="18503C14" w14:textId="77777777" w:rsidR="009C1BAE" w:rsidRPr="009C1BAE" w:rsidRDefault="009C1BAE" w:rsidP="009C1BAE">
      <w:pPr>
        <w:rPr>
          <w:b/>
          <w:bCs/>
        </w:rPr>
      </w:pPr>
    </w:p>
    <w:p w14:paraId="591D7C58" w14:textId="20DEB37A" w:rsidR="009C1BAE" w:rsidRPr="009C1BAE" w:rsidRDefault="00C17128" w:rsidP="009C1BAE">
      <w:pPr>
        <w:rPr>
          <w:b/>
          <w:bCs/>
        </w:rPr>
      </w:pPr>
      <w:r>
        <w:rPr>
          <w:b/>
          <w:bCs/>
        </w:rPr>
        <w:t>#</w:t>
      </w:r>
      <w:r w:rsidR="009C1BAE">
        <w:rPr>
          <w:b/>
          <w:bCs/>
        </w:rPr>
        <w:t xml:space="preserve">70. </w:t>
      </w:r>
      <w:r w:rsidR="009C1BAE" w:rsidRPr="009C1BAE">
        <w:rPr>
          <w:b/>
          <w:bCs/>
        </w:rPr>
        <w:t>Which area of the brain-stem controls heart rate and breathing?</w:t>
      </w:r>
      <w:r w:rsidRPr="00C17128">
        <w:rPr>
          <w:b/>
          <w:bCs/>
        </w:rPr>
        <w:t xml:space="preserve"> </w:t>
      </w:r>
      <w:r>
        <w:rPr>
          <w:b/>
          <w:bCs/>
        </w:rPr>
        <w:t>#</w:t>
      </w:r>
    </w:p>
    <w:p w14:paraId="5B3814D5" w14:textId="77777777" w:rsidR="009C1BAE" w:rsidRPr="009C1BAE" w:rsidRDefault="009C1BAE" w:rsidP="009C1BAE">
      <w:r w:rsidRPr="009C1BAE">
        <w:t xml:space="preserve">a. reticular formation </w:t>
      </w:r>
    </w:p>
    <w:p w14:paraId="1184198E" w14:textId="36421D7F" w:rsidR="009C1BAE" w:rsidRPr="009C1BAE" w:rsidRDefault="009C1BAE" w:rsidP="009C1BAE">
      <w:r w:rsidRPr="009C1BAE">
        <w:t>b. medulla</w:t>
      </w:r>
      <w:r w:rsidR="006D1C31">
        <w:t xml:space="preserve">    *</w:t>
      </w:r>
    </w:p>
    <w:p w14:paraId="13D51ED3" w14:textId="77777777" w:rsidR="009C1BAE" w:rsidRPr="009C1BAE" w:rsidRDefault="009C1BAE" w:rsidP="009C1BAE">
      <w:r w:rsidRPr="009C1BAE">
        <w:t>c. pons</w:t>
      </w:r>
    </w:p>
    <w:p w14:paraId="720C4E01" w14:textId="77777777" w:rsidR="009C1BAE" w:rsidRPr="009C1BAE" w:rsidRDefault="009C1BAE" w:rsidP="009C1BAE">
      <w:r w:rsidRPr="009C1BAE">
        <w:t>d. thalamus</w:t>
      </w:r>
    </w:p>
    <w:p w14:paraId="34CCC402" w14:textId="77777777" w:rsidR="009C1BAE" w:rsidRPr="009C1BAE" w:rsidRDefault="009C1BAE" w:rsidP="009C1BAE">
      <w:pPr>
        <w:rPr>
          <w:b/>
          <w:bCs/>
        </w:rPr>
      </w:pPr>
    </w:p>
    <w:p w14:paraId="2E885732" w14:textId="1AC2803E" w:rsidR="009C1BAE" w:rsidRPr="009C1BAE" w:rsidRDefault="00C17128" w:rsidP="009C1BAE">
      <w:pPr>
        <w:rPr>
          <w:b/>
          <w:bCs/>
        </w:rPr>
      </w:pPr>
      <w:r>
        <w:rPr>
          <w:b/>
          <w:bCs/>
        </w:rPr>
        <w:t>#</w:t>
      </w:r>
      <w:r w:rsidR="009C1BAE">
        <w:rPr>
          <w:b/>
          <w:bCs/>
        </w:rPr>
        <w:t xml:space="preserve">71. </w:t>
      </w:r>
      <w:r w:rsidR="009C1BAE" w:rsidRPr="009C1BAE">
        <w:rPr>
          <w:b/>
          <w:bCs/>
        </w:rPr>
        <w:t>Which structure allows communication between the hemispheres?</w:t>
      </w:r>
      <w:r w:rsidRPr="00C17128">
        <w:rPr>
          <w:b/>
          <w:bCs/>
        </w:rPr>
        <w:t xml:space="preserve"> </w:t>
      </w:r>
      <w:r>
        <w:rPr>
          <w:b/>
          <w:bCs/>
        </w:rPr>
        <w:t>#</w:t>
      </w:r>
    </w:p>
    <w:p w14:paraId="3F85E42B" w14:textId="77777777" w:rsidR="009C1BAE" w:rsidRPr="009C1BAE" w:rsidRDefault="009C1BAE" w:rsidP="009C1BAE">
      <w:r w:rsidRPr="009C1BAE">
        <w:t xml:space="preserve">a. reticular formation </w:t>
      </w:r>
    </w:p>
    <w:p w14:paraId="0E8F18A5" w14:textId="77777777" w:rsidR="009C1BAE" w:rsidRPr="009C1BAE" w:rsidRDefault="009C1BAE" w:rsidP="009C1BAE">
      <w:r w:rsidRPr="009C1BAE">
        <w:t>b. temporal lobe</w:t>
      </w:r>
    </w:p>
    <w:p w14:paraId="22B12F4F" w14:textId="77777777" w:rsidR="009C1BAE" w:rsidRPr="009C1BAE" w:rsidRDefault="009C1BAE" w:rsidP="009C1BAE">
      <w:r w:rsidRPr="009C1BAE">
        <w:t xml:space="preserve">c. contralateral bridge </w:t>
      </w:r>
    </w:p>
    <w:p w14:paraId="0270BA7A" w14:textId="2172606A" w:rsidR="009C1BAE" w:rsidRPr="009C1BAE" w:rsidRDefault="009C1BAE" w:rsidP="009C1BAE">
      <w:r w:rsidRPr="009C1BAE">
        <w:t>d. corpus callosum</w:t>
      </w:r>
      <w:r w:rsidR="006D1C31">
        <w:t xml:space="preserve">    *</w:t>
      </w:r>
    </w:p>
    <w:p w14:paraId="7768E974" w14:textId="75814FC5" w:rsidR="009C1BAE" w:rsidRPr="009C1BAE" w:rsidRDefault="00C17128" w:rsidP="009C1BAE">
      <w:pPr>
        <w:rPr>
          <w:b/>
          <w:bCs/>
        </w:rPr>
      </w:pPr>
      <w:r>
        <w:rPr>
          <w:b/>
          <w:bCs/>
        </w:rPr>
        <w:t>#</w:t>
      </w:r>
      <w:r w:rsidR="009C1BAE">
        <w:rPr>
          <w:b/>
          <w:bCs/>
        </w:rPr>
        <w:t xml:space="preserve">72. </w:t>
      </w:r>
      <w:r w:rsidR="009C1BAE" w:rsidRPr="009C1BAE">
        <w:rPr>
          <w:b/>
          <w:bCs/>
        </w:rPr>
        <w:t>Which part of the endocrine system is sometimes called the “master gland”?</w:t>
      </w:r>
      <w:r w:rsidRPr="00C17128">
        <w:rPr>
          <w:b/>
          <w:bCs/>
        </w:rPr>
        <w:t xml:space="preserve"> </w:t>
      </w:r>
      <w:r>
        <w:rPr>
          <w:b/>
          <w:bCs/>
        </w:rPr>
        <w:t>#</w:t>
      </w:r>
    </w:p>
    <w:p w14:paraId="0ED10BC4" w14:textId="77777777" w:rsidR="009C1BAE" w:rsidRPr="009C1BAE" w:rsidRDefault="009C1BAE" w:rsidP="009C1BAE">
      <w:r w:rsidRPr="009C1BAE">
        <w:t>a. adrenal gland</w:t>
      </w:r>
    </w:p>
    <w:p w14:paraId="04BD252A" w14:textId="77777777" w:rsidR="009C1BAE" w:rsidRPr="009C1BAE" w:rsidRDefault="009C1BAE" w:rsidP="009C1BAE">
      <w:r w:rsidRPr="009C1BAE">
        <w:t xml:space="preserve"> b. pancreas</w:t>
      </w:r>
    </w:p>
    <w:p w14:paraId="67477042" w14:textId="3BE97CBA" w:rsidR="009C1BAE" w:rsidRPr="009C1BAE" w:rsidRDefault="009C1BAE" w:rsidP="009C1BAE">
      <w:r w:rsidRPr="009C1BAE">
        <w:t>c. pituitary gland</w:t>
      </w:r>
      <w:r w:rsidR="006D1C31">
        <w:t xml:space="preserve">    *</w:t>
      </w:r>
    </w:p>
    <w:p w14:paraId="3AAA7010" w14:textId="77777777" w:rsidR="009C1BAE" w:rsidRPr="009C1BAE" w:rsidRDefault="009C1BAE" w:rsidP="009C1BAE">
      <w:r w:rsidRPr="009C1BAE">
        <w:t xml:space="preserve"> d. pineal gland</w:t>
      </w:r>
    </w:p>
    <w:p w14:paraId="28E77BB1" w14:textId="77777777" w:rsidR="009C1BAE" w:rsidRPr="009C1BAE" w:rsidRDefault="009C1BAE" w:rsidP="009C1BAE">
      <w:pPr>
        <w:rPr>
          <w:b/>
          <w:bCs/>
        </w:rPr>
      </w:pPr>
    </w:p>
    <w:p w14:paraId="53810EC4" w14:textId="7559EBE4" w:rsidR="009C1BAE" w:rsidRPr="009C1BAE" w:rsidRDefault="00C17128" w:rsidP="009C1BAE">
      <w:pPr>
        <w:rPr>
          <w:b/>
          <w:bCs/>
        </w:rPr>
      </w:pPr>
      <w:r>
        <w:rPr>
          <w:b/>
          <w:bCs/>
        </w:rPr>
        <w:t>#</w:t>
      </w:r>
      <w:r w:rsidR="009C1BAE">
        <w:rPr>
          <w:b/>
          <w:bCs/>
        </w:rPr>
        <w:t xml:space="preserve">73. </w:t>
      </w:r>
      <w:r w:rsidR="009C1BAE" w:rsidRPr="009C1BAE">
        <w:rPr>
          <w:b/>
          <w:bCs/>
        </w:rPr>
        <w:t>Which of the following is NOT part of the endocrine system?</w:t>
      </w:r>
      <w:r w:rsidRPr="00C17128">
        <w:rPr>
          <w:b/>
          <w:bCs/>
        </w:rPr>
        <w:t xml:space="preserve"> </w:t>
      </w:r>
      <w:r>
        <w:rPr>
          <w:b/>
          <w:bCs/>
        </w:rPr>
        <w:t>#</w:t>
      </w:r>
    </w:p>
    <w:p w14:paraId="19204A66" w14:textId="0762CA95" w:rsidR="009C1BAE" w:rsidRPr="009C1BAE" w:rsidRDefault="009C1BAE" w:rsidP="009C1BAE">
      <w:r w:rsidRPr="009C1BAE">
        <w:t>a. pons</w:t>
      </w:r>
      <w:r w:rsidR="006D1C31">
        <w:t xml:space="preserve">    *</w:t>
      </w:r>
    </w:p>
    <w:p w14:paraId="06D2F2B1" w14:textId="77777777" w:rsidR="009C1BAE" w:rsidRPr="009C1BAE" w:rsidRDefault="009C1BAE" w:rsidP="009C1BAE">
      <w:r w:rsidRPr="009C1BAE">
        <w:t>b. pancreas</w:t>
      </w:r>
    </w:p>
    <w:p w14:paraId="65B5164A" w14:textId="77777777" w:rsidR="009C1BAE" w:rsidRPr="009C1BAE" w:rsidRDefault="009C1BAE" w:rsidP="009C1BAE">
      <w:r w:rsidRPr="009C1BAE">
        <w:t>c. parathyroid</w:t>
      </w:r>
    </w:p>
    <w:p w14:paraId="6F24F23E" w14:textId="77777777" w:rsidR="009C1BAE" w:rsidRPr="009C1BAE" w:rsidRDefault="009C1BAE" w:rsidP="009C1BAE">
      <w:r w:rsidRPr="009C1BAE">
        <w:t xml:space="preserve"> d. pineal gland</w:t>
      </w:r>
    </w:p>
    <w:p w14:paraId="56070210" w14:textId="77777777" w:rsidR="009C1BAE" w:rsidRPr="009C1BAE" w:rsidRDefault="009C1BAE" w:rsidP="009C1BAE">
      <w:pPr>
        <w:rPr>
          <w:b/>
          <w:bCs/>
        </w:rPr>
      </w:pPr>
    </w:p>
    <w:p w14:paraId="65E706B0" w14:textId="77777777" w:rsidR="009C1BAE" w:rsidRPr="009C1BAE" w:rsidRDefault="009C1BAE" w:rsidP="009C1BAE">
      <w:pPr>
        <w:rPr>
          <w:b/>
          <w:bCs/>
        </w:rPr>
      </w:pPr>
    </w:p>
    <w:p w14:paraId="6AF876D6" w14:textId="3667B2BD" w:rsidR="009C1BAE" w:rsidRPr="009C1BAE" w:rsidRDefault="00C17128" w:rsidP="009C1BAE">
      <w:pPr>
        <w:rPr>
          <w:b/>
          <w:bCs/>
        </w:rPr>
      </w:pPr>
      <w:r>
        <w:rPr>
          <w:b/>
          <w:bCs/>
        </w:rPr>
        <w:lastRenderedPageBreak/>
        <w:t>#</w:t>
      </w:r>
      <w:r w:rsidR="009C1BAE">
        <w:rPr>
          <w:b/>
          <w:bCs/>
        </w:rPr>
        <w:t xml:space="preserve">74. </w:t>
      </w:r>
      <w:r w:rsidR="009C1BAE" w:rsidRPr="009C1BAE">
        <w:rPr>
          <w:b/>
          <w:bCs/>
        </w:rPr>
        <w:t>Where would you see the nodes of Ranvier?</w:t>
      </w:r>
      <w:r w:rsidRPr="00C17128">
        <w:rPr>
          <w:b/>
          <w:bCs/>
        </w:rPr>
        <w:t xml:space="preserve"> </w:t>
      </w:r>
      <w:r>
        <w:rPr>
          <w:b/>
          <w:bCs/>
        </w:rPr>
        <w:t>#</w:t>
      </w:r>
    </w:p>
    <w:p w14:paraId="58F3D4F8" w14:textId="740275E4" w:rsidR="009C1BAE" w:rsidRPr="009C1BAE" w:rsidRDefault="009C1BAE" w:rsidP="009C1BAE">
      <w:r w:rsidRPr="009C1BAE">
        <w:t>a. on an axon</w:t>
      </w:r>
      <w:r w:rsidR="006D1C31">
        <w:t xml:space="preserve">    *</w:t>
      </w:r>
    </w:p>
    <w:p w14:paraId="1D3E1738" w14:textId="77777777" w:rsidR="009C1BAE" w:rsidRPr="009C1BAE" w:rsidRDefault="009C1BAE" w:rsidP="009C1BAE">
      <w:r w:rsidRPr="009C1BAE">
        <w:t>b. in the cell body</w:t>
      </w:r>
    </w:p>
    <w:p w14:paraId="720D931C" w14:textId="77777777" w:rsidR="009C1BAE" w:rsidRPr="009C1BAE" w:rsidRDefault="009C1BAE" w:rsidP="009C1BAE">
      <w:r w:rsidRPr="009C1BAE">
        <w:t xml:space="preserve"> c. on a dendrite</w:t>
      </w:r>
    </w:p>
    <w:p w14:paraId="0DD19C3A" w14:textId="77777777" w:rsidR="009C1BAE" w:rsidRPr="009C1BAE" w:rsidRDefault="009C1BAE" w:rsidP="009C1BAE">
      <w:r w:rsidRPr="009C1BAE">
        <w:t>d. a and c</w:t>
      </w:r>
    </w:p>
    <w:p w14:paraId="1AB870F8" w14:textId="77777777" w:rsidR="006B1E2E" w:rsidRDefault="006B1E2E" w:rsidP="009C1BAE">
      <w:pPr>
        <w:rPr>
          <w:b/>
          <w:bCs/>
        </w:rPr>
      </w:pPr>
    </w:p>
    <w:p w14:paraId="30D28C12" w14:textId="297D3DA8" w:rsidR="006B1E2E" w:rsidRPr="006B1E2E" w:rsidRDefault="00C17128" w:rsidP="006B1E2E">
      <w:pPr>
        <w:rPr>
          <w:b/>
          <w:bCs/>
        </w:rPr>
      </w:pPr>
      <w:r>
        <w:rPr>
          <w:b/>
          <w:bCs/>
        </w:rPr>
        <w:t>#</w:t>
      </w:r>
      <w:r w:rsidR="006B1E2E">
        <w:rPr>
          <w:b/>
          <w:bCs/>
        </w:rPr>
        <w:t>75</w:t>
      </w:r>
      <w:r w:rsidR="006B1E2E" w:rsidRPr="006B1E2E">
        <w:rPr>
          <w:b/>
          <w:bCs/>
        </w:rPr>
        <w:t>.</w:t>
      </w:r>
      <w:r w:rsidR="008464BF">
        <w:rPr>
          <w:b/>
          <w:bCs/>
        </w:rPr>
        <w:t xml:space="preserve"> </w:t>
      </w:r>
      <w:r w:rsidR="006B1E2E" w:rsidRPr="006B1E2E">
        <w:rPr>
          <w:b/>
          <w:bCs/>
        </w:rPr>
        <w:t xml:space="preserve">Which of the following is a mature defense </w:t>
      </w:r>
      <w:proofErr w:type="gramStart"/>
      <w:r w:rsidR="006B1E2E" w:rsidRPr="006B1E2E">
        <w:rPr>
          <w:b/>
          <w:bCs/>
        </w:rPr>
        <w:t>mechanism</w:t>
      </w:r>
      <w:r>
        <w:rPr>
          <w:b/>
          <w:bCs/>
        </w:rPr>
        <w:t>#</w:t>
      </w:r>
      <w:proofErr w:type="gramEnd"/>
    </w:p>
    <w:p w14:paraId="18546E4D" w14:textId="1D719BC6" w:rsidR="006B1E2E" w:rsidRPr="006B1E2E" w:rsidRDefault="006B1E2E" w:rsidP="006B1E2E">
      <w:r w:rsidRPr="006B1E2E">
        <w:t>A. Projection</w:t>
      </w:r>
      <w:r w:rsidR="006D1C31">
        <w:t xml:space="preserve">    *</w:t>
      </w:r>
    </w:p>
    <w:p w14:paraId="7A1838B1" w14:textId="77777777" w:rsidR="006B1E2E" w:rsidRPr="006B1E2E" w:rsidRDefault="006B1E2E" w:rsidP="006B1E2E">
      <w:r w:rsidRPr="006B1E2E">
        <w:t>B. Reaction formation</w:t>
      </w:r>
    </w:p>
    <w:p w14:paraId="0E43CB66" w14:textId="77777777" w:rsidR="006B1E2E" w:rsidRPr="006B1E2E" w:rsidRDefault="006B1E2E" w:rsidP="006B1E2E">
      <w:r w:rsidRPr="006B1E2E">
        <w:t>C. Anticipation</w:t>
      </w:r>
    </w:p>
    <w:p w14:paraId="59DECD83" w14:textId="77777777" w:rsidR="006B1E2E" w:rsidRPr="006B1E2E" w:rsidRDefault="006B1E2E" w:rsidP="006B1E2E">
      <w:r w:rsidRPr="006B1E2E">
        <w:t>D. Denial</w:t>
      </w:r>
    </w:p>
    <w:p w14:paraId="4AA4786A" w14:textId="77777777" w:rsidR="008464BF" w:rsidRPr="009C1BAE" w:rsidRDefault="008464BF" w:rsidP="006B1E2E">
      <w:pPr>
        <w:rPr>
          <w:b/>
          <w:bCs/>
        </w:rPr>
      </w:pPr>
    </w:p>
    <w:p w14:paraId="22AC55EC" w14:textId="26B6ACEA" w:rsidR="00615800" w:rsidRPr="00615800" w:rsidRDefault="00C17128" w:rsidP="00615800">
      <w:pPr>
        <w:rPr>
          <w:b/>
          <w:bCs/>
        </w:rPr>
      </w:pPr>
      <w:r>
        <w:rPr>
          <w:b/>
          <w:bCs/>
        </w:rPr>
        <w:t>#</w:t>
      </w:r>
      <w:r w:rsidR="00615800">
        <w:rPr>
          <w:b/>
          <w:bCs/>
        </w:rPr>
        <w:t>76</w:t>
      </w:r>
      <w:r w:rsidR="00615800" w:rsidRPr="00615800">
        <w:rPr>
          <w:b/>
          <w:bCs/>
        </w:rPr>
        <w:t>. The eight-stage classification of human life is proposed by</w:t>
      </w:r>
      <w:r>
        <w:rPr>
          <w:b/>
          <w:bCs/>
        </w:rPr>
        <w:t>#</w:t>
      </w:r>
    </w:p>
    <w:p w14:paraId="4869094A" w14:textId="77777777" w:rsidR="00615800" w:rsidRPr="00567B98" w:rsidRDefault="00615800" w:rsidP="00615800">
      <w:r w:rsidRPr="00567B98">
        <w:t>A. Sigmund Freud</w:t>
      </w:r>
    </w:p>
    <w:p w14:paraId="00962B76" w14:textId="77777777" w:rsidR="00615800" w:rsidRPr="00567B98" w:rsidRDefault="00615800" w:rsidP="00615800">
      <w:r w:rsidRPr="00567B98">
        <w:t>B. Pavel</w:t>
      </w:r>
    </w:p>
    <w:p w14:paraId="1C0DFD99" w14:textId="77777777" w:rsidR="00615800" w:rsidRPr="00567B98" w:rsidRDefault="00615800" w:rsidP="00615800">
      <w:r w:rsidRPr="00567B98">
        <w:t>C. Strauss</w:t>
      </w:r>
    </w:p>
    <w:p w14:paraId="5FC6A51B" w14:textId="7A39AE0E" w:rsidR="00615800" w:rsidRPr="00567B98" w:rsidRDefault="00615800" w:rsidP="00615800">
      <w:r w:rsidRPr="00567B98">
        <w:t xml:space="preserve">D. </w:t>
      </w:r>
      <w:proofErr w:type="gramStart"/>
      <w:r w:rsidRPr="00567B98">
        <w:t>Erikson</w:t>
      </w:r>
      <w:r w:rsidR="003F139A">
        <w:t xml:space="preserve">  *</w:t>
      </w:r>
      <w:proofErr w:type="gramEnd"/>
    </w:p>
    <w:p w14:paraId="6BD9945D" w14:textId="49144AAC" w:rsidR="000D25C9" w:rsidRPr="000D25C9" w:rsidRDefault="00C17128" w:rsidP="000D25C9">
      <w:pPr>
        <w:rPr>
          <w:b/>
          <w:bCs/>
        </w:rPr>
      </w:pPr>
      <w:r>
        <w:rPr>
          <w:b/>
          <w:bCs/>
        </w:rPr>
        <w:t>#</w:t>
      </w:r>
      <w:r w:rsidR="000D25C9">
        <w:rPr>
          <w:b/>
          <w:bCs/>
        </w:rPr>
        <w:t>77</w:t>
      </w:r>
      <w:r w:rsidR="000D25C9" w:rsidRPr="000D25C9">
        <w:rPr>
          <w:b/>
          <w:bCs/>
        </w:rPr>
        <w:t xml:space="preserve">. Female 27 years old thinks her nose is ugly, her idea is fixed not shared by anyone </w:t>
      </w:r>
    </w:p>
    <w:p w14:paraId="151DAD3F" w14:textId="77777777" w:rsidR="000D25C9" w:rsidRPr="000D25C9" w:rsidRDefault="000D25C9" w:rsidP="000D25C9">
      <w:pPr>
        <w:rPr>
          <w:b/>
          <w:bCs/>
        </w:rPr>
      </w:pPr>
      <w:r w:rsidRPr="000D25C9">
        <w:rPr>
          <w:b/>
          <w:bCs/>
        </w:rPr>
        <w:t xml:space="preserve">else. Whenever she goes out of home, she hides her face with a cloth. She visits to surgeon. Next </w:t>
      </w:r>
    </w:p>
    <w:p w14:paraId="2E8C0E4C" w14:textId="2A819522" w:rsidR="000D25C9" w:rsidRPr="000D25C9" w:rsidRDefault="000D25C9" w:rsidP="000D25C9">
      <w:pPr>
        <w:rPr>
          <w:b/>
          <w:bCs/>
        </w:rPr>
      </w:pPr>
      <w:r w:rsidRPr="000D25C9">
        <w:rPr>
          <w:b/>
          <w:bCs/>
        </w:rPr>
        <w:t>step would be</w:t>
      </w:r>
      <w:r w:rsidR="00C17128">
        <w:rPr>
          <w:b/>
          <w:bCs/>
        </w:rPr>
        <w:t>#</w:t>
      </w:r>
    </w:p>
    <w:p w14:paraId="4E0D4D3B" w14:textId="77777777" w:rsidR="000D25C9" w:rsidRPr="000D25C9" w:rsidRDefault="000D25C9" w:rsidP="000D25C9">
      <w:r w:rsidRPr="000D25C9">
        <w:t>A. Investigate and then operate</w:t>
      </w:r>
    </w:p>
    <w:p w14:paraId="6F589F2E" w14:textId="11D7452D" w:rsidR="000D25C9" w:rsidRPr="000D25C9" w:rsidRDefault="000D25C9" w:rsidP="000D25C9">
      <w:r w:rsidRPr="000D25C9">
        <w:t>B. Refer to psychiatrist</w:t>
      </w:r>
      <w:r w:rsidR="003F139A">
        <w:t xml:space="preserve">    *</w:t>
      </w:r>
    </w:p>
    <w:p w14:paraId="35DFA43E" w14:textId="77777777" w:rsidR="000D25C9" w:rsidRPr="000D25C9" w:rsidRDefault="000D25C9" w:rsidP="000D25C9">
      <w:r w:rsidRPr="000D25C9">
        <w:t xml:space="preserve"> C. Reassure the patient </w:t>
      </w:r>
    </w:p>
    <w:p w14:paraId="5FACB42A" w14:textId="77777777" w:rsidR="000D25C9" w:rsidRPr="000D25C9" w:rsidRDefault="000D25C9" w:rsidP="000D25C9">
      <w:pPr>
        <w:rPr>
          <w:b/>
          <w:bCs/>
        </w:rPr>
      </w:pPr>
      <w:r w:rsidRPr="000D25C9">
        <w:t>D. Immediate operation</w:t>
      </w:r>
    </w:p>
    <w:p w14:paraId="3789CD04" w14:textId="77777777" w:rsidR="00597A91" w:rsidRDefault="00597A91" w:rsidP="00316BA2">
      <w:pPr>
        <w:rPr>
          <w:b/>
          <w:bCs/>
        </w:rPr>
      </w:pPr>
    </w:p>
    <w:p w14:paraId="3C8AF223" w14:textId="4CB1F999" w:rsidR="00BA460D" w:rsidRPr="00BA460D" w:rsidRDefault="00C17128" w:rsidP="00BA460D">
      <w:pPr>
        <w:rPr>
          <w:b/>
          <w:bCs/>
        </w:rPr>
      </w:pPr>
      <w:r>
        <w:rPr>
          <w:b/>
          <w:bCs/>
        </w:rPr>
        <w:t>#</w:t>
      </w:r>
      <w:r w:rsidR="00BA460D">
        <w:rPr>
          <w:b/>
          <w:bCs/>
        </w:rPr>
        <w:t>78</w:t>
      </w:r>
      <w:r w:rsidR="00BA460D" w:rsidRPr="00BA460D">
        <w:rPr>
          <w:b/>
          <w:bCs/>
        </w:rPr>
        <w:t xml:space="preserve">. Mechanism of action of duloxetine is? </w:t>
      </w:r>
      <w:r>
        <w:rPr>
          <w:b/>
          <w:bCs/>
        </w:rPr>
        <w:t>#</w:t>
      </w:r>
    </w:p>
    <w:p w14:paraId="397800D5" w14:textId="77777777" w:rsidR="00BA460D" w:rsidRPr="00CD7F97" w:rsidRDefault="00BA460D" w:rsidP="00BA460D">
      <w:r w:rsidRPr="00CD7F97">
        <w:t>A. Selective Inhibition of serotonin reuptake</w:t>
      </w:r>
    </w:p>
    <w:p w14:paraId="4BC4B63B" w14:textId="77777777" w:rsidR="00BA460D" w:rsidRPr="00CD7F97" w:rsidRDefault="00BA460D" w:rsidP="00BA460D">
      <w:r w:rsidRPr="00CD7F97">
        <w:t>B. Selective inhibition of nor-epinephrine reuptake</w:t>
      </w:r>
    </w:p>
    <w:p w14:paraId="548FE0E1" w14:textId="0A858D04" w:rsidR="00BA460D" w:rsidRPr="00CD7F97" w:rsidRDefault="00BA460D" w:rsidP="00BA460D">
      <w:r w:rsidRPr="00CD7F97">
        <w:t>C. Selective inhibition of both serotonin and nor-epinephrine reuptake</w:t>
      </w:r>
      <w:r w:rsidR="003F139A">
        <w:t xml:space="preserve">    *</w:t>
      </w:r>
    </w:p>
    <w:p w14:paraId="2EB303B6" w14:textId="77777777" w:rsidR="00BA460D" w:rsidRPr="00CD7F97" w:rsidRDefault="00BA460D" w:rsidP="00BA460D">
      <w:r w:rsidRPr="00CD7F97">
        <w:lastRenderedPageBreak/>
        <w:t>D. None of the above</w:t>
      </w:r>
    </w:p>
    <w:p w14:paraId="7CAA979D" w14:textId="77777777" w:rsidR="00CD7F97" w:rsidRDefault="00CD7F97" w:rsidP="00BA460D">
      <w:pPr>
        <w:rPr>
          <w:b/>
          <w:bCs/>
        </w:rPr>
      </w:pPr>
    </w:p>
    <w:p w14:paraId="37876490" w14:textId="76A4295C" w:rsidR="00250C6F" w:rsidRDefault="00C17128" w:rsidP="00250C6F">
      <w:pPr>
        <w:rPr>
          <w:b/>
          <w:bCs/>
        </w:rPr>
      </w:pPr>
      <w:r>
        <w:rPr>
          <w:b/>
          <w:bCs/>
        </w:rPr>
        <w:t>#</w:t>
      </w:r>
      <w:r w:rsidR="00421562">
        <w:rPr>
          <w:b/>
          <w:bCs/>
        </w:rPr>
        <w:t>79</w:t>
      </w:r>
      <w:r w:rsidR="00250C6F" w:rsidRPr="00250C6F">
        <w:rPr>
          <w:b/>
          <w:bCs/>
        </w:rPr>
        <w:t>. Most common substance of abuse in Palestine?</w:t>
      </w:r>
      <w:r w:rsidRPr="00C17128">
        <w:rPr>
          <w:b/>
          <w:bCs/>
        </w:rPr>
        <w:t xml:space="preserve"> </w:t>
      </w:r>
      <w:r>
        <w:rPr>
          <w:b/>
          <w:bCs/>
        </w:rPr>
        <w:t>#</w:t>
      </w:r>
    </w:p>
    <w:p w14:paraId="6029ABF9" w14:textId="77777777" w:rsidR="00250C6F" w:rsidRPr="00250C6F" w:rsidRDefault="00250C6F" w:rsidP="00250C6F">
      <w:pPr>
        <w:rPr>
          <w:b/>
          <w:bCs/>
        </w:rPr>
      </w:pPr>
      <w:r w:rsidRPr="00250C6F">
        <w:t>A. Cannabis</w:t>
      </w:r>
    </w:p>
    <w:p w14:paraId="39B74A1F" w14:textId="407F98BC" w:rsidR="00250C6F" w:rsidRPr="00250C6F" w:rsidRDefault="00250C6F" w:rsidP="00250C6F">
      <w:r w:rsidRPr="00250C6F">
        <w:t xml:space="preserve">B. Tobacco </w:t>
      </w:r>
      <w:r w:rsidR="003F139A">
        <w:t xml:space="preserve">    *</w:t>
      </w:r>
    </w:p>
    <w:p w14:paraId="47A358DC" w14:textId="77777777" w:rsidR="00250C6F" w:rsidRPr="00250C6F" w:rsidRDefault="00250C6F" w:rsidP="00250C6F">
      <w:r w:rsidRPr="00250C6F">
        <w:t xml:space="preserve">C. Alcohol </w:t>
      </w:r>
    </w:p>
    <w:p w14:paraId="6094C257" w14:textId="77777777" w:rsidR="00250C6F" w:rsidRPr="00250C6F" w:rsidRDefault="00250C6F" w:rsidP="00250C6F">
      <w:r w:rsidRPr="00250C6F">
        <w:t>D. Opium</w:t>
      </w:r>
    </w:p>
    <w:p w14:paraId="35DDFACE" w14:textId="77777777" w:rsidR="00E1739F" w:rsidRDefault="00E1739F" w:rsidP="00250C6F">
      <w:pPr>
        <w:rPr>
          <w:b/>
          <w:bCs/>
        </w:rPr>
      </w:pPr>
    </w:p>
    <w:p w14:paraId="1FEB8056" w14:textId="5AA606E9" w:rsidR="00E1739F" w:rsidRPr="00E1739F" w:rsidRDefault="00C17128" w:rsidP="00E1739F">
      <w:pPr>
        <w:rPr>
          <w:b/>
          <w:bCs/>
        </w:rPr>
      </w:pPr>
      <w:r>
        <w:rPr>
          <w:b/>
          <w:bCs/>
        </w:rPr>
        <w:t>#</w:t>
      </w:r>
      <w:r w:rsidR="00E1739F">
        <w:rPr>
          <w:b/>
          <w:bCs/>
        </w:rPr>
        <w:t>80</w:t>
      </w:r>
      <w:r w:rsidR="00E1739F" w:rsidRPr="00E1739F">
        <w:rPr>
          <w:b/>
          <w:bCs/>
        </w:rPr>
        <w:t xml:space="preserve">. In Neuroleptic malignant syndrome, cause of death is? </w:t>
      </w:r>
      <w:r>
        <w:rPr>
          <w:b/>
          <w:bCs/>
        </w:rPr>
        <w:t>#</w:t>
      </w:r>
    </w:p>
    <w:p w14:paraId="28A7325E" w14:textId="7A134CAB" w:rsidR="00E1739F" w:rsidRPr="00E1739F" w:rsidRDefault="00E1739F" w:rsidP="00E1739F">
      <w:r w:rsidRPr="00E1739F">
        <w:rPr>
          <w:b/>
          <w:bCs/>
        </w:rPr>
        <w:t>A</w:t>
      </w:r>
      <w:r w:rsidRPr="00E1739F">
        <w:t>. Respiratory failure</w:t>
      </w:r>
      <w:r w:rsidR="003F139A">
        <w:t xml:space="preserve">    *</w:t>
      </w:r>
    </w:p>
    <w:p w14:paraId="314412CC" w14:textId="77777777" w:rsidR="00E1739F" w:rsidRPr="00E1739F" w:rsidRDefault="00E1739F" w:rsidP="00E1739F">
      <w:r w:rsidRPr="00E1739F">
        <w:t>B. Liver failure</w:t>
      </w:r>
    </w:p>
    <w:p w14:paraId="1B91DD00" w14:textId="77777777" w:rsidR="00E1739F" w:rsidRPr="00E1739F" w:rsidRDefault="00E1739F" w:rsidP="00E1739F">
      <w:r w:rsidRPr="00E1739F">
        <w:t>C. Drug toxicity</w:t>
      </w:r>
    </w:p>
    <w:p w14:paraId="45D80804" w14:textId="77777777" w:rsidR="00E1739F" w:rsidRPr="00E1739F" w:rsidRDefault="00E1739F" w:rsidP="00E1739F">
      <w:r w:rsidRPr="00E1739F">
        <w:t>D. None of the above</w:t>
      </w:r>
    </w:p>
    <w:p w14:paraId="39318DD3" w14:textId="500EBA88" w:rsidR="00E1739F" w:rsidRPr="00E1739F" w:rsidRDefault="00C17128" w:rsidP="00E1739F">
      <w:pPr>
        <w:rPr>
          <w:b/>
          <w:bCs/>
        </w:rPr>
      </w:pPr>
      <w:r>
        <w:rPr>
          <w:b/>
          <w:bCs/>
        </w:rPr>
        <w:t>#</w:t>
      </w:r>
      <w:r w:rsidR="00E1739F">
        <w:rPr>
          <w:b/>
          <w:bCs/>
        </w:rPr>
        <w:t>81</w:t>
      </w:r>
      <w:r w:rsidR="00E1739F" w:rsidRPr="00E1739F">
        <w:rPr>
          <w:b/>
          <w:bCs/>
        </w:rPr>
        <w:t>. Drug with no mood stabilizing property is</w:t>
      </w:r>
      <w:r>
        <w:rPr>
          <w:b/>
          <w:bCs/>
        </w:rPr>
        <w:t>#</w:t>
      </w:r>
    </w:p>
    <w:p w14:paraId="3D1AB936" w14:textId="77777777" w:rsidR="00E1739F" w:rsidRPr="00E1739F" w:rsidRDefault="00E1739F" w:rsidP="00E1739F">
      <w:r w:rsidRPr="00E1739F">
        <w:t>A. Lithium</w:t>
      </w:r>
    </w:p>
    <w:p w14:paraId="45401320" w14:textId="77777777" w:rsidR="00E1739F" w:rsidRPr="00E1739F" w:rsidRDefault="00E1739F" w:rsidP="00E1739F">
      <w:r w:rsidRPr="00E1739F">
        <w:t>B. Lamotrigine</w:t>
      </w:r>
    </w:p>
    <w:p w14:paraId="462A898B" w14:textId="51713D4C" w:rsidR="00E1739F" w:rsidRPr="00E1739F" w:rsidRDefault="00E1739F" w:rsidP="00E1739F">
      <w:r w:rsidRPr="00E1739F">
        <w:t>C. Imipramine</w:t>
      </w:r>
      <w:r w:rsidR="003F139A">
        <w:t xml:space="preserve">    *</w:t>
      </w:r>
    </w:p>
    <w:p w14:paraId="68EB67F2" w14:textId="77777777" w:rsidR="00E1739F" w:rsidRPr="00E1739F" w:rsidRDefault="00E1739F" w:rsidP="00E1739F">
      <w:pPr>
        <w:rPr>
          <w:b/>
          <w:bCs/>
        </w:rPr>
      </w:pPr>
      <w:r w:rsidRPr="00E1739F">
        <w:t>D. Carbamazepine</w:t>
      </w:r>
    </w:p>
    <w:p w14:paraId="4C33BA04" w14:textId="77777777" w:rsidR="00E1739F" w:rsidRDefault="00E1739F" w:rsidP="00E1739F">
      <w:pPr>
        <w:rPr>
          <w:b/>
          <w:bCs/>
        </w:rPr>
      </w:pPr>
    </w:p>
    <w:p w14:paraId="77740D75" w14:textId="65AD1CFB" w:rsidR="00F61432" w:rsidRPr="00F61432" w:rsidRDefault="00C17128" w:rsidP="00F61432">
      <w:pPr>
        <w:rPr>
          <w:b/>
          <w:bCs/>
        </w:rPr>
      </w:pPr>
      <w:r>
        <w:rPr>
          <w:b/>
          <w:bCs/>
        </w:rPr>
        <w:t>#</w:t>
      </w:r>
      <w:r w:rsidR="00F61432">
        <w:rPr>
          <w:b/>
          <w:bCs/>
        </w:rPr>
        <w:t>82</w:t>
      </w:r>
      <w:r w:rsidR="00F61432" w:rsidRPr="00F61432">
        <w:rPr>
          <w:b/>
          <w:bCs/>
        </w:rPr>
        <w:t xml:space="preserve">. Modafinil is used for the treatment of? </w:t>
      </w:r>
      <w:r>
        <w:rPr>
          <w:b/>
          <w:bCs/>
        </w:rPr>
        <w:t>#</w:t>
      </w:r>
    </w:p>
    <w:p w14:paraId="3A3531D2" w14:textId="00496C26" w:rsidR="00F61432" w:rsidRPr="00F61432" w:rsidRDefault="00F61432" w:rsidP="00F61432">
      <w:r w:rsidRPr="00F61432">
        <w:t>A. Narcolepsy</w:t>
      </w:r>
      <w:r w:rsidR="003F139A">
        <w:t xml:space="preserve">    *</w:t>
      </w:r>
    </w:p>
    <w:p w14:paraId="25C529EB" w14:textId="77777777" w:rsidR="00F61432" w:rsidRPr="00F61432" w:rsidRDefault="00F61432" w:rsidP="00F61432">
      <w:r w:rsidRPr="00F61432">
        <w:t>B. Sexual dysfunction</w:t>
      </w:r>
    </w:p>
    <w:p w14:paraId="17E5F40A" w14:textId="77777777" w:rsidR="00F61432" w:rsidRPr="00F61432" w:rsidRDefault="00F61432" w:rsidP="00F61432">
      <w:r w:rsidRPr="00F61432">
        <w:t>C. Depression</w:t>
      </w:r>
    </w:p>
    <w:p w14:paraId="6BCFEB0A" w14:textId="77777777" w:rsidR="00F61432" w:rsidRPr="00F61432" w:rsidRDefault="00F61432" w:rsidP="00F61432">
      <w:r w:rsidRPr="00F61432">
        <w:t>D. Anxiety</w:t>
      </w:r>
    </w:p>
    <w:p w14:paraId="0CE224C7" w14:textId="77777777" w:rsidR="00DD11E7" w:rsidRDefault="00DD11E7" w:rsidP="00F61432">
      <w:pPr>
        <w:rPr>
          <w:b/>
          <w:bCs/>
        </w:rPr>
      </w:pPr>
    </w:p>
    <w:p w14:paraId="5AA9A515" w14:textId="77777777" w:rsidR="00DD11E7" w:rsidRPr="00DD11E7" w:rsidRDefault="00DD11E7" w:rsidP="00DD11E7">
      <w:pPr>
        <w:rPr>
          <w:b/>
          <w:bCs/>
        </w:rPr>
      </w:pPr>
    </w:p>
    <w:p w14:paraId="392EF8B6" w14:textId="019E039B" w:rsidR="00DD11E7" w:rsidRPr="00DD11E7" w:rsidRDefault="00C17128" w:rsidP="00DD11E7">
      <w:pPr>
        <w:rPr>
          <w:b/>
          <w:bCs/>
        </w:rPr>
      </w:pPr>
      <w:r>
        <w:rPr>
          <w:b/>
          <w:bCs/>
        </w:rPr>
        <w:t>#</w:t>
      </w:r>
      <w:r w:rsidR="00DD11E7">
        <w:rPr>
          <w:b/>
          <w:bCs/>
        </w:rPr>
        <w:t>83</w:t>
      </w:r>
      <w:r w:rsidR="00DD11E7" w:rsidRPr="00DD11E7">
        <w:rPr>
          <w:b/>
          <w:bCs/>
        </w:rPr>
        <w:t xml:space="preserve">. A patient inventing new words, is a feature of? </w:t>
      </w:r>
      <w:r>
        <w:rPr>
          <w:b/>
          <w:bCs/>
        </w:rPr>
        <w:t>#</w:t>
      </w:r>
    </w:p>
    <w:p w14:paraId="5A082F0A" w14:textId="77777777" w:rsidR="00DD11E7" w:rsidRPr="00DD11E7" w:rsidRDefault="00DD11E7" w:rsidP="00DD11E7">
      <w:r w:rsidRPr="00DD11E7">
        <w:t>A. Neurosis</w:t>
      </w:r>
    </w:p>
    <w:p w14:paraId="07017312" w14:textId="1BC6919F" w:rsidR="00DD11E7" w:rsidRPr="00DD11E7" w:rsidRDefault="00DD11E7" w:rsidP="00DD11E7">
      <w:r w:rsidRPr="00DD11E7">
        <w:t>B. Schizophrenia</w:t>
      </w:r>
      <w:r w:rsidR="003F139A">
        <w:t xml:space="preserve">    *</w:t>
      </w:r>
    </w:p>
    <w:p w14:paraId="5DA8243F" w14:textId="77777777" w:rsidR="00DD11E7" w:rsidRPr="00DD11E7" w:rsidRDefault="00DD11E7" w:rsidP="00DD11E7">
      <w:r w:rsidRPr="00DD11E7">
        <w:lastRenderedPageBreak/>
        <w:t>C. OCD</w:t>
      </w:r>
    </w:p>
    <w:p w14:paraId="16837342" w14:textId="77777777" w:rsidR="00DD11E7" w:rsidRPr="00DD11E7" w:rsidRDefault="00DD11E7" w:rsidP="00DD11E7">
      <w:r w:rsidRPr="00DD11E7">
        <w:t>D. Von-Gogh syndrome</w:t>
      </w:r>
    </w:p>
    <w:p w14:paraId="560C94F4" w14:textId="77777777" w:rsidR="00DD11E7" w:rsidRPr="00DD11E7" w:rsidRDefault="00DD11E7" w:rsidP="00DD11E7">
      <w:pPr>
        <w:rPr>
          <w:b/>
          <w:bCs/>
        </w:rPr>
      </w:pPr>
    </w:p>
    <w:p w14:paraId="3BBB3CCB" w14:textId="20A70D34" w:rsidR="00DD11E7" w:rsidRPr="00DD11E7" w:rsidRDefault="00C17128" w:rsidP="00DD11E7">
      <w:pPr>
        <w:rPr>
          <w:b/>
          <w:bCs/>
        </w:rPr>
      </w:pPr>
      <w:r>
        <w:rPr>
          <w:b/>
          <w:bCs/>
        </w:rPr>
        <w:t>#</w:t>
      </w:r>
      <w:r w:rsidR="00DD11E7">
        <w:rPr>
          <w:b/>
          <w:bCs/>
        </w:rPr>
        <w:t>84</w:t>
      </w:r>
      <w:r w:rsidR="00DD11E7" w:rsidRPr="00DD11E7">
        <w:rPr>
          <w:b/>
          <w:bCs/>
        </w:rPr>
        <w:t>. True about flumazenil is?</w:t>
      </w:r>
      <w:r w:rsidRPr="00C17128">
        <w:rPr>
          <w:b/>
          <w:bCs/>
        </w:rPr>
        <w:t xml:space="preserve"> </w:t>
      </w:r>
      <w:r>
        <w:rPr>
          <w:b/>
          <w:bCs/>
        </w:rPr>
        <w:t>#</w:t>
      </w:r>
      <w:r w:rsidR="00DD11E7" w:rsidRPr="00DD11E7">
        <w:rPr>
          <w:b/>
          <w:bCs/>
        </w:rPr>
        <w:tab/>
      </w:r>
    </w:p>
    <w:p w14:paraId="1917FDA8" w14:textId="77777777" w:rsidR="00DD11E7" w:rsidRPr="00DD11E7" w:rsidRDefault="00DD11E7" w:rsidP="00DD11E7">
      <w:r w:rsidRPr="00DD11E7">
        <w:t>A. Can be used in barbiturate poisoning</w:t>
      </w:r>
    </w:p>
    <w:p w14:paraId="486ADB91" w14:textId="77777777" w:rsidR="00DD11E7" w:rsidRPr="00DD11E7" w:rsidRDefault="00DD11E7" w:rsidP="00DD11E7">
      <w:r w:rsidRPr="00DD11E7">
        <w:t>B. Specific antidote for opiate overdose</w:t>
      </w:r>
    </w:p>
    <w:p w14:paraId="467612BB" w14:textId="2BCD53DC" w:rsidR="00DD11E7" w:rsidRPr="00DD11E7" w:rsidRDefault="00DD11E7" w:rsidP="00DD11E7">
      <w:r w:rsidRPr="00DD11E7">
        <w:t>C. Can be used in benzodiazepine overdose</w:t>
      </w:r>
      <w:r w:rsidR="003F139A">
        <w:t xml:space="preserve">    *</w:t>
      </w:r>
    </w:p>
    <w:p w14:paraId="3AB96D98" w14:textId="77777777" w:rsidR="00DD11E7" w:rsidRPr="00DD11E7" w:rsidRDefault="00DD11E7" w:rsidP="00DD11E7">
      <w:r w:rsidRPr="00DD11E7">
        <w:t>D. All of the above</w:t>
      </w:r>
    </w:p>
    <w:p w14:paraId="1540DFC3" w14:textId="77777777" w:rsidR="00DD11E7" w:rsidRPr="00DD11E7" w:rsidRDefault="00DD11E7" w:rsidP="00DD11E7">
      <w:pPr>
        <w:rPr>
          <w:b/>
          <w:bCs/>
        </w:rPr>
      </w:pPr>
    </w:p>
    <w:p w14:paraId="74D4F6CE" w14:textId="28B20F6C" w:rsidR="00DD11E7" w:rsidRPr="00DD11E7" w:rsidRDefault="00C17128" w:rsidP="00DD11E7">
      <w:pPr>
        <w:rPr>
          <w:b/>
          <w:bCs/>
        </w:rPr>
      </w:pPr>
      <w:r>
        <w:rPr>
          <w:b/>
          <w:bCs/>
        </w:rPr>
        <w:t>#</w:t>
      </w:r>
      <w:r w:rsidR="00DD11E7">
        <w:rPr>
          <w:b/>
          <w:bCs/>
        </w:rPr>
        <w:t>85</w:t>
      </w:r>
      <w:r w:rsidR="00DD11E7" w:rsidRPr="00DD11E7">
        <w:rPr>
          <w:b/>
          <w:bCs/>
        </w:rPr>
        <w:t xml:space="preserve">. Increased dopamine levels are associated? </w:t>
      </w:r>
      <w:r>
        <w:rPr>
          <w:b/>
          <w:bCs/>
        </w:rPr>
        <w:t>#</w:t>
      </w:r>
    </w:p>
    <w:p w14:paraId="290D3B2B" w14:textId="77777777" w:rsidR="00DD11E7" w:rsidRPr="00DD11E7" w:rsidRDefault="00DD11E7" w:rsidP="00DD11E7">
      <w:r w:rsidRPr="00DD11E7">
        <w:t>A. Depression</w:t>
      </w:r>
    </w:p>
    <w:p w14:paraId="7BA39DAF" w14:textId="77777777" w:rsidR="00DD11E7" w:rsidRPr="00DD11E7" w:rsidRDefault="00DD11E7" w:rsidP="00DD11E7">
      <w:r w:rsidRPr="00DD11E7">
        <w:t>B. Mania</w:t>
      </w:r>
    </w:p>
    <w:p w14:paraId="4EE54433" w14:textId="77777777" w:rsidR="00DD11E7" w:rsidRPr="00DD11E7" w:rsidRDefault="00DD11E7" w:rsidP="00DD11E7">
      <w:r w:rsidRPr="00DD11E7">
        <w:t>C. Delirium</w:t>
      </w:r>
    </w:p>
    <w:p w14:paraId="4C763BA8" w14:textId="7F16F1A4" w:rsidR="00DD11E7" w:rsidRPr="00DD11E7" w:rsidRDefault="00DD11E7" w:rsidP="00DD11E7">
      <w:r w:rsidRPr="00DD11E7">
        <w:t>D. Schizophrenia</w:t>
      </w:r>
      <w:r w:rsidR="003F139A">
        <w:t xml:space="preserve">    *</w:t>
      </w:r>
    </w:p>
    <w:p w14:paraId="760EC91E" w14:textId="5D1ABED9" w:rsidR="00DD11E7" w:rsidRPr="00DD11E7" w:rsidRDefault="00C17128" w:rsidP="00DD11E7">
      <w:pPr>
        <w:rPr>
          <w:b/>
          <w:bCs/>
        </w:rPr>
      </w:pPr>
      <w:r>
        <w:rPr>
          <w:b/>
          <w:bCs/>
        </w:rPr>
        <w:t>#</w:t>
      </w:r>
      <w:r w:rsidR="00DD11E7">
        <w:rPr>
          <w:b/>
          <w:bCs/>
        </w:rPr>
        <w:t>86</w:t>
      </w:r>
      <w:r w:rsidR="00DD11E7" w:rsidRPr="00DD11E7">
        <w:rPr>
          <w:b/>
          <w:bCs/>
        </w:rPr>
        <w:t xml:space="preserve">. Tourette syndrome is a type of? </w:t>
      </w:r>
      <w:r>
        <w:rPr>
          <w:b/>
          <w:bCs/>
        </w:rPr>
        <w:t>#</w:t>
      </w:r>
    </w:p>
    <w:p w14:paraId="304680A8" w14:textId="2E410ECD" w:rsidR="00DD11E7" w:rsidRPr="00DD11E7" w:rsidRDefault="00DD11E7" w:rsidP="00DD11E7">
      <w:r w:rsidRPr="00DD11E7">
        <w:t>A. Tic disorder</w:t>
      </w:r>
      <w:r w:rsidR="003F139A">
        <w:t xml:space="preserve">    *</w:t>
      </w:r>
    </w:p>
    <w:p w14:paraId="1BC27125" w14:textId="77777777" w:rsidR="00DD11E7" w:rsidRPr="00DD11E7" w:rsidRDefault="00DD11E7" w:rsidP="00DD11E7">
      <w:r w:rsidRPr="00DD11E7">
        <w:t>B. Mental retardation disorder</w:t>
      </w:r>
    </w:p>
    <w:p w14:paraId="0D7B5031" w14:textId="77777777" w:rsidR="00DD11E7" w:rsidRPr="00DD11E7" w:rsidRDefault="00DD11E7" w:rsidP="00DD11E7">
      <w:r w:rsidRPr="00DD11E7">
        <w:t>C. Seizure disorder</w:t>
      </w:r>
    </w:p>
    <w:p w14:paraId="4EC020AC" w14:textId="77777777" w:rsidR="00DD11E7" w:rsidRPr="00DD11E7" w:rsidRDefault="00DD11E7" w:rsidP="00DD11E7">
      <w:r w:rsidRPr="00DD11E7">
        <w:t>D. None of the above</w:t>
      </w:r>
    </w:p>
    <w:p w14:paraId="3F942ABF" w14:textId="77777777" w:rsidR="00DD11E7" w:rsidRPr="00DD11E7" w:rsidRDefault="00DD11E7" w:rsidP="00DD11E7">
      <w:pPr>
        <w:rPr>
          <w:b/>
          <w:bCs/>
        </w:rPr>
      </w:pPr>
    </w:p>
    <w:p w14:paraId="3238CA96" w14:textId="55D172FE" w:rsidR="00084BA1" w:rsidRPr="00084BA1" w:rsidRDefault="00C17128" w:rsidP="00084BA1">
      <w:pPr>
        <w:rPr>
          <w:b/>
          <w:bCs/>
        </w:rPr>
      </w:pPr>
      <w:r>
        <w:rPr>
          <w:b/>
          <w:bCs/>
        </w:rPr>
        <w:t>#</w:t>
      </w:r>
      <w:r w:rsidR="00DD11E7">
        <w:rPr>
          <w:b/>
          <w:bCs/>
        </w:rPr>
        <w:t>87</w:t>
      </w:r>
      <w:r w:rsidR="00DD11E7" w:rsidRPr="00DD11E7">
        <w:rPr>
          <w:b/>
          <w:bCs/>
        </w:rPr>
        <w:t>.</w:t>
      </w:r>
      <w:r w:rsidR="00084BA1" w:rsidRPr="00084BA1">
        <w:rPr>
          <w:b/>
          <w:bCs/>
        </w:rPr>
        <w:t xml:space="preserve"> Korsakoff's psychosis is due to intake of</w:t>
      </w:r>
      <w:r>
        <w:rPr>
          <w:b/>
          <w:bCs/>
        </w:rPr>
        <w:t>#</w:t>
      </w:r>
    </w:p>
    <w:p w14:paraId="47C0B73B" w14:textId="77777777" w:rsidR="00084BA1" w:rsidRPr="00084BA1" w:rsidRDefault="00084BA1" w:rsidP="00084BA1">
      <w:r w:rsidRPr="00084BA1">
        <w:t>A. Cannabis</w:t>
      </w:r>
    </w:p>
    <w:p w14:paraId="47422B00" w14:textId="77777777" w:rsidR="00084BA1" w:rsidRPr="00084BA1" w:rsidRDefault="00084BA1" w:rsidP="00084BA1">
      <w:r w:rsidRPr="00084BA1">
        <w:t>B. Opium</w:t>
      </w:r>
    </w:p>
    <w:p w14:paraId="50786D4D" w14:textId="77777777" w:rsidR="00084BA1" w:rsidRPr="00084BA1" w:rsidRDefault="00084BA1" w:rsidP="00084BA1">
      <w:r w:rsidRPr="00084BA1">
        <w:t>C. Amphetamine</w:t>
      </w:r>
    </w:p>
    <w:p w14:paraId="3705F5B2" w14:textId="10E18972" w:rsidR="00084BA1" w:rsidRPr="00084BA1" w:rsidRDefault="00084BA1" w:rsidP="00084BA1">
      <w:r w:rsidRPr="00084BA1">
        <w:t>D. Alcohol</w:t>
      </w:r>
      <w:r w:rsidR="003F139A">
        <w:t xml:space="preserve">    *</w:t>
      </w:r>
    </w:p>
    <w:p w14:paraId="383C5093" w14:textId="77777777" w:rsidR="00DD11E7" w:rsidRDefault="00DD11E7" w:rsidP="00DD11E7">
      <w:pPr>
        <w:rPr>
          <w:b/>
          <w:bCs/>
        </w:rPr>
      </w:pPr>
    </w:p>
    <w:p w14:paraId="7CEBE88C" w14:textId="77777777" w:rsidR="00F20A28" w:rsidRPr="00F20A28" w:rsidRDefault="00F20A28" w:rsidP="00F20A28">
      <w:pPr>
        <w:rPr>
          <w:b/>
          <w:bCs/>
        </w:rPr>
      </w:pPr>
    </w:p>
    <w:p w14:paraId="01453834" w14:textId="47F38C37" w:rsidR="00F20A28" w:rsidRPr="00F20A28" w:rsidRDefault="00C17128" w:rsidP="00F20A28">
      <w:pPr>
        <w:rPr>
          <w:b/>
          <w:bCs/>
        </w:rPr>
      </w:pPr>
      <w:r>
        <w:rPr>
          <w:b/>
          <w:bCs/>
        </w:rPr>
        <w:t>#</w:t>
      </w:r>
      <w:r w:rsidR="00F20A28">
        <w:rPr>
          <w:b/>
          <w:bCs/>
        </w:rPr>
        <w:t>88</w:t>
      </w:r>
      <w:r w:rsidR="00F20A28" w:rsidRPr="00F20A28">
        <w:rPr>
          <w:b/>
          <w:bCs/>
        </w:rPr>
        <w:t>. Phototherapy is used in the treatment of?</w:t>
      </w:r>
      <w:r w:rsidRPr="00C17128">
        <w:rPr>
          <w:b/>
          <w:bCs/>
        </w:rPr>
        <w:t xml:space="preserve"> </w:t>
      </w:r>
      <w:r>
        <w:rPr>
          <w:b/>
          <w:bCs/>
        </w:rPr>
        <w:t>#</w:t>
      </w:r>
    </w:p>
    <w:p w14:paraId="5789C163" w14:textId="77777777" w:rsidR="00F20A28" w:rsidRPr="00F20A28" w:rsidRDefault="00F20A28" w:rsidP="00F20A28">
      <w:r w:rsidRPr="00F20A28">
        <w:rPr>
          <w:b/>
          <w:bCs/>
        </w:rPr>
        <w:t xml:space="preserve"> </w:t>
      </w:r>
      <w:r w:rsidRPr="00F20A28">
        <w:t>A. Anorexia nervosa</w:t>
      </w:r>
    </w:p>
    <w:p w14:paraId="5ACCCA08" w14:textId="2132F1A0" w:rsidR="00F20A28" w:rsidRPr="00F20A28" w:rsidRDefault="00F20A28" w:rsidP="00F20A28">
      <w:r w:rsidRPr="00F20A28">
        <w:lastRenderedPageBreak/>
        <w:t>B. Seasonal affective disorder</w:t>
      </w:r>
      <w:r w:rsidR="003F139A">
        <w:t xml:space="preserve">    *</w:t>
      </w:r>
    </w:p>
    <w:p w14:paraId="7D6F7CC1" w14:textId="77777777" w:rsidR="00F20A28" w:rsidRPr="00F20A28" w:rsidRDefault="00F20A28" w:rsidP="00F20A28">
      <w:r w:rsidRPr="00F20A28">
        <w:t>C. Schizophrenia</w:t>
      </w:r>
    </w:p>
    <w:p w14:paraId="3911EEE0" w14:textId="5AA258BB" w:rsidR="00F20A28" w:rsidRPr="00F20A28" w:rsidRDefault="00F20A28" w:rsidP="00F20A28">
      <w:r w:rsidRPr="00F20A28">
        <w:t>D. Obsessive compulsive disorder</w:t>
      </w:r>
      <w:r w:rsidR="003F139A">
        <w:t xml:space="preserve">    </w:t>
      </w:r>
    </w:p>
    <w:p w14:paraId="7C0E131E" w14:textId="77777777" w:rsidR="00F33967" w:rsidRDefault="00F33967" w:rsidP="00F20A28">
      <w:pPr>
        <w:rPr>
          <w:b/>
          <w:bCs/>
        </w:rPr>
      </w:pPr>
    </w:p>
    <w:p w14:paraId="43004D87" w14:textId="77777777" w:rsidR="00F33967" w:rsidRDefault="00F33967" w:rsidP="00F20A28">
      <w:pPr>
        <w:rPr>
          <w:b/>
          <w:bCs/>
        </w:rPr>
      </w:pPr>
    </w:p>
    <w:p w14:paraId="7DAAFD65" w14:textId="55306150" w:rsidR="00F33967" w:rsidRPr="00F33967" w:rsidRDefault="00C17128" w:rsidP="00F33967">
      <w:pPr>
        <w:rPr>
          <w:b/>
          <w:bCs/>
        </w:rPr>
      </w:pPr>
      <w:r>
        <w:rPr>
          <w:b/>
          <w:bCs/>
        </w:rPr>
        <w:t>#</w:t>
      </w:r>
      <w:r w:rsidR="00F33967">
        <w:rPr>
          <w:b/>
          <w:bCs/>
        </w:rPr>
        <w:t>89</w:t>
      </w:r>
      <w:r w:rsidR="00F33967" w:rsidRPr="00F33967">
        <w:rPr>
          <w:b/>
          <w:bCs/>
        </w:rPr>
        <w:t xml:space="preserve">. Hallucinations are produced by? </w:t>
      </w:r>
      <w:r>
        <w:rPr>
          <w:b/>
          <w:bCs/>
        </w:rPr>
        <w:t>#</w:t>
      </w:r>
    </w:p>
    <w:p w14:paraId="23C8053A" w14:textId="3A6C4BFC" w:rsidR="00F33967" w:rsidRPr="00F33967" w:rsidRDefault="00F33967" w:rsidP="00F33967">
      <w:r w:rsidRPr="00F33967">
        <w:t>A. Amphetamine</w:t>
      </w:r>
      <w:r w:rsidR="003F139A">
        <w:t xml:space="preserve">    *</w:t>
      </w:r>
    </w:p>
    <w:p w14:paraId="4B7D4D86" w14:textId="77777777" w:rsidR="00F33967" w:rsidRPr="00F33967" w:rsidRDefault="00F33967" w:rsidP="00F33967">
      <w:r w:rsidRPr="00F33967">
        <w:t>B. Morphine</w:t>
      </w:r>
    </w:p>
    <w:p w14:paraId="2113E426" w14:textId="77777777" w:rsidR="00F33967" w:rsidRPr="00F33967" w:rsidRDefault="00F33967" w:rsidP="00F33967">
      <w:r w:rsidRPr="00F33967">
        <w:t>C. Paroxetine</w:t>
      </w:r>
    </w:p>
    <w:p w14:paraId="132450D0" w14:textId="77777777" w:rsidR="00F33967" w:rsidRPr="00F33967" w:rsidRDefault="00F33967" w:rsidP="00F33967">
      <w:r w:rsidRPr="00F33967">
        <w:t>D. Chlorpromazine</w:t>
      </w:r>
    </w:p>
    <w:p w14:paraId="02A59014" w14:textId="77777777" w:rsidR="00DA70CD" w:rsidRDefault="00DA70CD" w:rsidP="00F33967">
      <w:pPr>
        <w:rPr>
          <w:b/>
          <w:bCs/>
        </w:rPr>
      </w:pPr>
    </w:p>
    <w:p w14:paraId="2494F9C1" w14:textId="0DB0A6CC" w:rsidR="000F0378" w:rsidRPr="000F0378" w:rsidRDefault="00C17128" w:rsidP="000F0378">
      <w:pPr>
        <w:rPr>
          <w:b/>
          <w:bCs/>
        </w:rPr>
      </w:pPr>
      <w:r>
        <w:rPr>
          <w:b/>
          <w:bCs/>
        </w:rPr>
        <w:t>#</w:t>
      </w:r>
      <w:r w:rsidR="000F0378">
        <w:rPr>
          <w:b/>
          <w:bCs/>
        </w:rPr>
        <w:t>90</w:t>
      </w:r>
      <w:r w:rsidR="000F0378" w:rsidRPr="000F0378">
        <w:rPr>
          <w:b/>
          <w:bCs/>
        </w:rPr>
        <w:t>. How to differentiate between psychological and organic erectile dysfunction?</w:t>
      </w:r>
      <w:r w:rsidRPr="00C17128">
        <w:rPr>
          <w:b/>
          <w:bCs/>
        </w:rPr>
        <w:t xml:space="preserve"> </w:t>
      </w:r>
      <w:r>
        <w:rPr>
          <w:b/>
          <w:bCs/>
        </w:rPr>
        <w:t>#</w:t>
      </w:r>
    </w:p>
    <w:p w14:paraId="023E1439" w14:textId="67ABD99D" w:rsidR="000F0378" w:rsidRPr="000F0378" w:rsidRDefault="000F0378" w:rsidP="000F0378">
      <w:r w:rsidRPr="000F0378">
        <w:t>A. Nocturnal penile tumescence</w:t>
      </w:r>
      <w:r w:rsidR="003F139A">
        <w:t xml:space="preserve">    *</w:t>
      </w:r>
    </w:p>
    <w:p w14:paraId="229A6E2E" w14:textId="77777777" w:rsidR="000F0378" w:rsidRPr="000F0378" w:rsidRDefault="000F0378" w:rsidP="000F0378">
      <w:r w:rsidRPr="000F0378">
        <w:t>B. PIPE therapy</w:t>
      </w:r>
    </w:p>
    <w:p w14:paraId="19819948" w14:textId="77777777" w:rsidR="000F0378" w:rsidRPr="000F0378" w:rsidRDefault="000F0378" w:rsidP="000F0378">
      <w:r w:rsidRPr="000F0378">
        <w:t>C. Sildenafil induced erection</w:t>
      </w:r>
    </w:p>
    <w:p w14:paraId="1BE21CFA" w14:textId="77777777" w:rsidR="000F0378" w:rsidRPr="000F0378" w:rsidRDefault="000F0378" w:rsidP="000F0378">
      <w:r w:rsidRPr="000F0378">
        <w:t>D. Squeeze technique</w:t>
      </w:r>
    </w:p>
    <w:p w14:paraId="24E9DCFC" w14:textId="77777777" w:rsidR="002B244D" w:rsidRDefault="002B244D" w:rsidP="000F0378">
      <w:pPr>
        <w:rPr>
          <w:b/>
          <w:bCs/>
        </w:rPr>
      </w:pPr>
    </w:p>
    <w:p w14:paraId="3ACF64BF" w14:textId="04B8B755" w:rsidR="002B244D" w:rsidRPr="002B244D" w:rsidRDefault="00C17128" w:rsidP="002B244D">
      <w:pPr>
        <w:rPr>
          <w:b/>
          <w:bCs/>
        </w:rPr>
      </w:pPr>
      <w:r>
        <w:rPr>
          <w:b/>
          <w:bCs/>
        </w:rPr>
        <w:t>#</w:t>
      </w:r>
      <w:r w:rsidR="002B244D">
        <w:rPr>
          <w:b/>
          <w:bCs/>
        </w:rPr>
        <w:t>91</w:t>
      </w:r>
      <w:r w:rsidR="002B244D" w:rsidRPr="002B244D">
        <w:rPr>
          <w:b/>
          <w:bCs/>
        </w:rPr>
        <w:t>. Stimulant drug is given to child for?</w:t>
      </w:r>
      <w:r w:rsidRPr="00C17128">
        <w:rPr>
          <w:b/>
          <w:bCs/>
        </w:rPr>
        <w:t xml:space="preserve"> </w:t>
      </w:r>
      <w:r>
        <w:rPr>
          <w:b/>
          <w:bCs/>
        </w:rPr>
        <w:t>#</w:t>
      </w:r>
    </w:p>
    <w:p w14:paraId="4158CBE1" w14:textId="77777777" w:rsidR="002B244D" w:rsidRPr="002B244D" w:rsidRDefault="002B244D" w:rsidP="002B244D">
      <w:r w:rsidRPr="002B244D">
        <w:t>A. Conduct disorder</w:t>
      </w:r>
    </w:p>
    <w:p w14:paraId="06923E13" w14:textId="77777777" w:rsidR="002B244D" w:rsidRPr="002B244D" w:rsidRDefault="002B244D" w:rsidP="002B244D">
      <w:r w:rsidRPr="002B244D">
        <w:t>B. Speech developmental disorder</w:t>
      </w:r>
    </w:p>
    <w:p w14:paraId="33640F62" w14:textId="77777777" w:rsidR="002B244D" w:rsidRPr="002B244D" w:rsidRDefault="002B244D" w:rsidP="002B244D">
      <w:r w:rsidRPr="002B244D">
        <w:t>C. Pervasive disorder</w:t>
      </w:r>
    </w:p>
    <w:p w14:paraId="20AEEA16" w14:textId="46C8386C" w:rsidR="002B244D" w:rsidRPr="002B244D" w:rsidRDefault="002B244D" w:rsidP="002B244D">
      <w:r w:rsidRPr="002B244D">
        <w:t xml:space="preserve">D. ADHD </w:t>
      </w:r>
      <w:r w:rsidR="003F139A">
        <w:t xml:space="preserve">    *</w:t>
      </w:r>
    </w:p>
    <w:p w14:paraId="3383D763" w14:textId="77777777" w:rsidR="002B244D" w:rsidRPr="00F33967" w:rsidRDefault="002B244D" w:rsidP="002B244D">
      <w:pPr>
        <w:rPr>
          <w:b/>
          <w:bCs/>
        </w:rPr>
      </w:pPr>
    </w:p>
    <w:p w14:paraId="63EAB021" w14:textId="56C1B7BD" w:rsidR="00F04576" w:rsidRPr="00F04576" w:rsidRDefault="00C17128" w:rsidP="00F04576">
      <w:pPr>
        <w:rPr>
          <w:b/>
          <w:bCs/>
        </w:rPr>
      </w:pPr>
      <w:r>
        <w:rPr>
          <w:b/>
          <w:bCs/>
        </w:rPr>
        <w:t>#</w:t>
      </w:r>
      <w:r w:rsidR="00F04576">
        <w:rPr>
          <w:b/>
          <w:bCs/>
        </w:rPr>
        <w:t>92</w:t>
      </w:r>
      <w:r w:rsidR="00F04576" w:rsidRPr="00F04576">
        <w:rPr>
          <w:b/>
          <w:bCs/>
        </w:rPr>
        <w:t>. Semen squeeze</w:t>
      </w:r>
      <w:r>
        <w:rPr>
          <w:b/>
          <w:bCs/>
        </w:rPr>
        <w:t>#</w:t>
      </w:r>
    </w:p>
    <w:p w14:paraId="3D73C08C" w14:textId="77777777" w:rsidR="00F04576" w:rsidRPr="00F04576" w:rsidRDefault="00F04576" w:rsidP="00F04576">
      <w:r w:rsidRPr="00F04576">
        <w:t>A. Erectile dysfunction</w:t>
      </w:r>
    </w:p>
    <w:p w14:paraId="1CAE9D8B" w14:textId="0A295FA7" w:rsidR="00F04576" w:rsidRPr="00F04576" w:rsidRDefault="00F04576" w:rsidP="00F04576">
      <w:r w:rsidRPr="00F04576">
        <w:t>B. Premature ejaculation</w:t>
      </w:r>
      <w:r w:rsidR="003F139A">
        <w:t xml:space="preserve">    *</w:t>
      </w:r>
    </w:p>
    <w:p w14:paraId="71DE9970" w14:textId="77777777" w:rsidR="00F04576" w:rsidRPr="00F04576" w:rsidRDefault="00F04576" w:rsidP="00F04576">
      <w:r w:rsidRPr="00F04576">
        <w:t xml:space="preserve"> C. Retrograde ejaculation</w:t>
      </w:r>
    </w:p>
    <w:p w14:paraId="03B14385" w14:textId="77777777" w:rsidR="00F04576" w:rsidRPr="00F04576" w:rsidRDefault="00F04576" w:rsidP="00F04576">
      <w:pPr>
        <w:rPr>
          <w:b/>
          <w:bCs/>
        </w:rPr>
      </w:pPr>
      <w:r w:rsidRPr="00F04576">
        <w:t xml:space="preserve"> D. Antegrade ejaculation</w:t>
      </w:r>
    </w:p>
    <w:p w14:paraId="0EB5DF40" w14:textId="77777777" w:rsidR="00F04576" w:rsidRDefault="00F04576" w:rsidP="00F04576">
      <w:pPr>
        <w:rPr>
          <w:b/>
          <w:bCs/>
        </w:rPr>
      </w:pPr>
    </w:p>
    <w:p w14:paraId="72425391" w14:textId="77777777" w:rsidR="001A3704" w:rsidRDefault="001A3704" w:rsidP="00F04576">
      <w:pPr>
        <w:rPr>
          <w:b/>
          <w:bCs/>
        </w:rPr>
      </w:pPr>
    </w:p>
    <w:p w14:paraId="758CE027" w14:textId="77777777" w:rsidR="001A3704" w:rsidRDefault="001A3704" w:rsidP="00F04576">
      <w:pPr>
        <w:rPr>
          <w:b/>
          <w:bCs/>
        </w:rPr>
      </w:pPr>
    </w:p>
    <w:p w14:paraId="38802963" w14:textId="60B2B3B6" w:rsidR="001A3704" w:rsidRPr="001A3704" w:rsidRDefault="00C17128" w:rsidP="001A3704">
      <w:pPr>
        <w:rPr>
          <w:b/>
          <w:bCs/>
        </w:rPr>
      </w:pPr>
      <w:r>
        <w:rPr>
          <w:b/>
          <w:bCs/>
        </w:rPr>
        <w:t>#</w:t>
      </w:r>
      <w:r w:rsidR="001A3704">
        <w:rPr>
          <w:b/>
          <w:bCs/>
        </w:rPr>
        <w:t>93</w:t>
      </w:r>
      <w:r w:rsidR="001A3704" w:rsidRPr="001A3704">
        <w:rPr>
          <w:b/>
          <w:bCs/>
        </w:rPr>
        <w:t xml:space="preserve">. A patient with a history of RTA before 2 months presents with complaints of dreams of </w:t>
      </w:r>
    </w:p>
    <w:p w14:paraId="27C08020" w14:textId="77777777" w:rsidR="001A3704" w:rsidRPr="001A3704" w:rsidRDefault="001A3704" w:rsidP="001A3704">
      <w:pPr>
        <w:rPr>
          <w:b/>
          <w:bCs/>
        </w:rPr>
      </w:pPr>
      <w:r w:rsidRPr="001A3704">
        <w:rPr>
          <w:b/>
          <w:bCs/>
        </w:rPr>
        <w:t xml:space="preserve">accidents. He is able to visualize the same scene whenever he visits the place. Hence is afraid to </w:t>
      </w:r>
    </w:p>
    <w:p w14:paraId="1F001834" w14:textId="5718FC8D" w:rsidR="001A3704" w:rsidRPr="001A3704" w:rsidRDefault="001A3704" w:rsidP="001A3704">
      <w:pPr>
        <w:rPr>
          <w:b/>
          <w:bCs/>
        </w:rPr>
      </w:pPr>
      <w:r w:rsidRPr="001A3704">
        <w:rPr>
          <w:b/>
          <w:bCs/>
        </w:rPr>
        <w:t>go back to the accident site. Identify the type of disorder that he might be suffering from?</w:t>
      </w:r>
      <w:r w:rsidR="00C17128" w:rsidRPr="00C17128">
        <w:rPr>
          <w:b/>
          <w:bCs/>
        </w:rPr>
        <w:t xml:space="preserve"> </w:t>
      </w:r>
      <w:r w:rsidR="00C17128">
        <w:rPr>
          <w:b/>
          <w:bCs/>
        </w:rPr>
        <w:t>#</w:t>
      </w:r>
    </w:p>
    <w:p w14:paraId="61AD4ECB" w14:textId="77777777" w:rsidR="001A3704" w:rsidRPr="001A3704" w:rsidRDefault="001A3704" w:rsidP="001A3704">
      <w:r w:rsidRPr="001A3704">
        <w:t>A. Adjustment disorder</w:t>
      </w:r>
    </w:p>
    <w:p w14:paraId="50B49BA9" w14:textId="70474A07" w:rsidR="001A3704" w:rsidRPr="001A3704" w:rsidRDefault="001A3704" w:rsidP="001A3704">
      <w:r w:rsidRPr="001A3704">
        <w:t>B. PTSD</w:t>
      </w:r>
      <w:r w:rsidR="003F139A">
        <w:t xml:space="preserve">    *</w:t>
      </w:r>
    </w:p>
    <w:p w14:paraId="3BC47B09" w14:textId="77777777" w:rsidR="001A3704" w:rsidRPr="001A3704" w:rsidRDefault="001A3704" w:rsidP="001A3704">
      <w:r w:rsidRPr="001A3704">
        <w:t>C. Anxiety disorder</w:t>
      </w:r>
    </w:p>
    <w:p w14:paraId="7BB0DD89" w14:textId="77777777" w:rsidR="001A3704" w:rsidRPr="001A3704" w:rsidRDefault="001A3704" w:rsidP="001A3704">
      <w:r w:rsidRPr="001A3704">
        <w:t>D. OCD</w:t>
      </w:r>
    </w:p>
    <w:p w14:paraId="02C1859B" w14:textId="77777777" w:rsidR="00DA70CD" w:rsidRDefault="00DA70CD" w:rsidP="001A3704">
      <w:pPr>
        <w:rPr>
          <w:b/>
          <w:bCs/>
        </w:rPr>
      </w:pPr>
    </w:p>
    <w:p w14:paraId="552F49A6" w14:textId="5BFCAF58" w:rsidR="00663997" w:rsidRPr="00663997" w:rsidRDefault="00C17128" w:rsidP="00663997">
      <w:pPr>
        <w:rPr>
          <w:b/>
          <w:bCs/>
        </w:rPr>
      </w:pPr>
      <w:r>
        <w:rPr>
          <w:b/>
          <w:bCs/>
        </w:rPr>
        <w:t>#</w:t>
      </w:r>
      <w:r w:rsidR="00663997">
        <w:rPr>
          <w:b/>
          <w:bCs/>
        </w:rPr>
        <w:t>94</w:t>
      </w:r>
      <w:r w:rsidR="00663997" w:rsidRPr="00663997">
        <w:rPr>
          <w:b/>
          <w:bCs/>
        </w:rPr>
        <w:t>. New name of mental retardation according to American Association of Mental Retardation</w:t>
      </w:r>
      <w:r>
        <w:rPr>
          <w:b/>
          <w:bCs/>
        </w:rPr>
        <w:t>#</w:t>
      </w:r>
    </w:p>
    <w:p w14:paraId="122943F2" w14:textId="77777777" w:rsidR="00663997" w:rsidRPr="00663997" w:rsidRDefault="00663997" w:rsidP="00663997">
      <w:r w:rsidRPr="00663997">
        <w:t>A. Feeble Mindedness</w:t>
      </w:r>
    </w:p>
    <w:p w14:paraId="54204ED7" w14:textId="77777777" w:rsidR="00663997" w:rsidRPr="00663997" w:rsidRDefault="00663997" w:rsidP="00663997">
      <w:r w:rsidRPr="00663997">
        <w:t>B. Madness</w:t>
      </w:r>
    </w:p>
    <w:p w14:paraId="767D6339" w14:textId="79EFEFDE" w:rsidR="00663997" w:rsidRPr="00663997" w:rsidRDefault="00663997" w:rsidP="00663997">
      <w:r w:rsidRPr="00663997">
        <w:t>C. Intellectual disability</w:t>
      </w:r>
      <w:r w:rsidR="003F139A">
        <w:t xml:space="preserve">    *</w:t>
      </w:r>
    </w:p>
    <w:p w14:paraId="435468BC" w14:textId="77777777" w:rsidR="00663997" w:rsidRPr="00663997" w:rsidRDefault="00663997" w:rsidP="00663997">
      <w:r w:rsidRPr="00663997">
        <w:t>D. Mentally unstable</w:t>
      </w:r>
    </w:p>
    <w:p w14:paraId="5486766C" w14:textId="77777777" w:rsidR="00663997" w:rsidRDefault="00663997" w:rsidP="00663997">
      <w:pPr>
        <w:rPr>
          <w:b/>
          <w:bCs/>
        </w:rPr>
      </w:pPr>
    </w:p>
    <w:p w14:paraId="4579F2E9" w14:textId="29197CAA" w:rsidR="00A26458" w:rsidRPr="00A26458" w:rsidRDefault="00C17128" w:rsidP="00A26458">
      <w:pPr>
        <w:rPr>
          <w:b/>
          <w:bCs/>
        </w:rPr>
      </w:pPr>
      <w:r>
        <w:rPr>
          <w:b/>
          <w:bCs/>
        </w:rPr>
        <w:t>#</w:t>
      </w:r>
      <w:proofErr w:type="gramStart"/>
      <w:r w:rsidR="00A26458">
        <w:rPr>
          <w:b/>
          <w:bCs/>
        </w:rPr>
        <w:t>95</w:t>
      </w:r>
      <w:r w:rsidR="00A26458" w:rsidRPr="00A26458">
        <w:rPr>
          <w:b/>
          <w:bCs/>
        </w:rPr>
        <w:t>.Child</w:t>
      </w:r>
      <w:proofErr w:type="gramEnd"/>
      <w:r w:rsidR="00A26458" w:rsidRPr="00A26458">
        <w:rPr>
          <w:b/>
          <w:bCs/>
        </w:rPr>
        <w:t xml:space="preserve"> wakes up at night sweating and terrified does not remember the episode diagnosis? </w:t>
      </w:r>
      <w:r>
        <w:rPr>
          <w:b/>
          <w:bCs/>
        </w:rPr>
        <w:t>#</w:t>
      </w:r>
    </w:p>
    <w:p w14:paraId="7268C123" w14:textId="77777777" w:rsidR="00A26458" w:rsidRPr="00A26458" w:rsidRDefault="00A26458" w:rsidP="00A26458">
      <w:r w:rsidRPr="00A26458">
        <w:t>A. Narcolepsy</w:t>
      </w:r>
    </w:p>
    <w:p w14:paraId="37C65C84" w14:textId="77777777" w:rsidR="00A26458" w:rsidRPr="00A26458" w:rsidRDefault="00A26458" w:rsidP="00A26458">
      <w:r w:rsidRPr="00A26458">
        <w:t>B. Nightmares</w:t>
      </w:r>
    </w:p>
    <w:p w14:paraId="4FD81715" w14:textId="04D20546" w:rsidR="00A26458" w:rsidRPr="00A26458" w:rsidRDefault="00A26458" w:rsidP="00A26458">
      <w:r w:rsidRPr="00A26458">
        <w:t>C. Night terrors</w:t>
      </w:r>
      <w:r w:rsidR="003F139A">
        <w:t xml:space="preserve">    *</w:t>
      </w:r>
    </w:p>
    <w:p w14:paraId="2FFA6662" w14:textId="77777777" w:rsidR="00A26458" w:rsidRPr="00A26458" w:rsidRDefault="00A26458" w:rsidP="00A26458">
      <w:r w:rsidRPr="00A26458">
        <w:t>D. Somnambulism</w:t>
      </w:r>
    </w:p>
    <w:p w14:paraId="2B73F1B6" w14:textId="40F90D60" w:rsidR="00B97481" w:rsidRPr="00B97481" w:rsidRDefault="00C17128" w:rsidP="00B97481">
      <w:pPr>
        <w:rPr>
          <w:b/>
          <w:bCs/>
        </w:rPr>
      </w:pPr>
      <w:r>
        <w:rPr>
          <w:b/>
          <w:bCs/>
        </w:rPr>
        <w:t>#</w:t>
      </w:r>
      <w:r w:rsidR="00B97481">
        <w:rPr>
          <w:b/>
          <w:bCs/>
        </w:rPr>
        <w:t>96</w:t>
      </w:r>
      <w:r w:rsidR="00B97481" w:rsidRPr="00B97481">
        <w:rPr>
          <w:b/>
          <w:bCs/>
        </w:rPr>
        <w:t xml:space="preserve">. Folie-a-deux means? </w:t>
      </w:r>
      <w:r>
        <w:rPr>
          <w:b/>
          <w:bCs/>
        </w:rPr>
        <w:t>#</w:t>
      </w:r>
    </w:p>
    <w:p w14:paraId="1A0C9030" w14:textId="77777777" w:rsidR="00B97481" w:rsidRPr="00B97481" w:rsidRDefault="00B97481" w:rsidP="00B97481">
      <w:r w:rsidRPr="00B97481">
        <w:t xml:space="preserve">A. Delusion of persecution </w:t>
      </w:r>
    </w:p>
    <w:p w14:paraId="6F043656" w14:textId="0820F805" w:rsidR="00B97481" w:rsidRPr="00B97481" w:rsidRDefault="00B97481" w:rsidP="00B97481">
      <w:r w:rsidRPr="00B97481">
        <w:t>B. Sharing of delusion</w:t>
      </w:r>
      <w:r w:rsidR="003F139A">
        <w:t xml:space="preserve">    *</w:t>
      </w:r>
    </w:p>
    <w:p w14:paraId="0FA5643A" w14:textId="77777777" w:rsidR="00B97481" w:rsidRPr="00B97481" w:rsidRDefault="00B97481" w:rsidP="00B97481">
      <w:r w:rsidRPr="00B97481">
        <w:t>C. Delusion of double</w:t>
      </w:r>
    </w:p>
    <w:p w14:paraId="5702B699" w14:textId="77777777" w:rsidR="00B97481" w:rsidRPr="00B97481" w:rsidRDefault="00B97481" w:rsidP="00B97481">
      <w:r w:rsidRPr="00B97481">
        <w:t>D. None</w:t>
      </w:r>
    </w:p>
    <w:p w14:paraId="62840DA3" w14:textId="77777777" w:rsidR="00B97481" w:rsidRDefault="00B97481" w:rsidP="00B97481">
      <w:pPr>
        <w:rPr>
          <w:b/>
          <w:bCs/>
        </w:rPr>
      </w:pPr>
    </w:p>
    <w:p w14:paraId="7F0C110F" w14:textId="1566B027" w:rsidR="00195C48" w:rsidRPr="00195C48" w:rsidRDefault="00C17128" w:rsidP="00195C48">
      <w:pPr>
        <w:rPr>
          <w:b/>
          <w:bCs/>
        </w:rPr>
      </w:pPr>
      <w:r>
        <w:rPr>
          <w:b/>
          <w:bCs/>
        </w:rPr>
        <w:t>#</w:t>
      </w:r>
      <w:r w:rsidR="00195C48">
        <w:rPr>
          <w:b/>
          <w:bCs/>
        </w:rPr>
        <w:t>97</w:t>
      </w:r>
      <w:r w:rsidR="00195C48" w:rsidRPr="00195C48">
        <w:rPr>
          <w:b/>
          <w:bCs/>
        </w:rPr>
        <w:t xml:space="preserve">. Ataxia abasia is seen in? </w:t>
      </w:r>
      <w:r>
        <w:rPr>
          <w:b/>
          <w:bCs/>
        </w:rPr>
        <w:t>#</w:t>
      </w:r>
    </w:p>
    <w:p w14:paraId="0CF76D67" w14:textId="73D78405" w:rsidR="00195C48" w:rsidRPr="00195C48" w:rsidRDefault="00195C48" w:rsidP="00195C48">
      <w:r w:rsidRPr="00195C48">
        <w:t>A. Conversion disorder</w:t>
      </w:r>
      <w:r w:rsidR="003F139A">
        <w:t xml:space="preserve">    *</w:t>
      </w:r>
    </w:p>
    <w:p w14:paraId="0B2CD320" w14:textId="77777777" w:rsidR="00195C48" w:rsidRPr="00195C48" w:rsidRDefault="00195C48" w:rsidP="00195C48">
      <w:r w:rsidRPr="00195C48">
        <w:lastRenderedPageBreak/>
        <w:t>B. PTSD</w:t>
      </w:r>
    </w:p>
    <w:p w14:paraId="51AC29C5" w14:textId="77777777" w:rsidR="00195C48" w:rsidRPr="00195C48" w:rsidRDefault="00195C48" w:rsidP="00195C48">
      <w:r w:rsidRPr="00195C48">
        <w:t>C. Depression</w:t>
      </w:r>
    </w:p>
    <w:p w14:paraId="54CB5EC7" w14:textId="77777777" w:rsidR="00195C48" w:rsidRPr="00195C48" w:rsidRDefault="00195C48" w:rsidP="00195C48">
      <w:r w:rsidRPr="00195C48">
        <w:t>D. Manic</w:t>
      </w:r>
    </w:p>
    <w:p w14:paraId="2D57A40C" w14:textId="77777777" w:rsidR="00BE537E" w:rsidRDefault="00BE537E" w:rsidP="00195C48">
      <w:pPr>
        <w:rPr>
          <w:b/>
          <w:bCs/>
        </w:rPr>
      </w:pPr>
    </w:p>
    <w:p w14:paraId="163D1902" w14:textId="221C57B3" w:rsidR="00865F07" w:rsidRPr="00865F07" w:rsidRDefault="00C17128" w:rsidP="00865F07">
      <w:pPr>
        <w:rPr>
          <w:b/>
          <w:bCs/>
        </w:rPr>
      </w:pPr>
      <w:r>
        <w:rPr>
          <w:b/>
          <w:bCs/>
        </w:rPr>
        <w:t>#</w:t>
      </w:r>
      <w:r w:rsidR="00E33D4A">
        <w:rPr>
          <w:b/>
          <w:bCs/>
        </w:rPr>
        <w:t>98</w:t>
      </w:r>
      <w:r w:rsidR="00865F07" w:rsidRPr="00865F07">
        <w:rPr>
          <w:b/>
          <w:bCs/>
        </w:rPr>
        <w:t xml:space="preserve">. True about anorexia nervosa is all except? </w:t>
      </w:r>
      <w:r>
        <w:rPr>
          <w:b/>
          <w:bCs/>
        </w:rPr>
        <w:t>#</w:t>
      </w:r>
    </w:p>
    <w:p w14:paraId="40F5217E" w14:textId="77777777" w:rsidR="00865F07" w:rsidRPr="00865F07" w:rsidRDefault="00865F07" w:rsidP="00865F07">
      <w:r w:rsidRPr="00865F07">
        <w:t>A. Binge eating is common</w:t>
      </w:r>
    </w:p>
    <w:p w14:paraId="1712A85B" w14:textId="2DF0BA77" w:rsidR="00865F07" w:rsidRPr="00865F07" w:rsidRDefault="00865F07" w:rsidP="00865F07">
      <w:r w:rsidRPr="00865F07">
        <w:t>B. Unknown in male</w:t>
      </w:r>
      <w:r w:rsidR="003F139A">
        <w:t xml:space="preserve">    *</w:t>
      </w:r>
    </w:p>
    <w:p w14:paraId="41D16CC5" w14:textId="77777777" w:rsidR="00865F07" w:rsidRPr="00865F07" w:rsidRDefault="00865F07" w:rsidP="00865F07">
      <w:r w:rsidRPr="00865F07">
        <w:t>C. Amenorrhea starts before severe loss of weight</w:t>
      </w:r>
    </w:p>
    <w:p w14:paraId="1A46A6DF" w14:textId="77777777" w:rsidR="00865F07" w:rsidRPr="00865F07" w:rsidRDefault="00865F07" w:rsidP="00865F07">
      <w:r w:rsidRPr="00865F07">
        <w:t>D. Self-induced vomiting</w:t>
      </w:r>
    </w:p>
    <w:p w14:paraId="7AADA2CC" w14:textId="77777777" w:rsidR="001A3704" w:rsidRDefault="001A3704" w:rsidP="00F04576">
      <w:pPr>
        <w:rPr>
          <w:b/>
          <w:bCs/>
        </w:rPr>
      </w:pPr>
    </w:p>
    <w:p w14:paraId="724B73A7" w14:textId="73C42491" w:rsidR="003B47B7" w:rsidRPr="003B47B7" w:rsidRDefault="00C17128" w:rsidP="003B47B7">
      <w:pPr>
        <w:rPr>
          <w:b/>
          <w:bCs/>
        </w:rPr>
      </w:pPr>
      <w:r>
        <w:rPr>
          <w:b/>
          <w:bCs/>
        </w:rPr>
        <w:t>#</w:t>
      </w:r>
      <w:r w:rsidR="003B47B7">
        <w:rPr>
          <w:b/>
          <w:bCs/>
        </w:rPr>
        <w:t>99</w:t>
      </w:r>
      <w:r w:rsidR="003B47B7" w:rsidRPr="003B47B7">
        <w:rPr>
          <w:b/>
          <w:bCs/>
        </w:rPr>
        <w:t>. Loosening of association is an example of</w:t>
      </w:r>
      <w:r>
        <w:rPr>
          <w:b/>
          <w:bCs/>
        </w:rPr>
        <w:t>#</w:t>
      </w:r>
    </w:p>
    <w:p w14:paraId="53A0BE22" w14:textId="072E2A72" w:rsidR="003B47B7" w:rsidRPr="003B47B7" w:rsidRDefault="003B47B7" w:rsidP="003B47B7">
      <w:r w:rsidRPr="003B47B7">
        <w:t>A. Formal thought disorder</w:t>
      </w:r>
      <w:r w:rsidR="003F139A">
        <w:t xml:space="preserve">    *</w:t>
      </w:r>
    </w:p>
    <w:p w14:paraId="58AB10EA" w14:textId="77777777" w:rsidR="003B47B7" w:rsidRPr="003B47B7" w:rsidRDefault="003B47B7" w:rsidP="003B47B7">
      <w:r w:rsidRPr="003B47B7">
        <w:t>B. Schneider’s first symptoms</w:t>
      </w:r>
    </w:p>
    <w:p w14:paraId="35B4D6CC" w14:textId="77777777" w:rsidR="003B47B7" w:rsidRPr="003B47B7" w:rsidRDefault="003B47B7" w:rsidP="003B47B7">
      <w:r w:rsidRPr="003B47B7">
        <w:t>C. Perseveration</w:t>
      </w:r>
    </w:p>
    <w:p w14:paraId="75A11843" w14:textId="77777777" w:rsidR="003B47B7" w:rsidRPr="003B47B7" w:rsidRDefault="003B47B7" w:rsidP="003B47B7">
      <w:pPr>
        <w:rPr>
          <w:b/>
          <w:bCs/>
        </w:rPr>
      </w:pPr>
      <w:r w:rsidRPr="003B47B7">
        <w:t>D. Concrete thinking</w:t>
      </w:r>
    </w:p>
    <w:p w14:paraId="0FBA45A0" w14:textId="77777777" w:rsidR="008D232A" w:rsidRDefault="008D232A" w:rsidP="003B47B7">
      <w:pPr>
        <w:rPr>
          <w:b/>
          <w:bCs/>
        </w:rPr>
      </w:pPr>
    </w:p>
    <w:p w14:paraId="780DB53B" w14:textId="2C73B4EF" w:rsidR="00CE2AC7" w:rsidRPr="00CE2AC7" w:rsidRDefault="00C17128" w:rsidP="00CE2AC7">
      <w:pPr>
        <w:rPr>
          <w:b/>
          <w:bCs/>
        </w:rPr>
      </w:pPr>
      <w:r>
        <w:rPr>
          <w:b/>
          <w:bCs/>
        </w:rPr>
        <w:t>#</w:t>
      </w:r>
      <w:r w:rsidR="00DA70CD">
        <w:rPr>
          <w:b/>
          <w:bCs/>
        </w:rPr>
        <w:t>100</w:t>
      </w:r>
      <w:r w:rsidR="00CE2AC7" w:rsidRPr="00CE2AC7">
        <w:rPr>
          <w:b/>
          <w:bCs/>
        </w:rPr>
        <w:t>. Tactile hallucinations are associated with:</w:t>
      </w:r>
      <w:r w:rsidRPr="00C17128">
        <w:rPr>
          <w:b/>
          <w:bCs/>
        </w:rPr>
        <w:t xml:space="preserve"> </w:t>
      </w:r>
      <w:r>
        <w:rPr>
          <w:b/>
          <w:bCs/>
        </w:rPr>
        <w:t>#</w:t>
      </w:r>
    </w:p>
    <w:p w14:paraId="40EE9BC8" w14:textId="77777777" w:rsidR="00CE2AC7" w:rsidRPr="00CE2AC7" w:rsidRDefault="00CE2AC7" w:rsidP="00CE2AC7">
      <w:r w:rsidRPr="00CE2AC7">
        <w:t>A. Schizophrenia</w:t>
      </w:r>
    </w:p>
    <w:p w14:paraId="1CDB3188" w14:textId="77777777" w:rsidR="00CE2AC7" w:rsidRPr="00CE2AC7" w:rsidRDefault="00CE2AC7" w:rsidP="00CE2AC7">
      <w:r w:rsidRPr="00CE2AC7">
        <w:t>B. Cocaine psychosis</w:t>
      </w:r>
    </w:p>
    <w:p w14:paraId="2007FB23" w14:textId="77777777" w:rsidR="00CE2AC7" w:rsidRPr="00CE2AC7" w:rsidRDefault="00CE2AC7" w:rsidP="00CE2AC7">
      <w:r w:rsidRPr="00CE2AC7">
        <w:t>C. Temporal lobe epilepsy</w:t>
      </w:r>
    </w:p>
    <w:p w14:paraId="6D3A2130" w14:textId="111F0845" w:rsidR="00CE2AC7" w:rsidRPr="00CE2AC7" w:rsidRDefault="00CE2AC7" w:rsidP="00CE2AC7">
      <w:r w:rsidRPr="00CE2AC7">
        <w:t>D. All of the above</w:t>
      </w:r>
      <w:r w:rsidR="003F139A">
        <w:t xml:space="preserve">    *</w:t>
      </w:r>
    </w:p>
    <w:p w14:paraId="6A182678" w14:textId="649D34EF" w:rsidR="00CE2AC7" w:rsidRPr="00B22275" w:rsidRDefault="00CE2AC7" w:rsidP="00CE2AC7">
      <w:pPr>
        <w:rPr>
          <w:b/>
          <w:bCs/>
        </w:rPr>
      </w:pPr>
    </w:p>
    <w:sectPr w:rsidR="00CE2AC7" w:rsidRPr="00B222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C4C4" w14:textId="77777777" w:rsidR="000B2349" w:rsidRDefault="000B2349" w:rsidP="004471EC">
      <w:pPr>
        <w:spacing w:after="0" w:line="240" w:lineRule="auto"/>
      </w:pPr>
      <w:r>
        <w:separator/>
      </w:r>
    </w:p>
  </w:endnote>
  <w:endnote w:type="continuationSeparator" w:id="0">
    <w:p w14:paraId="1ACD7C8D" w14:textId="77777777" w:rsidR="000B2349" w:rsidRDefault="000B2349" w:rsidP="0044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C97F" w14:textId="77777777" w:rsidR="000B2349" w:rsidRDefault="000B2349" w:rsidP="004471EC">
      <w:pPr>
        <w:spacing w:after="0" w:line="240" w:lineRule="auto"/>
      </w:pPr>
      <w:r>
        <w:separator/>
      </w:r>
    </w:p>
  </w:footnote>
  <w:footnote w:type="continuationSeparator" w:id="0">
    <w:p w14:paraId="6350F27B" w14:textId="77777777" w:rsidR="000B2349" w:rsidRDefault="000B2349" w:rsidP="0044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024930"/>
      <w:docPartObj>
        <w:docPartGallery w:val="Page Numbers (Top of Page)"/>
        <w:docPartUnique/>
      </w:docPartObj>
    </w:sdtPr>
    <w:sdtEndPr>
      <w:rPr>
        <w:noProof/>
      </w:rPr>
    </w:sdtEndPr>
    <w:sdtContent>
      <w:p w14:paraId="43CE3688" w14:textId="77777777" w:rsidR="004471EC" w:rsidRDefault="004471E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90ECB62" w14:textId="77777777" w:rsidR="004471EC" w:rsidRDefault="004471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0D"/>
    <w:rsid w:val="00064986"/>
    <w:rsid w:val="00084BA1"/>
    <w:rsid w:val="000A6A30"/>
    <w:rsid w:val="000B2349"/>
    <w:rsid w:val="000B287A"/>
    <w:rsid w:val="000D25C9"/>
    <w:rsid w:val="000F0378"/>
    <w:rsid w:val="0012139C"/>
    <w:rsid w:val="00151E46"/>
    <w:rsid w:val="00160B44"/>
    <w:rsid w:val="0018662C"/>
    <w:rsid w:val="00194336"/>
    <w:rsid w:val="00195C48"/>
    <w:rsid w:val="001A3704"/>
    <w:rsid w:val="001D02E9"/>
    <w:rsid w:val="0022718D"/>
    <w:rsid w:val="00250C6F"/>
    <w:rsid w:val="0026070E"/>
    <w:rsid w:val="002639C5"/>
    <w:rsid w:val="0028330F"/>
    <w:rsid w:val="002B244D"/>
    <w:rsid w:val="002F49C9"/>
    <w:rsid w:val="00300FCE"/>
    <w:rsid w:val="00316BA2"/>
    <w:rsid w:val="00322F5E"/>
    <w:rsid w:val="00353D0D"/>
    <w:rsid w:val="003A181E"/>
    <w:rsid w:val="003B47B7"/>
    <w:rsid w:val="003B4B13"/>
    <w:rsid w:val="003F139A"/>
    <w:rsid w:val="00421562"/>
    <w:rsid w:val="004471EC"/>
    <w:rsid w:val="00497C8C"/>
    <w:rsid w:val="0050582F"/>
    <w:rsid w:val="00506944"/>
    <w:rsid w:val="00535899"/>
    <w:rsid w:val="0054107A"/>
    <w:rsid w:val="005445F9"/>
    <w:rsid w:val="00544D13"/>
    <w:rsid w:val="00567B98"/>
    <w:rsid w:val="00597A91"/>
    <w:rsid w:val="005A2AE5"/>
    <w:rsid w:val="005A32E0"/>
    <w:rsid w:val="005A51C8"/>
    <w:rsid w:val="005B75A9"/>
    <w:rsid w:val="00615800"/>
    <w:rsid w:val="00630613"/>
    <w:rsid w:val="00656E71"/>
    <w:rsid w:val="00663997"/>
    <w:rsid w:val="00664334"/>
    <w:rsid w:val="0068007C"/>
    <w:rsid w:val="006831CA"/>
    <w:rsid w:val="006B1E2E"/>
    <w:rsid w:val="006B297B"/>
    <w:rsid w:val="006B39BB"/>
    <w:rsid w:val="006D1C31"/>
    <w:rsid w:val="0070133D"/>
    <w:rsid w:val="00711978"/>
    <w:rsid w:val="007154EC"/>
    <w:rsid w:val="00753614"/>
    <w:rsid w:val="007A7D2F"/>
    <w:rsid w:val="007F3D50"/>
    <w:rsid w:val="00823FE0"/>
    <w:rsid w:val="00841366"/>
    <w:rsid w:val="008464BF"/>
    <w:rsid w:val="00865F07"/>
    <w:rsid w:val="0087578E"/>
    <w:rsid w:val="008D1FF8"/>
    <w:rsid w:val="008D232A"/>
    <w:rsid w:val="008D3B3F"/>
    <w:rsid w:val="008F5341"/>
    <w:rsid w:val="00935B58"/>
    <w:rsid w:val="0095026E"/>
    <w:rsid w:val="009521D4"/>
    <w:rsid w:val="00960131"/>
    <w:rsid w:val="00990B15"/>
    <w:rsid w:val="009B5425"/>
    <w:rsid w:val="009C1BAE"/>
    <w:rsid w:val="009E7D97"/>
    <w:rsid w:val="00A26458"/>
    <w:rsid w:val="00A408AF"/>
    <w:rsid w:val="00A905A6"/>
    <w:rsid w:val="00A90B08"/>
    <w:rsid w:val="00A91591"/>
    <w:rsid w:val="00AA2F7B"/>
    <w:rsid w:val="00B174DE"/>
    <w:rsid w:val="00B22275"/>
    <w:rsid w:val="00B30294"/>
    <w:rsid w:val="00B64CE9"/>
    <w:rsid w:val="00B707EF"/>
    <w:rsid w:val="00B7380F"/>
    <w:rsid w:val="00B97481"/>
    <w:rsid w:val="00BA460D"/>
    <w:rsid w:val="00BB1E14"/>
    <w:rsid w:val="00BE069C"/>
    <w:rsid w:val="00BE537E"/>
    <w:rsid w:val="00C17128"/>
    <w:rsid w:val="00C75E95"/>
    <w:rsid w:val="00CB7E81"/>
    <w:rsid w:val="00CD147E"/>
    <w:rsid w:val="00CD418B"/>
    <w:rsid w:val="00CD66F9"/>
    <w:rsid w:val="00CD7F97"/>
    <w:rsid w:val="00CE2AC7"/>
    <w:rsid w:val="00CF7630"/>
    <w:rsid w:val="00DA2DE3"/>
    <w:rsid w:val="00DA70CD"/>
    <w:rsid w:val="00DB7B1F"/>
    <w:rsid w:val="00DD11E7"/>
    <w:rsid w:val="00E13B39"/>
    <w:rsid w:val="00E1739F"/>
    <w:rsid w:val="00E2703F"/>
    <w:rsid w:val="00E33D4A"/>
    <w:rsid w:val="00E47CDF"/>
    <w:rsid w:val="00E648E5"/>
    <w:rsid w:val="00EA2F6C"/>
    <w:rsid w:val="00F04576"/>
    <w:rsid w:val="00F20A28"/>
    <w:rsid w:val="00F33967"/>
    <w:rsid w:val="00F61432"/>
    <w:rsid w:val="00F76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60DE"/>
  <w15:chartTrackingRefBased/>
  <w15:docId w15:val="{508517DD-7F15-415E-858C-8E0DFEC8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1EC"/>
  </w:style>
  <w:style w:type="paragraph" w:styleId="Footer">
    <w:name w:val="footer"/>
    <w:basedOn w:val="Normal"/>
    <w:link w:val="FooterChar"/>
    <w:uiPriority w:val="99"/>
    <w:unhideWhenUsed/>
    <w:rsid w:val="00447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22</Pages>
  <Words>3196</Words>
  <Characters>18221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Tawfiq Salman</dc:creator>
  <cp:keywords/>
  <dc:description/>
  <cp:lastModifiedBy>Zahir Qasrawi</cp:lastModifiedBy>
  <cp:revision>186</cp:revision>
  <dcterms:created xsi:type="dcterms:W3CDTF">2023-05-08T19:49:00Z</dcterms:created>
  <dcterms:modified xsi:type="dcterms:W3CDTF">2023-05-11T05:56:00Z</dcterms:modified>
</cp:coreProperties>
</file>