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EFAB" w14:textId="77777777" w:rsidR="00B02B13" w:rsidRDefault="00B02B13" w:rsidP="00B02B13">
      <w:proofErr w:type="gramStart"/>
      <w:r>
        <w:t>coaching :</w:t>
      </w:r>
      <w:proofErr w:type="gramEnd"/>
      <w:r>
        <w:t xml:space="preserve"> </w:t>
      </w:r>
    </w:p>
    <w:p w14:paraId="230A5162" w14:textId="77777777" w:rsidR="00B02B13" w:rsidRDefault="00B02B13" w:rsidP="00B02B13">
      <w:r>
        <w:t xml:space="preserve">** Experienced organisational leadership &amp; capability building and public speaker for several organizations and institutions </w:t>
      </w:r>
      <w:proofErr w:type="gramStart"/>
      <w:r>
        <w:t>including :</w:t>
      </w:r>
      <w:proofErr w:type="gramEnd"/>
    </w:p>
    <w:p w14:paraId="5DE0E368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Technology innovation and entrepreneurship center</w:t>
      </w:r>
    </w:p>
    <w:p w14:paraId="1780FF93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Leader of passion to profit group/   Alexandria</w:t>
      </w:r>
    </w:p>
    <w:p w14:paraId="4AD9685E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faculty </w:t>
      </w:r>
      <w:proofErr w:type="gramStart"/>
      <w:r>
        <w:t>of  science</w:t>
      </w:r>
      <w:proofErr w:type="gramEnd"/>
      <w:r>
        <w:t xml:space="preserve"> _Alexandria university </w:t>
      </w:r>
    </w:p>
    <w:p w14:paraId="1185C04F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faculty of science _</w:t>
      </w:r>
      <w:proofErr w:type="spellStart"/>
      <w:r>
        <w:t>fayuom</w:t>
      </w:r>
      <w:proofErr w:type="spellEnd"/>
      <w:r>
        <w:t xml:space="preserve"> university</w:t>
      </w:r>
    </w:p>
    <w:p w14:paraId="532F483A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MSA university</w:t>
      </w:r>
    </w:p>
    <w:p w14:paraId="57F2B561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>college of Saint Marc /Alexandria</w:t>
      </w:r>
    </w:p>
    <w:p w14:paraId="1525420D" w14:textId="77777777" w:rsidR="00B02B13" w:rsidRDefault="00B02B13" w:rsidP="00B02B13">
      <w:r>
        <w:rPr>
          <w:rFonts w:ascii="Segoe UI Emoji" w:hAnsi="Segoe UI Emoji" w:cs="Segoe UI Emoji"/>
        </w:rPr>
        <w:t>🔹</w:t>
      </w:r>
      <w:proofErr w:type="gramStart"/>
      <w:r>
        <w:t xml:space="preserve">IDAM  </w:t>
      </w:r>
      <w:proofErr w:type="spellStart"/>
      <w:r>
        <w:t>assosiation</w:t>
      </w:r>
      <w:proofErr w:type="spellEnd"/>
      <w:proofErr w:type="gramEnd"/>
      <w:r>
        <w:t xml:space="preserve"> /MENIA</w:t>
      </w:r>
    </w:p>
    <w:p w14:paraId="5163B135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>TEDx Middle East &amp; North Africa</w:t>
      </w:r>
    </w:p>
    <w:p w14:paraId="789218D7" w14:textId="77777777" w:rsidR="00B02B13" w:rsidRDefault="00B02B13" w:rsidP="00B02B13">
      <w:r>
        <w:t xml:space="preserve">**backed up with 15 years of experience working with the </w:t>
      </w:r>
      <w:proofErr w:type="spellStart"/>
      <w:r>
        <w:t>swedish</w:t>
      </w:r>
      <w:proofErr w:type="spellEnd"/>
      <w:r>
        <w:t xml:space="preserve"> diplomatic missions.</w:t>
      </w:r>
    </w:p>
    <w:p w14:paraId="17CFE11A" w14:textId="77777777" w:rsidR="00B02B13" w:rsidRDefault="00B02B13" w:rsidP="00B02B13">
      <w:r>
        <w:t xml:space="preserve">**With work </w:t>
      </w:r>
      <w:proofErr w:type="gramStart"/>
      <w:r>
        <w:t>experience :</w:t>
      </w:r>
      <w:proofErr w:type="gramEnd"/>
      <w:r>
        <w:t xml:space="preserve"> </w:t>
      </w:r>
    </w:p>
    <w:p w14:paraId="1CFB52A0" w14:textId="4A7E1150" w:rsidR="00B02B13" w:rsidRDefault="00B02B13" w:rsidP="00000E3D">
      <w:r>
        <w:t>Consultant at CID consulting company</w:t>
      </w:r>
    </w:p>
    <w:p w14:paraId="709D9618" w14:textId="6333930F" w:rsidR="00B02B13" w:rsidRDefault="00B02B13" w:rsidP="00000E3D">
      <w:r>
        <w:t xml:space="preserve">Professional training at  </w:t>
      </w:r>
    </w:p>
    <w:p w14:paraId="68940BFB" w14:textId="5146F5B4" w:rsidR="00B02B13" w:rsidRDefault="00B02B13" w:rsidP="00000E3D">
      <w:pPr>
        <w:ind w:left="1080"/>
      </w:pPr>
      <w:r>
        <w:t xml:space="preserve">leadership camps </w:t>
      </w:r>
    </w:p>
    <w:p w14:paraId="129C805E" w14:textId="4EAC6F2B" w:rsidR="00B02B13" w:rsidRDefault="00B02B13" w:rsidP="00000E3D">
      <w:pPr>
        <w:ind w:left="1080"/>
      </w:pPr>
      <w:r>
        <w:t>presentation skills</w:t>
      </w:r>
    </w:p>
    <w:p w14:paraId="458575B3" w14:textId="6EBCE958" w:rsidR="00B02B13" w:rsidRDefault="00B02B13" w:rsidP="00000E3D">
      <w:pPr>
        <w:ind w:left="1080"/>
      </w:pPr>
      <w:r>
        <w:t xml:space="preserve">how to be a good trainer </w:t>
      </w:r>
    </w:p>
    <w:p w14:paraId="2C012C85" w14:textId="1396BE35" w:rsidR="00B02B13" w:rsidRDefault="00B02B13" w:rsidP="00000E3D">
      <w:r>
        <w:t xml:space="preserve">Business </w:t>
      </w:r>
      <w:r w:rsidR="00000E3D">
        <w:t>development:</w:t>
      </w:r>
      <w:r>
        <w:t xml:space="preserve"> </w:t>
      </w:r>
    </w:p>
    <w:p w14:paraId="4415B1A6" w14:textId="56B27120" w:rsidR="00B02B13" w:rsidRDefault="00B02B13" w:rsidP="00000E3D">
      <w:r>
        <w:t>Experienced business development specialist.</w:t>
      </w:r>
    </w:p>
    <w:p w14:paraId="0F4D0426" w14:textId="30BDAC2D" w:rsidR="00B02B13" w:rsidRDefault="00B02B13" w:rsidP="00000E3D">
      <w:r>
        <w:t>Experienced with:</w:t>
      </w:r>
    </w:p>
    <w:p w14:paraId="18A4ED4A" w14:textId="77830041" w:rsidR="00B02B13" w:rsidRDefault="00B02B13" w:rsidP="00000E3D">
      <w:r>
        <w:t>Strategic communication</w:t>
      </w:r>
    </w:p>
    <w:p w14:paraId="0A2FEE4D" w14:textId="5C4CCFA5" w:rsidR="00B02B13" w:rsidRDefault="00B02B13" w:rsidP="00000E3D">
      <w:r>
        <w:t>Marketing strategy/ con</w:t>
      </w:r>
    </w:p>
    <w:p w14:paraId="6BD5BF36" w14:textId="612DCA38" w:rsidR="00B02B13" w:rsidRDefault="00000E3D" w:rsidP="00000E3D">
      <w:r>
        <w:t>S</w:t>
      </w:r>
      <w:r w:rsidR="00B02B13">
        <w:t>ales management</w:t>
      </w:r>
    </w:p>
    <w:p w14:paraId="02156026" w14:textId="6B42CF2A" w:rsidR="00B02B13" w:rsidRDefault="00B02B13" w:rsidP="00000E3D">
      <w:r>
        <w:t>operations management</w:t>
      </w:r>
    </w:p>
    <w:p w14:paraId="09164A14" w14:textId="29CB13A2" w:rsidR="00B02B13" w:rsidRDefault="00000E3D" w:rsidP="00000E3D">
      <w:r>
        <w:t>E</w:t>
      </w:r>
      <w:r w:rsidR="00B02B13">
        <w:t xml:space="preserve"> - Commerce</w:t>
      </w:r>
    </w:p>
    <w:p w14:paraId="3724A48E" w14:textId="77777777" w:rsidR="00B02B13" w:rsidRDefault="00B02B13" w:rsidP="00B02B13">
      <w: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public relation</w:t>
      </w:r>
    </w:p>
    <w:p w14:paraId="13C9AA67" w14:textId="77777777" w:rsidR="00B02B13" w:rsidRDefault="00B02B13" w:rsidP="00B02B13">
      <w:r>
        <w:t xml:space="preserve">**With experience </w:t>
      </w:r>
      <w:proofErr w:type="gramStart"/>
      <w:r>
        <w:t>work :</w:t>
      </w:r>
      <w:proofErr w:type="gramEnd"/>
      <w:r>
        <w:t xml:space="preserve"> </w:t>
      </w:r>
    </w:p>
    <w:p w14:paraId="3A9AFF45" w14:textId="77777777" w:rsidR="00B02B13" w:rsidRDefault="00B02B13" w:rsidP="00B02B13">
      <w:r>
        <w:rPr>
          <w:rFonts w:ascii="Segoe UI Emoji" w:hAnsi="Segoe UI Emoji" w:cs="Segoe UI Emoji"/>
        </w:rPr>
        <w:lastRenderedPageBreak/>
        <w:t>🔹</w:t>
      </w:r>
      <w:r>
        <w:t xml:space="preserve"> corporate development department at                        International Academy for Advanced research and studies (IARS</w:t>
      </w:r>
      <w:proofErr w:type="gramStart"/>
      <w:r>
        <w:t>) .</w:t>
      </w:r>
      <w:proofErr w:type="gramEnd"/>
    </w:p>
    <w:p w14:paraId="673FC957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Team manager at P star </w:t>
      </w:r>
      <w:proofErr w:type="gramStart"/>
      <w:r>
        <w:t>group .</w:t>
      </w:r>
      <w:proofErr w:type="gramEnd"/>
    </w:p>
    <w:p w14:paraId="151BEF31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administrative assistant at </w:t>
      </w:r>
      <w:proofErr w:type="spellStart"/>
      <w:r>
        <w:t>swedish</w:t>
      </w:r>
      <w:proofErr w:type="spellEnd"/>
      <w:r>
        <w:t xml:space="preserve"> institute in </w:t>
      </w:r>
      <w:proofErr w:type="gramStart"/>
      <w:r>
        <w:t>Alexandria .</w:t>
      </w:r>
      <w:proofErr w:type="gramEnd"/>
    </w:p>
    <w:p w14:paraId="6BB3E372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Professional training at</w:t>
      </w:r>
    </w:p>
    <w:p w14:paraId="6F29728A" w14:textId="77777777" w:rsidR="00B02B13" w:rsidRDefault="00B02B13" w:rsidP="00B02B13">
      <w:r>
        <w:t xml:space="preserve">  - sales and marketing </w:t>
      </w:r>
      <w:proofErr w:type="spellStart"/>
      <w:proofErr w:type="gramStart"/>
      <w:r>
        <w:t>bussiness</w:t>
      </w:r>
      <w:proofErr w:type="spellEnd"/>
      <w:r>
        <w:t xml:space="preserve"> .</w:t>
      </w:r>
      <w:proofErr w:type="gramEnd"/>
    </w:p>
    <w:p w14:paraId="241C0827" w14:textId="77777777" w:rsidR="00B02B13" w:rsidRDefault="00B02B13" w:rsidP="00B02B13">
      <w:r>
        <w:t xml:space="preserve">  - passion to profit.</w:t>
      </w:r>
    </w:p>
    <w:p w14:paraId="627188EC" w14:textId="77777777" w:rsidR="00B02B13" w:rsidRDefault="00B02B13" w:rsidP="00B02B13">
      <w:r>
        <w:t xml:space="preserve">                    ..........................................</w:t>
      </w:r>
    </w:p>
    <w:p w14:paraId="389EADE3" w14:textId="77777777" w:rsidR="00B02B13" w:rsidRDefault="00B02B13" w:rsidP="00B02B13">
      <w:r>
        <w:t xml:space="preserve"> </w:t>
      </w:r>
      <w:r>
        <w:rPr>
          <w:rFonts w:ascii="Segoe UI Emoji" w:hAnsi="Segoe UI Emoji" w:cs="Segoe UI Emoji"/>
        </w:rPr>
        <w:t>🔷</w:t>
      </w:r>
      <w:proofErr w:type="gramStart"/>
      <w:r>
        <w:t>Marketing :</w:t>
      </w:r>
      <w:proofErr w:type="gramEnd"/>
      <w:r>
        <w:t xml:space="preserve"> </w:t>
      </w:r>
    </w:p>
    <w:p w14:paraId="3A81A360" w14:textId="77777777" w:rsidR="00B02B13" w:rsidRDefault="00B02B13" w:rsidP="00B02B13">
      <w:r>
        <w:t>**Marketing coach with 10 years of professional experience.</w:t>
      </w:r>
    </w:p>
    <w:p w14:paraId="1A655F69" w14:textId="77777777" w:rsidR="00B02B13" w:rsidRDefault="00B02B13" w:rsidP="00B02B13">
      <w:r>
        <w:t xml:space="preserve">**experienced </w:t>
      </w:r>
      <w:proofErr w:type="gramStart"/>
      <w:r>
        <w:t>with :</w:t>
      </w:r>
      <w:proofErr w:type="gramEnd"/>
      <w:r>
        <w:t xml:space="preserve"> </w:t>
      </w:r>
    </w:p>
    <w:p w14:paraId="3E0A0833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Marketing strategy</w:t>
      </w:r>
    </w:p>
    <w:p w14:paraId="21E96A31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Digital marketing</w:t>
      </w:r>
    </w:p>
    <w:p w14:paraId="129B8F3A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>Online marketing</w:t>
      </w:r>
    </w:p>
    <w:p w14:paraId="74D26B19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Direct marketing</w:t>
      </w:r>
    </w:p>
    <w:p w14:paraId="4763A5C7" w14:textId="77777777" w:rsidR="00B02B13" w:rsidRDefault="00B02B13" w:rsidP="00B02B13">
      <w:r>
        <w:t xml:space="preserve">** Experienced </w:t>
      </w:r>
      <w:proofErr w:type="gramStart"/>
      <w:r>
        <w:t>with :</w:t>
      </w:r>
      <w:proofErr w:type="gramEnd"/>
      <w:r>
        <w:t xml:space="preserve"> </w:t>
      </w:r>
    </w:p>
    <w:p w14:paraId="54DB9B55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Internal sales</w:t>
      </w:r>
    </w:p>
    <w:p w14:paraId="07E2F622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Sales presentation</w:t>
      </w:r>
    </w:p>
    <w:p w14:paraId="29091932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>Direct sales</w:t>
      </w:r>
    </w:p>
    <w:p w14:paraId="5D185865" w14:textId="77777777" w:rsidR="00B02B13" w:rsidRDefault="00B02B13" w:rsidP="00B02B13">
      <w:r>
        <w:t xml:space="preserve">**With experience </w:t>
      </w:r>
      <w:proofErr w:type="gramStart"/>
      <w:r>
        <w:t>work :</w:t>
      </w:r>
      <w:proofErr w:type="gramEnd"/>
      <w:r>
        <w:t xml:space="preserve"> </w:t>
      </w:r>
    </w:p>
    <w:p w14:paraId="0A04149A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Marketing consultant at Zenith company</w:t>
      </w:r>
    </w:p>
    <w:p w14:paraId="59971FBA" w14:textId="77777777" w:rsidR="00B02B13" w:rsidRDefault="00B02B13" w:rsidP="00B02B13">
      <w:r>
        <w:rPr>
          <w:rFonts w:ascii="Segoe UI Emoji" w:hAnsi="Segoe UI Emoji" w:cs="Segoe UI Emoji"/>
        </w:rPr>
        <w:t>🔹</w:t>
      </w:r>
      <w:r>
        <w:t xml:space="preserve"> public relation and Marketing general manager at swan co petroleum service&amp; head of administration. </w:t>
      </w:r>
    </w:p>
    <w:p w14:paraId="65681F69" w14:textId="15A8FCDD" w:rsidR="003C4BA5" w:rsidRDefault="00B02B13" w:rsidP="00B02B13">
      <w:r>
        <w:rPr>
          <w:rFonts w:ascii="Segoe UI Emoji" w:hAnsi="Segoe UI Emoji" w:cs="Segoe UI Emoji"/>
        </w:rPr>
        <w:t>🔹</w:t>
      </w:r>
      <w:r>
        <w:t>operation &amp; Sales at inter log shipping company</w:t>
      </w:r>
    </w:p>
    <w:sectPr w:rsidR="003C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F0262"/>
    <w:multiLevelType w:val="hybridMultilevel"/>
    <w:tmpl w:val="5498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C34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F6"/>
    <w:rsid w:val="00000E3D"/>
    <w:rsid w:val="003C4BA5"/>
    <w:rsid w:val="006E2E8B"/>
    <w:rsid w:val="008953F6"/>
    <w:rsid w:val="009E47FF"/>
    <w:rsid w:val="00B0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FF54"/>
  <w15:chartTrackingRefBased/>
  <w15:docId w15:val="{648BFF09-4896-4328-A3AD-11CEA318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289</Words>
  <Characters>1494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Hamdi</dc:creator>
  <cp:keywords/>
  <dc:description/>
  <cp:lastModifiedBy>Asem Hamdi</cp:lastModifiedBy>
  <cp:revision>2</cp:revision>
  <dcterms:created xsi:type="dcterms:W3CDTF">2020-06-27T12:59:00Z</dcterms:created>
  <dcterms:modified xsi:type="dcterms:W3CDTF">2020-06-27T15:48:00Z</dcterms:modified>
</cp:coreProperties>
</file>