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DA0" w:rsidRPr="009A7DA0" w:rsidRDefault="009A7DA0">
      <w:pPr>
        <w:rPr>
          <w:sz w:val="32"/>
          <w:szCs w:val="32"/>
        </w:rPr>
      </w:pPr>
      <w:r w:rsidRPr="009A7DA0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EBBA6D" wp14:editId="67A247D0">
                <wp:simplePos x="0" y="0"/>
                <wp:positionH relativeFrom="column">
                  <wp:posOffset>177421</wp:posOffset>
                </wp:positionH>
                <wp:positionV relativeFrom="paragraph">
                  <wp:posOffset>9601</wp:posOffset>
                </wp:positionV>
                <wp:extent cx="2963637" cy="1998617"/>
                <wp:effectExtent l="0" t="0" r="8255" b="1905"/>
                <wp:wrapNone/>
                <wp:docPr id="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3637" cy="1998617"/>
                          <a:chOff x="0" y="0"/>
                          <a:chExt cx="2963637" cy="1998617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3637" cy="19587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3" name="TextBox 6"/>
                        <wps:cNvSpPr txBox="1"/>
                        <wps:spPr>
                          <a:xfrm>
                            <a:off x="1094154" y="1628412"/>
                            <a:ext cx="94488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A7DA0" w:rsidRDefault="009A7DA0" w:rsidP="009A7DA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  <w:t>Figure-1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EBBA6D" id="Group 7" o:spid="_x0000_s1026" style="position:absolute;margin-left:13.95pt;margin-top:.75pt;width:233.35pt;height:157.35pt;z-index:251659264" coordsize="29636,199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hN6qCwMAAC4HAAAOAAAAZHJzL2Uyb0RvYy54bWysVW1vmzAQ/j5p/8Hi&#10;ewsh76ik6vqmSd0Wrd0PcIwBq2BbthPIv9+dgaRtJnWrVqnkfPYdz/Pc+bi4bOuK7LixQsk0GJ1H&#10;AeGSqUzIIg1+Pd2dLQJiHZUZrZTkabDnNrhcff500eiEx6pUVcYNgSTSJo1Og9I5nYShZSWvqT1X&#10;mkvYzJWpqYOlKcLM0Aay11UYR9EsbJTJtFGMWwvem24zWPn8ec6Z+5HnljtSpQFgc/5p/HODz3B1&#10;QZPCUF0K1sOgH0BRUyHhpYdUN9RRsjXiJFUtmFFW5e6cqTpUeS4Y9xyAzSh6w+beqK32XIqkKfRB&#10;JpD2jU4fTsu+79aGiCwNoFCS1lAi/1YyR2kaXSRw4t7oR702vaPoVsi2zU2Nv8CDtF7U/UFU3jrC&#10;wBkvZ+PZeB4QBnuj5XIxG/ncNGEl1OYkjpW370SGw4tDxHeAowVL4L9XCawTld7vJohyW8ODPkn9&#10;Vzlqap63+gwKqqkTG1EJt/fNCaVDUHK3FmxtusVR8HgQHHbxpSRGyTEAz3QRFBk9KPZsiVTXJZUF&#10;v7IauhqkhPDBZYxqSk4zi25IEr7O4pevUGwqoe9EVWHx0O75wsV401h/kKxr2hvFtjWXrruFhldA&#10;XUlbCm0DYhJebzg0lfmaAU4GE8BBZ2kjpEN8NLGG/QQane0Md6xEdw6Yej9U2Q4bnsARM7Kz0JBk&#10;03xTGSSmW6f89ftAQ04X8+XCiza0FYhurLvnqiZoAAtA6tPT3YNFzIBtOIKopUItPZdKkiYNltN4&#10;6gNe7NTCwaSrRA1XLcK/Tggs263MfLCjoupseEEl+zoi094E4ngpYVTaoWSwOinaP02Dx5JqDmAx&#10;7bE5x0NzPsE9/qJaMkO4/RkcBsS14O77Df0dzKOG/UwYRcvJaDoJCN7+WbyYjHyb02SYD8vJZLGA&#10;0YzjYTyP4mj6n4oB02FAhZZrN21PYaOyPTBoYOyngYTvEnSsq66V/0b47tRX0FF3wtcag7sIqAIu&#10;QHxv+aEM1qup/3LtTx0/c6v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YkSn&#10;D+AAAAAIAQAADwAAAGRycy9kb3ducmV2LnhtbEyPwU7DMBBE70j8g7VI3KiTtA00xKmqCjhVSLRI&#10;iNs23iZR43UUu0n695gTHGdnNPM2X0+mFQP1rrGsIJ5FIIhLqxuuFHweXh+eQDiPrLG1TAqu5GBd&#10;3N7kmGk78gcNe1+JUMIuQwW1910mpStrMuhmtiMO3sn2Bn2QfSV1j2MoN61MoiiVBhsOCzV2tK2p&#10;PO8vRsHbiONmHr8Mu/Npe/0+LN+/djEpdX83bZ5BeJr8Xxh+8QM6FIHpaC+snWgVJI+rkAz3JYhg&#10;L1aLFMRRwTxOE5BFLv8/UPwAAAD//wMAUEsDBAoAAAAAAAAAIQCzTmL0GxMAABsTAAAUAAAAZHJz&#10;L21lZGlhL2ltYWdlMS5wbmeJUE5HDQoaCgAAAA1JSERSAAAA6QAAAJoIAgAAAMPj+NsAAAABc1JH&#10;QgCuzhzpAAAS1UlEQVR4Xu1deXQV5RWfB4iIYQkRMClhlSwSEiKL7CRVIwpH1lSlGJGlpUhcIUGw&#10;rVThULBSAdEiaEGOoiUBztESthAIILKEwAmEgFEgnAQIhCVPAmZ5/SVfGce3zJs9897c91cy7373&#10;u9/v/ua+O99yx+ZwODj6EAI+iEADH7SZTCYEahGwUdxVTYRq+49Zn7w170Ti2o+Gh7hoc1SVHv16&#10;3ZcbtuRz3Xp1b93oxrmcnHNt+40eM270oE4BDVX3bmEF4C59FCJQVbBuelJiXL/BcbEBXJektHMu&#10;em4Vb387PiDm6UUZheVVd76tqby0/6MJsQG9k9fkXatR2Dc1c3CEgXoEKg8t6uKGu1Vl+xbGBwRE&#10;vLr5ogtDa67vm9cvkOv6p3WFP6k3wJoaKN/V7Te35oevFy7fae+eOKpPG5tzL7bmsWMnP8qd/uyd&#10;L47e1M0E/1ZM3NXNv/aivO/OcFy7jm2buuujUbOWrTjOnneq5LpuJvi3YuKubv69N+g39wdwXGlZ&#10;eZW7PhxVlT/jemDgvXfrZoJ/Kybu6ubfhh0HjBvIcQXbjp6vcdPJ9dM5xziu/x+eig3UzQT/Vkzc&#10;1c+/LR6aOCM1onzrul0nK50XgByX9v/n48OBz06bMqi1SzKsn0l+pZm4q6M7ba3iUj/5S/y36zYc&#10;dsppfy7auWHtfS+vXDCmy11EXYUuIO4qBM5rM4f9/MmiipZ9pyye3/qD1XsuCSPvzyc2Ljk1ZWnK&#10;qPa2y6d/uFxFy/Je4XQjQNxVgpqkNqU731x2oNzWMmbSrFlnsg6U8k9sjps5GWkPz5mVEGKrPr1+&#10;+lffV0vSR0JOCBB3taJE9e3KamH8tIVE9t2/dsW6tPSMU1yHE9uPXLnTU8WZ3NxmAcV7NqSnfbzy&#10;s8jYsLspbVDkBWsuyWg06ku7F01NSho3rGdwLfYBPYeNT0qasHh3GVv+vZDxcswdnwhXjK99+w7m&#10;H9gnOGFVfrVG1lhNDe3FUXTHUyMTIEA5gwmcQCYoQoC4qwg2amQCBIi7JnACmaAIAeKuItiokQkQ&#10;IO6awAlkgiIEiLuKYKNGJkCAuGsCJ5AJihAg7nqHraysTFyooqJCjYDX5t5NtKQEcde72z///HNx&#10;oVWrVokInDp1KicnR0Rg8+bNXm8P71ZaT4K4693nycnJItwCNbdv3y6iJS8v78iRIyIC+/fvz8/P&#10;924HSfwaAeKuF0acP38eEiLcAjU3bdokQm5QU5zcixYtEic3kdYtAsRdL8Q4e/YsJES4BWqKkxvU&#10;LC4u9kRuhO3evXuLk5u4S9xVwoHCwsKZM2eKcAvUXL16tSdyg5ojRowYOXKkp8iNsJ2UlCRCbiVG&#10;W6MNxV0vfga3Jk+e7CkrADXxbd++fT2RG80fffTRXr16eSI3wnZsbKwIua3BQyWjJO56QQ1hNTQ0&#10;FKHXbeAENQcNGhQWFuaJ3IyaDz74oCdyQ39kZKQIuZV41RptiLtifsaDGn7x77nnHkRWt4ET1IyO&#10;joYKT+Rm1GzXrp3brIBlFK1atRIhtzV4qGSUxF0x1PCg1qdPH0hERUW5DZygZnh4OATckpunJgTc&#10;ZgUso8C3nsitxKWWaUPcFXM1HtQiIiIg4TYrYMkuorIncvPUhIDbrIBlFMwCSnnl3nTEXTHEQD5E&#10;XCbhmhWwZJd965bcQmq6zQpYRsE0UMorl7v+fF4N+wSKiorkIiKURz5w8+ZNFlnT09ORs06fPp0X&#10;SElJGTduXI8ePdgV/IvkdcCAAbyAzWa7cuUK0ll2BelHRkYG/y/CNpps3LiRfYvcGsr5f9lFyKix&#10;n91UKjWYtrmpuQvfqwQOwVKNhpYtW86ePZunkZBquAjzeGa7ktuJmhCYP3/+kCFDeHK73gxO5Aab&#10;R48eHRcXp3gIiOuK23pqaKJC+WY+GA34TGUe7EEcZSYVFBQg2RWahyuIu/yVtLS0pUuXCgW2bNki&#10;vIL7as+ePUKBefPmCa+4aqh3NEzlEcp3ZQQmYcorTHaZCqeUV5jsMgGnlFeY7DIBp5QX+8sGDuQr&#10;Ociw0yKixF0ZjhZOhPEzu8L2QnK7UlM4ESacPuM1CMmN/Q8rV67kk2kZVlpGlLgrw9XCWV5+ZlfY&#10;nie3W2pCkp8IE06f8RqE5MYyHlIIGcZZT5S4K8PnfFYgnNkVtufJ7ZaawqzANaNgenhy79q1Cw92&#10;MoyznihxV57PWVbgmuwyLTy5PVGTzwpcMwqnlHfOnDn81K88Ey0jTdyV52qWFbhNdpkiRm5P1GRZ&#10;wd69e9k2Bte+Gblzc3MxieFWQJ65fi1N3JXnXpYVuE12mSKQG996oibLCiDAtjG4fhi5cULuiSee&#10;kGeZBaXrfcpQxAC4w4TmwSqnmV2nWV4IOM3sOs3yQsBpZtdplhcCWBE059jNYxXFXdnxClkBv43B&#10;tTFbg+V32LjNCnBRJJfFLC/CNgKwbMt8sIGapVPirmyHIytge3Y9fUBuEWqClOK5LFJeTxmFbFv9&#10;uoHZ9zOYaPX8Dg+wzSAoKIht0HH7wZOW+JqCVwF0Yc64izCprUfUKNTYFG3vczUD09YS0sYQ0Nwj&#10;ahRSzkC09FUEiLu+6jmym3IG4oAMBNT8xPNZh9f+JKbUxF2vSJLALwio564TmmoUUs5A1PRVBIi7&#10;vuo5spu4SxzwVQTMle9iX+yZM2fsdjsrrog9K1ijwoFHFElo27Zthw4dzDlj76vOl2+3mvTUbW9q&#10;FJqCu9gTiK3W2LGKdXwsh4aEhHTu3Llp06ZstKWlpRcvXjx58iTOf+MrCGArFpFYPvE0aKGGahp0&#10;/2sV9cld1E/AccIFCxbExMQkJiZiD4rXHatYLM3MzFy2bBmavPjii3ScS3NCiCsk7tbigzX9t956&#10;C7uusDFFQf0LhGpkFGj40ksvUQw2jMGm4m49bJBFPQ6cIkSxbxxAULMZFHpQwQBuQ90DNXqorXQE&#10;gLZ0Yb0ljZ5nwI8+IiUgQIKr8hcfO7lQNgZ7tJcvX44sgt70ZFj0NUlHhua7rEgRStQLq3qpBwKs&#10;ZffDkiVLRLYmqu+INJgqZzCOu4y4ixcvFlab04oNjL6BgYELFy7USifpcUXAVNw1KGcAt+bOnYuI&#10;K4u40g+EINwi6F69ehXJA3HOIggYFHdRAvHatWtyg6Lcuxx1kIYOHbpixQqVmbRFfK9gmHI9oqAL&#10;GU30fhiEfswnYFYB0wJy+1LwVKu4L7m2WVNegUf0A8qInAHzuEhzjXmKQsTFqpv4C35l3NkkamIE&#10;dM8ZsIiA9zfJzRYYYsp+oZA54CyksOC4ifH3MdOUeUSnQeoed7H6hcL2UqwHLk4fRl/hR4oeLCyj&#10;tIfXl69LUUUyZkZAX+5i4ReDl/jk5JoYuWZXEqHE3bJmzRparZAIl4+K6ctdVC6aNm2a8dAg9GKz&#10;Tk5OjvFdU4+GIaAvdxH8UOXFsMEIO8LGNJGXr9eLSWo6ddgLM5dMjJz6dekvWqqvZv/zhed/P7xX&#10;iM3W7IH4sc/f+Tw3vFez2kxranpJlXinrnma+BXXLM6rBkmjrjqf+W5qaurz8SPezS69Y3Pl92nT&#10;Rk1JP1PjSYXnKYxbxTvef2Xm9MTeifN3l9T8X+6nwvWvPTZ5/dlq71Mf2GmAqTHvcp4lXHMG6drQ&#10;u/DNJdIbmkyyomBdalJifM/Bg3sGcFxSWrGzfZXFaX/kuC5JaecE39RUFm9O7f3sqoIKkw3HrTnl&#10;eR9On7XjYk1xWpJgINUFqxK44IRV+Z645inuOm4eXTXzu95z//76mM4HZ6/cd4Fxv+Zc1oovtp27&#10;fkvC3YQXmqp5v5KEHsREsDES8xu+n/I2CXt6weqvMg/teO+ZttIhsTUKjps4Naik7Lb0NvUmeSPn&#10;y23dnxsUVJ5/aBsXGhbSrM6S6iuncvdxUY/FhHjiqKfrl7I/PfLbMbHNSvOytl6OCgtuUafPcfFE&#10;9r7ymMeiO0jINXDYAWXn6g2RukqjKt8NWI/Gq+66SeeYrkXFN1Tr0V9B4/bD/joq8q6rh7ZsLYlK&#10;eCSace36yQOH7IHR3Tvd68kCDxx0NOmU+PJTXRsU7dyw9uqQKcO7152/cdz8/tgOe/jjD3W8W8KI&#10;cOxMgpSYiMQaE55UYGuOSgN8sXnV4SVT02vf5tkoPO6pNg0d5h9Dk44PR7e23Ti25bOCqGfiopvW&#10;vRCyuvj4zpPc4JiwwIYyuWtrETYg6j6u9FjWAXv/x4dEMu5XnD2eW8RFRHViUd3LR/gyXm+y9L1W&#10;CNz84WhuBVMWEP3kwBC1bwbVyi5veqp/zNtWEv5kv67slKKj+HjWHm7g0Nj2ngcg+ttfXpC9KS/0&#10;kR4PNK5T4Cg+nJHDDRzYs30j++ljp+3V3uyh7w1D4OLepa/WTjP8btiTk3Yb1qt2HdX8dOXCBa5Z&#10;6xZN6nTWlJ8+upuLiO8W4jHqcpwod3+6dqEkOLJja1Zp1nG1MOdAUXD/sHYNL+9d/mlOmRfu4mw6&#10;jvhqNzzSJIJA2wHJi1evXv3vT/71bkqEDyLV4N7723fhqm5X1pLKcePgigVrSwJiejzQXGQsotxt&#10;ERwWxdntt2on3BwXspe8v7KEa9q6RdOy3C2X+/YLbSyOEYoq4HHNB3H0YZNtAV2fGBUn5WnEbINs&#10;GJm4+MPIb2anvjNvxsTX3888VMT17x3VtpFS7jZ9aOIHb4RtfDtl3tup0947Gr8we01ym/8unzUn&#10;K3rW0FAJmZT6xzU1EGdlZfFFHtTo8am2tsZR42YPbuNTNtcZawvqNXXFvsyP3pzz7id/HtGyMrD/&#10;sIc6ik9n6Td3jfeao6qNfvrFNWO7cO2vhd98Kg8t6iJ9bcK3hl3zc+G6F7p2GbnmVO0yRM3V3CWJ&#10;ARGpGRcrxYchYZ5W6S0cGhqKTWRKW6ttx+4ctVrM1v52ZZWmk15eV3TVC0iAEE9mBzc2H/7Mw8EN&#10;uNslmcteXd7y/fVvJLQRSxhqI7XKOVRxy6ZMmVJf1WtwcA0FoHC6UwJ2ZhbBpoWlr608UnXl+MZv&#10;Dtu54J7D4rsFNe8++W8zBrWq++pg6fGd3xwuCeg5bGS3oEbdJ783Y5B+09p67d+9VZA+9x9bG3Vo&#10;fW7vsfvHvjJ1bFyn5l5zUn25u3XrVpTH0/ZEu0Si9enTJz09nUrmSIRLophe3JXY/a/FdMwZ0BFK&#10;jCUnJxu/qQCHNbAHkoiriBI+00hf7mIfLco3oWCeFDykpFZS9EAGefaECRMkCpOYjyKgL3cBytix&#10;Y1HpUUrolfJsLAVlBF2IySoEIUUtyZgNAd25i1KNKCmCc8LGjBw3Cas4bUx31Es9IqA7dzG2SZMm&#10;oewzO7um9wen23G3UNDVG2dT6JfyS61ehpX8wG5a9apENOB4nLIiJrpa5U/KQVnzDEffOTLh3Ymz&#10;a9nZ2fqVasRkXHh4OG4Pml7QLyhaaI5MCCKyXsxboVqjlOc2uegjIRk/fjziLhFXLnS+K29Evsuj&#10;g0UK0HfIkCGoZ6ohZJhYiI2N1ak6qoZ2kiqNETA+fUGJfYxBk0L7fPl/vTNp41EyZ4+myncNjbvs&#10;tktISMBGGRTaT0lJQZKq+F5EuEUIR3OU/6dUQTGMvtvQuGc1J4z4F1ThHLysV/2gIQresB1qqDAp&#10;sWCU73rIVJab6lmt3rjLXMIYjCkI/I09X9HR0ZgrcFvtFNUd8/PzMdcGYSTNWPKlSVzjaU3cdYM5&#10;e+kfjhYjoGKOlhUl4VfI2EUU1sXmHimvEDTeqRbpkbjrxdEIsZcvX4YQYjAyY/yBbezGlJ62CAUV&#10;D5O4KxU6UyEl1Wi/ljOVR+phnsGvnUuDMw4B4q5xWFNP2iJA3NUWT9JmHAL1PEcmPlBTZVfG+cTE&#10;Pan3iJT3PUo8/0vcNTFTzGeaeu5qOCbKGTQEk1QZigBx11C4qTMNESDuaggmqTIUAeKuoXBTZxoi&#10;QNzVEExSZSgCxF1D4abONESAuKshmKTKUASIu4bCTZ1piABxV0MwSZWhCBB3DYWbOtMQAeKuhmCS&#10;KkMRIO4aCjd1piECxF0NwSRVhiJA3DUUbupMQwSIuxqCSaoMRYC4ayjc1JmGCBB3NQSTVBmKAHHX&#10;ULipMw0RIO5qCCapMhQB4q6hcFNnGiJA3NUQTFJlKALEXUPhps40RIC4qyGYpMpQBIi7hsJNnWmI&#10;AHFXQzBJlaEIGFoXR0o9H5Wjl1gOSGUvftPcpz1iKHf9xuU0EDMgQDmDGbxANihBgLirBDVqYwYE&#10;iLtm8ALZoASB+sx3NXlQoIczJW733Ea9UwzzSH1yV1vQSZvVEKCcwWoe95/xEnf9x5dWGwlx12oe&#10;95/xmijflfKUYNhzgP94WN1IzOwUE3FXHcjU2nIIUM5gOZf7zYCJu37jSssNhLhrOZf7zYCJu37j&#10;SssNhLhrOZf7zYCJu37jSssNhLhrOZf7zYCJu37jSssNhLhrOZf7zYD/B8rAyBlSpydLAAAAAElF&#10;TkSuQmCCUEsBAi0AFAAGAAgAAAAhALGCZ7YKAQAAEwIAABMAAAAAAAAAAAAAAAAAAAAAAFtDb250&#10;ZW50X1R5cGVzXS54bWxQSwECLQAUAAYACAAAACEAOP0h/9YAAACUAQAACwAAAAAAAAAAAAAAAAA7&#10;AQAAX3JlbHMvLnJlbHNQSwECLQAUAAYACAAAACEAroTeqgsDAAAuBwAADgAAAAAAAAAAAAAAAAA6&#10;AgAAZHJzL2Uyb0RvYy54bWxQSwECLQAUAAYACAAAACEAqiYOvrwAAAAhAQAAGQAAAAAAAAAAAAAA&#10;AABxBQAAZHJzL19yZWxzL2Uyb0RvYy54bWwucmVsc1BLAQItABQABgAIAAAAIQBiRKcP4AAAAAgB&#10;AAAPAAAAAAAAAAAAAAAAAGQGAABkcnMvZG93bnJldi54bWxQSwECLQAKAAAAAAAAACEAs05i9BsT&#10;AAAbEwAAFAAAAAAAAAAAAAAAAABxBwAAZHJzL21lZGlhL2ltYWdlMS5wbmdQSwUGAAAAAAYABgB8&#10;AQAAvh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29636;height:195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rFWXEAAAA2gAAAA8AAABkcnMvZG93bnJldi54bWxEj0FrwkAUhO9C/8PyCr2IbhRSJLpKKQZK&#10;QUTjweMj+0xis2/T7Gpif70rFDwOM/MNs1j1phZXal1lWcFkHIEgzq2uuFBwyNLRDITzyBpry6Tg&#10;Rg5Wy5fBAhNtO97Rde8LESDsElRQet8kUrq8JINubBvi4J1sa9AH2RZSt9gFuKnlNIrepcGKw0KJ&#10;DX2WlP/sL0bBOauP8Xe8+YvdejvpNkO8pemvUm+v/ccchKfeP8P/7S+tYAqPK+EGyO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arFWXEAAAA2gAAAA8AAAAAAAAAAAAAAAAA&#10;nwIAAGRycy9kb3ducmV2LnhtbFBLBQYAAAAABAAEAPcAAACQAw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left:10941;top:16284;width:9449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ensMA&#10;AADaAAAADwAAAGRycy9kb3ducmV2LnhtbESPzW7CMBCE75V4B2uRuIHDTxFNMQjxI3FrC32AVbyN&#10;Q+J1FBsIPD1GQupxNDPfaObL1lbiQo0vHCsYDhIQxJnTBecKfo+7/gyED8gaK8ek4EYelovO2xxT&#10;7a78Q5dDyEWEsE9RgQmhTqX0mSGLfuBq4uj9ucZiiLLJpW7wGuG2kqMkmUqLBccFgzWtDWXl4WwV&#10;zBL7VZYfo29vJ/fhu1lv3LY+KdXrtqtPEIHa8B9+tfdawRie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vensMAAADaAAAADwAAAAAAAAAAAAAAAACYAgAAZHJzL2Rv&#10;d25yZXYueG1sUEsFBgAAAAAEAAQA9QAAAIgDAAAAAA==&#10;" filled="f" stroked="f">
                  <v:textbox style="mso-fit-shape-to-text:t">
                    <w:txbxContent>
                      <w:p w:rsidR="009A7DA0" w:rsidRDefault="009A7DA0" w:rsidP="009A7DA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sz w:val="36"/>
                            <w:szCs w:val="36"/>
                            <w:lang w:val="en-GB"/>
                          </w:rPr>
                          <w:t>Figure-1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7DA0" w:rsidRPr="009A7DA0" w:rsidRDefault="009A7DA0">
      <w:pPr>
        <w:rPr>
          <w:sz w:val="32"/>
          <w:szCs w:val="32"/>
        </w:rPr>
      </w:pPr>
    </w:p>
    <w:p w:rsidR="009A7DA0" w:rsidRPr="009A7DA0" w:rsidRDefault="009A7DA0">
      <w:pPr>
        <w:rPr>
          <w:sz w:val="32"/>
          <w:szCs w:val="32"/>
        </w:rPr>
      </w:pPr>
    </w:p>
    <w:p w:rsidR="009A7DA0" w:rsidRPr="009A7DA0" w:rsidRDefault="009A7DA0">
      <w:pPr>
        <w:rPr>
          <w:sz w:val="32"/>
          <w:szCs w:val="32"/>
        </w:rPr>
      </w:pPr>
      <w:proofErr w:type="spellStart"/>
      <w:proofErr w:type="gramStart"/>
      <w:r w:rsidRPr="009A7DA0">
        <w:rPr>
          <w:sz w:val="32"/>
          <w:szCs w:val="32"/>
        </w:rPr>
        <w:t>i</w:t>
      </w:r>
      <w:proofErr w:type="spellEnd"/>
      <w:proofErr w:type="gramEnd"/>
    </w:p>
    <w:p w:rsidR="0033335F" w:rsidRPr="009A7DA0" w:rsidRDefault="0033335F">
      <w:pPr>
        <w:rPr>
          <w:sz w:val="32"/>
          <w:szCs w:val="32"/>
        </w:rPr>
      </w:pPr>
    </w:p>
    <w:p w:rsidR="009A7DA0" w:rsidRPr="009A7DA0" w:rsidRDefault="009A7DA0">
      <w:pPr>
        <w:rPr>
          <w:sz w:val="32"/>
          <w:szCs w:val="32"/>
        </w:rPr>
      </w:pPr>
    </w:p>
    <w:p w:rsidR="009A7DA0" w:rsidRDefault="009A7DA0">
      <w:pPr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-u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m:t>+Ri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m:t>+C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dt=0</m:t>
            </m:r>
          </m:e>
        </m:nary>
      </m:oMath>
      <w:r>
        <w:rPr>
          <w:rFonts w:eastAsiaTheme="minorEastAsia"/>
          <w:sz w:val="32"/>
          <w:szCs w:val="32"/>
        </w:rPr>
        <w:t xml:space="preserve">  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        u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Ri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m:t>+C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dt</m:t>
            </m:r>
          </m:e>
        </m:nary>
      </m:oMath>
    </w:p>
    <w:p w:rsidR="009A7DA0" w:rsidRPr="009A7DA0" w:rsidRDefault="009A7DA0">
      <w:pPr>
        <w:rPr>
          <w:rFonts w:eastAsiaTheme="minorEastAsia"/>
          <w:color w:val="FF0000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=RI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s</m:t>
              </m:r>
            </m:e>
          </m:d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s</m:t>
              </m:r>
            </m:den>
          </m:f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I(s)</m:t>
          </m:r>
        </m:oMath>
      </m:oMathPara>
    </w:p>
    <w:p w:rsidR="009A7DA0" w:rsidRPr="009A7DA0" w:rsidRDefault="009A7DA0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m:t>=C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dt</m:t>
              </m:r>
            </m:e>
          </m:nary>
        </m:oMath>
      </m:oMathPara>
    </w:p>
    <w:p w:rsidR="009A7DA0" w:rsidRPr="009A7DA0" w:rsidRDefault="009A7DA0">
      <w:pPr>
        <w:rPr>
          <w:rFonts w:eastAsiaTheme="minorEastAsia"/>
          <w:color w:val="FF0000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L(y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=C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s</m:t>
              </m:r>
            </m:den>
          </m:f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I(s)</m:t>
          </m:r>
        </m:oMath>
      </m:oMathPara>
    </w:p>
    <w:p w:rsidR="009A7DA0" w:rsidRPr="00237109" w:rsidRDefault="009A7DA0">
      <w:pPr>
        <w:rPr>
          <w:rFonts w:eastAsiaTheme="minorEastAsia"/>
          <w:color w:val="FF0000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s</m:t>
              </m:r>
            </m:e>
          </m:d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L(y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L(u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)</m:t>
              </m:r>
            </m:den>
          </m:f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C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I(s)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RI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+C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I(s)</m:t>
              </m:r>
            </m:den>
          </m:f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s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Rs+C</m:t>
              </m:r>
            </m:den>
          </m:f>
        </m:oMath>
      </m:oMathPara>
    </w:p>
    <w:p w:rsidR="00237109" w:rsidRDefault="00237109">
      <w:pPr>
        <w:rPr>
          <w:rFonts w:eastAsiaTheme="minorEastAsia"/>
          <w:color w:val="FF0000"/>
          <w:sz w:val="32"/>
          <w:szCs w:val="32"/>
        </w:rPr>
      </w:pPr>
    </w:p>
    <w:p w:rsidR="00237109" w:rsidRDefault="00237109">
      <w:pPr>
        <w:rPr>
          <w:rFonts w:eastAsiaTheme="minorEastAsia"/>
          <w:color w:val="FF0000"/>
          <w:sz w:val="32"/>
          <w:szCs w:val="32"/>
        </w:rPr>
      </w:pPr>
    </w:p>
    <w:p w:rsidR="00237109" w:rsidRDefault="00237109">
      <w:pPr>
        <w:rPr>
          <w:rFonts w:eastAsiaTheme="minorEastAsia"/>
          <w:color w:val="FF0000"/>
          <w:sz w:val="32"/>
          <w:szCs w:val="32"/>
        </w:rPr>
      </w:pPr>
      <w:r>
        <w:rPr>
          <w:rFonts w:eastAsiaTheme="minorEastAsia"/>
          <w:color w:val="FF0000"/>
          <w:sz w:val="32"/>
          <w:szCs w:val="32"/>
        </w:rPr>
        <w:t>2.</w:t>
      </w:r>
    </w:p>
    <w:p w:rsidR="00237109" w:rsidRDefault="00237109">
      <w:pPr>
        <w:rPr>
          <w:rFonts w:eastAsiaTheme="minorEastAsia"/>
          <w:color w:val="FF0000"/>
          <w:sz w:val="32"/>
          <w:szCs w:val="32"/>
        </w:rPr>
      </w:pPr>
      <w:r w:rsidRPr="00237109">
        <w:rPr>
          <w:rFonts w:eastAsiaTheme="minorEastAsia"/>
          <w:noProof/>
          <w:color w:val="FF0000"/>
          <w:sz w:val="32"/>
          <w:szCs w:val="32"/>
        </w:rPr>
        <w:drawing>
          <wp:inline distT="0" distB="0" distL="0" distR="0">
            <wp:extent cx="5943600" cy="54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109" w:rsidRPr="006310A8" w:rsidRDefault="00237109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6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u(t)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dt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-3u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=-3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-y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dt</m:t>
              </m:r>
            </m:e>
          </m:nary>
        </m:oMath>
      </m:oMathPara>
    </w:p>
    <w:p w:rsidR="006310A8" w:rsidRDefault="006310A8">
      <w:pPr>
        <w:rPr>
          <w:rFonts w:eastAsiaTheme="minorEastAsia"/>
          <w:sz w:val="32"/>
          <w:szCs w:val="32"/>
        </w:rPr>
      </w:pPr>
    </w:p>
    <w:p w:rsidR="006310A8" w:rsidRPr="00237109" w:rsidRDefault="006310A8">
      <w:pPr>
        <w:rPr>
          <w:rFonts w:eastAsiaTheme="minorEastAsia"/>
          <w:sz w:val="32"/>
          <w:szCs w:val="32"/>
        </w:rPr>
      </w:pPr>
    </w:p>
    <w:p w:rsidR="00237109" w:rsidRPr="006310A8" w:rsidRDefault="00237109" w:rsidP="00237109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L{</m:t>
          </m:r>
          <m:r>
            <w:rPr>
              <w:rFonts w:ascii="Cambria Math" w:eastAsiaTheme="minorEastAsia" w:hAnsi="Cambria Math"/>
              <w:sz w:val="32"/>
              <w:szCs w:val="32"/>
            </w:rPr>
            <m:t>6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dt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-3u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}</m:t>
          </m:r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L{</m:t>
          </m:r>
          <m:r>
            <w:rPr>
              <w:rFonts w:ascii="Cambria Math" w:eastAsiaTheme="minorEastAsia" w:hAnsi="Cambria Math"/>
              <w:sz w:val="32"/>
              <w:szCs w:val="32"/>
            </w:rPr>
            <m:t>-3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-y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dt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}</m:t>
              </m:r>
            </m:e>
          </m:nary>
        </m:oMath>
      </m:oMathPara>
    </w:p>
    <w:p w:rsidR="006310A8" w:rsidRPr="006310A8" w:rsidRDefault="006310A8" w:rsidP="00237109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-3U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=-3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-Y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Y(s)</m:t>
          </m:r>
        </m:oMath>
      </m:oMathPara>
    </w:p>
    <w:p w:rsidR="006310A8" w:rsidRPr="006310A8" w:rsidRDefault="006310A8" w:rsidP="00237109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-3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[-3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-1-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]</m:t>
          </m:r>
        </m:oMath>
      </m:oMathPara>
    </w:p>
    <w:p w:rsidR="006310A8" w:rsidRPr="006310A8" w:rsidRDefault="006310A8" w:rsidP="006310A8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-3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[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-s-1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]</m:t>
          </m:r>
        </m:oMath>
      </m:oMathPara>
    </w:p>
    <w:p w:rsidR="006310A8" w:rsidRPr="006310A8" w:rsidRDefault="006310A8" w:rsidP="006310A8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Y(s)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U(s)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-3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-s-1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-3s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-s-1</m:t>
              </m:r>
            </m:den>
          </m:f>
        </m:oMath>
      </m:oMathPara>
    </w:p>
    <w:p w:rsidR="006310A8" w:rsidRDefault="006310A8" w:rsidP="006310A8">
      <w:pPr>
        <w:rPr>
          <w:rFonts w:eastAsiaTheme="minorEastAsia"/>
          <w:sz w:val="32"/>
          <w:szCs w:val="32"/>
        </w:rPr>
      </w:pPr>
    </w:p>
    <w:p w:rsidR="006310A8" w:rsidRDefault="006310A8" w:rsidP="006310A8">
      <w:pPr>
        <w:rPr>
          <w:rFonts w:eastAsiaTheme="minorEastAsia"/>
          <w:sz w:val="32"/>
          <w:szCs w:val="32"/>
        </w:rPr>
      </w:pPr>
    </w:p>
    <w:p w:rsidR="006310A8" w:rsidRDefault="006310A8" w:rsidP="006310A8">
      <w:pPr>
        <w:rPr>
          <w:rFonts w:eastAsiaTheme="minorEastAsia"/>
          <w:sz w:val="32"/>
          <w:szCs w:val="32"/>
        </w:rPr>
      </w:pPr>
    </w:p>
    <w:p w:rsidR="006310A8" w:rsidRDefault="006310A8" w:rsidP="006310A8">
      <w:pPr>
        <w:rPr>
          <w:rFonts w:eastAsiaTheme="minorEastAsia"/>
          <w:sz w:val="32"/>
          <w:szCs w:val="32"/>
        </w:rPr>
      </w:pPr>
    </w:p>
    <w:p w:rsidR="006310A8" w:rsidRDefault="006310A8" w:rsidP="006310A8">
      <w:pPr>
        <w:rPr>
          <w:rFonts w:eastAsiaTheme="minorEastAsia"/>
          <w:sz w:val="32"/>
          <w:szCs w:val="32"/>
        </w:rPr>
      </w:pPr>
    </w:p>
    <w:p w:rsidR="006310A8" w:rsidRDefault="006310A8" w:rsidP="006310A8">
      <w:pPr>
        <w:rPr>
          <w:rFonts w:eastAsiaTheme="minorEastAsia"/>
          <w:sz w:val="32"/>
          <w:szCs w:val="32"/>
        </w:rPr>
      </w:pPr>
    </w:p>
    <w:p w:rsidR="006310A8" w:rsidRDefault="006310A8" w:rsidP="006310A8">
      <w:pPr>
        <w:rPr>
          <w:rFonts w:eastAsiaTheme="minorEastAsia"/>
          <w:sz w:val="32"/>
          <w:szCs w:val="32"/>
        </w:rPr>
      </w:pPr>
    </w:p>
    <w:p w:rsidR="006310A8" w:rsidRDefault="006310A8" w:rsidP="006310A8">
      <w:pPr>
        <w:rPr>
          <w:rFonts w:eastAsiaTheme="minorEastAsia"/>
          <w:sz w:val="32"/>
          <w:szCs w:val="32"/>
        </w:rPr>
      </w:pPr>
    </w:p>
    <w:p w:rsidR="006310A8" w:rsidRDefault="006310A8" w:rsidP="006310A8">
      <w:pPr>
        <w:rPr>
          <w:rFonts w:eastAsiaTheme="minorEastAsia"/>
          <w:sz w:val="32"/>
          <w:szCs w:val="32"/>
        </w:rPr>
      </w:pPr>
    </w:p>
    <w:p w:rsidR="006310A8" w:rsidRDefault="006310A8" w:rsidP="006310A8">
      <w:pPr>
        <w:rPr>
          <w:rFonts w:eastAsiaTheme="minorEastAsia"/>
          <w:sz w:val="32"/>
          <w:szCs w:val="32"/>
        </w:rPr>
      </w:pPr>
    </w:p>
    <w:p w:rsidR="006310A8" w:rsidRDefault="006310A8" w:rsidP="006310A8">
      <w:pPr>
        <w:rPr>
          <w:rFonts w:eastAsiaTheme="minorEastAsia"/>
          <w:sz w:val="32"/>
          <w:szCs w:val="32"/>
        </w:rPr>
      </w:pPr>
    </w:p>
    <w:p w:rsidR="006310A8" w:rsidRDefault="006310A8" w:rsidP="006310A8">
      <w:pPr>
        <w:rPr>
          <w:rFonts w:eastAsiaTheme="minorEastAsia"/>
          <w:sz w:val="32"/>
          <w:szCs w:val="32"/>
        </w:rPr>
      </w:pPr>
    </w:p>
    <w:p w:rsidR="006310A8" w:rsidRDefault="00973F1F" w:rsidP="006310A8">
      <w:pPr>
        <w:rPr>
          <w:rFonts w:eastAsiaTheme="minorEastAsia"/>
          <w:sz w:val="32"/>
          <w:szCs w:val="32"/>
        </w:rPr>
      </w:pPr>
      <w:r w:rsidRPr="00973F1F">
        <w:rPr>
          <w:rFonts w:eastAsiaTheme="minorEastAsia"/>
          <w:noProof/>
          <w:sz w:val="32"/>
          <w:szCs w:val="32"/>
        </w:rPr>
        <w:lastRenderedPageBreak/>
        <w:drawing>
          <wp:inline distT="0" distB="0" distL="0" distR="0">
            <wp:extent cx="2077720" cy="877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1F" w:rsidRPr="00973F1F" w:rsidRDefault="00973F1F" w:rsidP="006310A8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zeros   →   s+3=0   →s=-3</m:t>
          </m:r>
        </m:oMath>
      </m:oMathPara>
    </w:p>
    <w:p w:rsidR="00973F1F" w:rsidRPr="00973F1F" w:rsidRDefault="00973F1F" w:rsidP="006310A8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poles   →    s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s+2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=0   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+2s=0    s=0 and s=-2</m:t>
          </m:r>
        </m:oMath>
      </m:oMathPara>
    </w:p>
    <w:p w:rsidR="00973F1F" w:rsidRDefault="00973F1F" w:rsidP="006310A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 zero and two poles</w:t>
      </w:r>
    </w:p>
    <w:p w:rsidR="00973F1F" w:rsidRDefault="00973F1F" w:rsidP="006310A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Order of the </w:t>
      </w:r>
      <w:proofErr w:type="gramStart"/>
      <w:r>
        <w:rPr>
          <w:rFonts w:eastAsiaTheme="minorEastAsia"/>
          <w:sz w:val="32"/>
          <w:szCs w:val="32"/>
        </w:rPr>
        <w:t>system  :</w:t>
      </w:r>
      <w:proofErr w:type="gramEnd"/>
      <w:r>
        <w:rPr>
          <w:rFonts w:eastAsiaTheme="minorEastAsia"/>
          <w:sz w:val="32"/>
          <w:szCs w:val="32"/>
        </w:rPr>
        <w:t xml:space="preserve"> 2</w:t>
      </w:r>
    </w:p>
    <w:p w:rsidR="00973F1F" w:rsidRDefault="00973F1F" w:rsidP="006310A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Proper</w:t>
      </w:r>
    </w:p>
    <w:p w:rsidR="00973F1F" w:rsidRDefault="00973F1F" w:rsidP="006310A8">
      <w:pPr>
        <w:rPr>
          <w:rFonts w:eastAsiaTheme="minorEastAsia"/>
          <w:sz w:val="32"/>
          <w:szCs w:val="32"/>
        </w:rPr>
      </w:pPr>
    </w:p>
    <w:p w:rsidR="00973F1F" w:rsidRDefault="00973F1F" w:rsidP="006310A8">
      <w:pPr>
        <w:rPr>
          <w:rFonts w:eastAsiaTheme="minorEastAsia"/>
          <w:sz w:val="32"/>
          <w:szCs w:val="32"/>
        </w:rPr>
      </w:pPr>
      <w:bookmarkStart w:id="0" w:name="_GoBack"/>
      <w:bookmarkEnd w:id="0"/>
    </w:p>
    <w:p w:rsidR="00973F1F" w:rsidRDefault="00973F1F" w:rsidP="006310A8">
      <w:pPr>
        <w:rPr>
          <w:rFonts w:eastAsiaTheme="minorEastAsia"/>
          <w:sz w:val="32"/>
          <w:szCs w:val="32"/>
        </w:rPr>
      </w:pPr>
    </w:p>
    <w:p w:rsidR="00973F1F" w:rsidRPr="00973F1F" w:rsidRDefault="00973F1F" w:rsidP="006310A8">
      <w:pPr>
        <w:rPr>
          <w:rFonts w:eastAsiaTheme="minorEastAsia"/>
          <w:sz w:val="32"/>
          <w:szCs w:val="32"/>
        </w:rPr>
      </w:pPr>
    </w:p>
    <w:p w:rsidR="006310A8" w:rsidRDefault="006310A8" w:rsidP="006310A8">
      <w:pPr>
        <w:rPr>
          <w:rFonts w:eastAsiaTheme="minorEastAsia"/>
          <w:sz w:val="32"/>
          <w:szCs w:val="32"/>
        </w:rPr>
      </w:pPr>
    </w:p>
    <w:p w:rsidR="006310A8" w:rsidRDefault="006310A8" w:rsidP="006310A8">
      <w:pPr>
        <w:rPr>
          <w:rFonts w:eastAsiaTheme="minorEastAsia"/>
          <w:sz w:val="32"/>
          <w:szCs w:val="32"/>
        </w:rPr>
      </w:pPr>
    </w:p>
    <w:p w:rsidR="006310A8" w:rsidRDefault="006310A8" w:rsidP="006310A8">
      <w:pPr>
        <w:rPr>
          <w:rFonts w:eastAsiaTheme="minorEastAsia"/>
          <w:sz w:val="32"/>
          <w:szCs w:val="32"/>
        </w:rPr>
      </w:pPr>
    </w:p>
    <w:p w:rsidR="006310A8" w:rsidRPr="006310A8" w:rsidRDefault="006310A8" w:rsidP="006310A8">
      <w:pPr>
        <w:rPr>
          <w:rFonts w:eastAsiaTheme="minorEastAsia"/>
          <w:sz w:val="32"/>
          <w:szCs w:val="32"/>
        </w:rPr>
      </w:pPr>
    </w:p>
    <w:p w:rsidR="006310A8" w:rsidRPr="00237109" w:rsidRDefault="006310A8" w:rsidP="00237109">
      <w:pPr>
        <w:rPr>
          <w:rFonts w:eastAsiaTheme="minorEastAsia"/>
          <w:sz w:val="32"/>
          <w:szCs w:val="32"/>
        </w:rPr>
      </w:pPr>
    </w:p>
    <w:p w:rsidR="00237109" w:rsidRPr="00237109" w:rsidRDefault="00237109">
      <w:pPr>
        <w:rPr>
          <w:rFonts w:eastAsiaTheme="minorEastAsia"/>
          <w:sz w:val="32"/>
          <w:szCs w:val="32"/>
        </w:rPr>
      </w:pPr>
    </w:p>
    <w:p w:rsidR="009A7DA0" w:rsidRPr="009A7DA0" w:rsidRDefault="009A7DA0">
      <w:pPr>
        <w:rPr>
          <w:rFonts w:eastAsiaTheme="minorEastAsia"/>
          <w:sz w:val="32"/>
          <w:szCs w:val="32"/>
        </w:rPr>
      </w:pPr>
    </w:p>
    <w:p w:rsidR="009A7DA0" w:rsidRPr="009A7DA0" w:rsidRDefault="009A7DA0">
      <w:pPr>
        <w:rPr>
          <w:sz w:val="32"/>
          <w:szCs w:val="32"/>
        </w:rPr>
      </w:pPr>
    </w:p>
    <w:sectPr w:rsidR="009A7DA0" w:rsidRPr="009A7D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A0"/>
    <w:rsid w:val="00237109"/>
    <w:rsid w:val="0033335F"/>
    <w:rsid w:val="003338FD"/>
    <w:rsid w:val="006310A8"/>
    <w:rsid w:val="00973F1F"/>
    <w:rsid w:val="009A7DA0"/>
    <w:rsid w:val="009F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6E93F-E6B3-4D45-B24F-E9B96B69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7D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A7D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parvaneh.esmaili@neu.edu.tr</dc:creator>
  <cp:keywords/>
  <dc:description/>
  <cp:lastModifiedBy>parvaneh.esmaili@neu.edu.tr</cp:lastModifiedBy>
  <cp:revision>1</cp:revision>
  <dcterms:created xsi:type="dcterms:W3CDTF">2020-10-21T06:53:00Z</dcterms:created>
  <dcterms:modified xsi:type="dcterms:W3CDTF">2020-10-21T07:40:00Z</dcterms:modified>
</cp:coreProperties>
</file>