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BEA4" w14:textId="1E8A1794" w:rsidR="00547DF0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>Distributed Operating System</w:t>
      </w:r>
    </w:p>
    <w:p w14:paraId="32B75438" w14:textId="7F73AEEB" w:rsidR="00C10C73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>HW.2: Microwebservices</w:t>
      </w:r>
    </w:p>
    <w:p w14:paraId="140A7020" w14:textId="58B772E7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4E4D08">
        <w:rPr>
          <w:sz w:val="36"/>
          <w:szCs w:val="36"/>
        </w:rPr>
        <w:t xml:space="preserve">1. </w:t>
      </w:r>
      <w:r>
        <w:rPr>
          <w:sz w:val="36"/>
          <w:szCs w:val="36"/>
        </w:rPr>
        <w:t>Asem Jamil Ishtayah</w:t>
      </w:r>
    </w:p>
    <w:p w14:paraId="52B2EF47" w14:textId="77777777" w:rsidR="004E4D08" w:rsidRPr="004E4D08" w:rsidRDefault="004E4D08" w:rsidP="004E4D08">
      <w:pPr>
        <w:jc w:val="center"/>
        <w:rPr>
          <w:sz w:val="36"/>
          <w:szCs w:val="36"/>
        </w:rPr>
      </w:pPr>
      <w:r w:rsidRPr="004E4D08">
        <w:rPr>
          <w:sz w:val="36"/>
          <w:szCs w:val="36"/>
        </w:rPr>
        <w:t xml:space="preserve">2. </w:t>
      </w:r>
      <w:r w:rsidRPr="004E4D08">
        <w:rPr>
          <w:sz w:val="36"/>
          <w:szCs w:val="36"/>
        </w:rPr>
        <w:t>Hussien Abu Amer</w:t>
      </w:r>
    </w:p>
    <w:p w14:paraId="3321BE2E" w14:textId="273ECC40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Supervisor: Dr. Samer Arandi</w:t>
      </w:r>
    </w:p>
    <w:p w14:paraId="2F2E794F" w14:textId="77777777" w:rsidR="00C10C73" w:rsidRDefault="00C10C7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F5C2CC" w14:textId="18591256" w:rsidR="00C10C73" w:rsidRPr="00A178ED" w:rsidRDefault="00C10C73" w:rsidP="00C10C73">
      <w:pPr>
        <w:rPr>
          <w:b/>
          <w:bCs/>
          <w:sz w:val="28"/>
          <w:szCs w:val="28"/>
          <w:u w:val="single"/>
        </w:rPr>
      </w:pPr>
      <w:r w:rsidRPr="00A178ED">
        <w:rPr>
          <w:b/>
          <w:bCs/>
          <w:sz w:val="28"/>
          <w:szCs w:val="28"/>
          <w:u w:val="single"/>
        </w:rPr>
        <w:lastRenderedPageBreak/>
        <w:t>Introduction:</w:t>
      </w:r>
    </w:p>
    <w:p w14:paraId="2C21243E" w14:textId="22ABCF4B" w:rsidR="00C10C73" w:rsidRDefault="004E4D08" w:rsidP="00C10C73">
      <w:pPr>
        <w:rPr>
          <w:sz w:val="28"/>
          <w:szCs w:val="28"/>
        </w:rPr>
      </w:pPr>
      <w:r>
        <w:rPr>
          <w:sz w:val="28"/>
          <w:szCs w:val="28"/>
        </w:rPr>
        <w:t>On this part (2) we will learn and dealing in real world with replication and consistency, and this part will build on previous part, that we built on it a small micro-web-services project</w:t>
      </w:r>
      <w:r w:rsidR="00A870F3">
        <w:rPr>
          <w:sz w:val="28"/>
          <w:szCs w:val="28"/>
        </w:rPr>
        <w:t>.</w:t>
      </w:r>
      <w:r w:rsidR="00250C5E">
        <w:rPr>
          <w:sz w:val="28"/>
          <w:szCs w:val="28"/>
        </w:rPr>
        <w:t xml:space="preserve"> And we will deal with a docker container (O.S level virtualization) and put all requirements for each server on a single image of docker to make the running of any server from anywhere more simple.</w:t>
      </w:r>
    </w:p>
    <w:p w14:paraId="47DFF447" w14:textId="0DEB2A76" w:rsidR="00A178ED" w:rsidRPr="00EF1A94" w:rsidRDefault="00A178ED" w:rsidP="00C10C73">
      <w:pPr>
        <w:rPr>
          <w:b/>
          <w:bCs/>
          <w:sz w:val="28"/>
          <w:szCs w:val="28"/>
          <w:u w:val="single"/>
        </w:rPr>
      </w:pPr>
      <w:r w:rsidRPr="00EF1A94">
        <w:rPr>
          <w:b/>
          <w:bCs/>
          <w:sz w:val="28"/>
          <w:szCs w:val="28"/>
          <w:u w:val="single"/>
        </w:rPr>
        <w:t>Requirements:</w:t>
      </w:r>
    </w:p>
    <w:p w14:paraId="267AC4E4" w14:textId="43AAC4CD" w:rsidR="00A178ED" w:rsidRDefault="00A178ED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VMware: to operate gusts operating systems that will operate servers separately</w:t>
      </w:r>
      <w:r w:rsidR="00AB6AD2">
        <w:rPr>
          <w:sz w:val="28"/>
          <w:szCs w:val="28"/>
        </w:rPr>
        <w:t>.</w:t>
      </w:r>
    </w:p>
    <w:p w14:paraId="524BDEAF" w14:textId="0AB081D8" w:rsidR="00AB6AD2" w:rsidRDefault="00565E88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Gust</w:t>
      </w:r>
      <w:r w:rsidR="00DE5AFE">
        <w:rPr>
          <w:sz w:val="28"/>
          <w:szCs w:val="28"/>
        </w:rPr>
        <w:t>s</w:t>
      </w:r>
      <w:r>
        <w:rPr>
          <w:sz w:val="28"/>
          <w:szCs w:val="28"/>
        </w:rPr>
        <w:t xml:space="preserve"> OS: </w:t>
      </w:r>
      <w:r w:rsidRPr="00565E88">
        <w:rPr>
          <w:sz w:val="28"/>
          <w:szCs w:val="28"/>
        </w:rPr>
        <w:t>ubuntu-18.04.3</w:t>
      </w:r>
      <w:r w:rsidR="0023592E">
        <w:rPr>
          <w:sz w:val="28"/>
          <w:szCs w:val="28"/>
        </w:rPr>
        <w:t>.</w:t>
      </w:r>
    </w:p>
    <w:p w14:paraId="55EAF7D5" w14:textId="75B02849" w:rsidR="0023592E" w:rsidRDefault="0023592E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Micro-web framework: We use FLASK for Python language</w:t>
      </w:r>
      <w:r w:rsidR="00D70BA1">
        <w:rPr>
          <w:sz w:val="28"/>
          <w:szCs w:val="28"/>
        </w:rPr>
        <w:t>.</w:t>
      </w:r>
    </w:p>
    <w:p w14:paraId="340EA9D9" w14:textId="16238E46" w:rsidR="00D70BA1" w:rsidRDefault="009037B6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Database: We use SQLite3.</w:t>
      </w:r>
    </w:p>
    <w:p w14:paraId="6D15C2B5" w14:textId="0B8B98D8" w:rsidR="00616CD9" w:rsidRDefault="00616CD9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editor: Visual Studio Code.</w:t>
      </w:r>
    </w:p>
    <w:p w14:paraId="1B867CE6" w14:textId="290F73B3" w:rsidR="002E0123" w:rsidRDefault="004C7A2A" w:rsidP="002E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 account: </w:t>
      </w:r>
      <w:hyperlink r:id="rId5" w:history="1">
        <w:r w:rsidR="002E0123" w:rsidRPr="000C77CC">
          <w:rPr>
            <w:rStyle w:val="Hyperlink"/>
            <w:sz w:val="28"/>
            <w:szCs w:val="28"/>
          </w:rPr>
          <w:t>https://github.com/AsemIsht/DOS_HW-ASEM</w:t>
        </w:r>
      </w:hyperlink>
    </w:p>
    <w:p w14:paraId="6296F143" w14:textId="20C95BF4" w:rsidR="002E0123" w:rsidRDefault="002E0123" w:rsidP="002E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Docker hub account: </w:t>
      </w:r>
      <w:hyperlink r:id="rId6" w:history="1">
        <w:r w:rsidRPr="000C77CC">
          <w:rPr>
            <w:rStyle w:val="Hyperlink"/>
            <w:sz w:val="28"/>
            <w:szCs w:val="28"/>
          </w:rPr>
          <w:t>https://hub.docker.com/r/asemisht/flaskapp</w:t>
        </w:r>
      </w:hyperlink>
    </w:p>
    <w:p w14:paraId="3FD42BBB" w14:textId="1D5A779E" w:rsidR="002E0123" w:rsidRPr="002E0123" w:rsidRDefault="002E0123" w:rsidP="002E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Previous part of project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sz w:val="28"/>
          <w:szCs w:val="28"/>
        </w:rPr>
        <w:t>.</w:t>
      </w:r>
    </w:p>
    <w:p w14:paraId="336B4AD8" w14:textId="5DCE0D8C" w:rsidR="0008630F" w:rsidRPr="00882F61" w:rsidRDefault="00882F61" w:rsidP="00EF1A94">
      <w:pPr>
        <w:rPr>
          <w:b/>
          <w:bCs/>
          <w:sz w:val="28"/>
          <w:szCs w:val="28"/>
          <w:u w:val="single"/>
        </w:rPr>
      </w:pPr>
      <w:r w:rsidRPr="00882F61">
        <w:rPr>
          <w:b/>
          <w:bCs/>
          <w:sz w:val="28"/>
          <w:szCs w:val="28"/>
          <w:u w:val="single"/>
        </w:rPr>
        <w:t>Design:</w:t>
      </w:r>
    </w:p>
    <w:p w14:paraId="69D5D9F5" w14:textId="4F66B297" w:rsidR="00C41440" w:rsidRDefault="004C2687" w:rsidP="004C2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In-memory cache:</w:t>
      </w:r>
    </w:p>
    <w:p w14:paraId="31DE352E" w14:textId="09E49AF3" w:rsidR="004C2687" w:rsidRDefault="004C2687" w:rsidP="004C26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use in-memory cache, to save the lookup requests</w:t>
      </w:r>
      <w:r w:rsidR="0068120F">
        <w:rPr>
          <w:sz w:val="28"/>
          <w:szCs w:val="28"/>
        </w:rPr>
        <w:t>. And to reuse them without recalling the category server.</w:t>
      </w:r>
    </w:p>
    <w:p w14:paraId="22191034" w14:textId="50AB30AF" w:rsidR="009B7897" w:rsidRDefault="009B7897" w:rsidP="009B78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9B7897">
        <w:rPr>
          <w:sz w:val="28"/>
          <w:szCs w:val="28"/>
        </w:rPr>
        <w:t>ache replacement policy</w:t>
      </w:r>
      <w:r>
        <w:rPr>
          <w:sz w:val="28"/>
          <w:szCs w:val="28"/>
        </w:rPr>
        <w:t>: we use LRU (least recently used) to store new requests if the cache is full.</w:t>
      </w:r>
    </w:p>
    <w:p w14:paraId="1E98E0B5" w14:textId="3B38A9ED" w:rsidR="004C2687" w:rsidRDefault="000B72B8" w:rsidP="004C2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Load balancing algorithm, to distribute the requests on the category </w:t>
      </w:r>
      <w:r w:rsidR="000A4DC6">
        <w:rPr>
          <w:sz w:val="28"/>
          <w:szCs w:val="28"/>
        </w:rPr>
        <w:t xml:space="preserve">and order </w:t>
      </w:r>
      <w:r>
        <w:rPr>
          <w:sz w:val="28"/>
          <w:szCs w:val="28"/>
        </w:rPr>
        <w:t>replicas.</w:t>
      </w:r>
    </w:p>
    <w:p w14:paraId="6088E2F4" w14:textId="59F16C08" w:rsidR="000B72B8" w:rsidRDefault="008A05C3" w:rsidP="004C268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A05C3">
        <w:rPr>
          <w:sz w:val="28"/>
          <w:szCs w:val="28"/>
        </w:rPr>
        <w:t>Cache consistency - server push techniques</w:t>
      </w:r>
      <w:r>
        <w:rPr>
          <w:sz w:val="28"/>
          <w:szCs w:val="28"/>
        </w:rPr>
        <w:t>: when write occurs on the DB, we must invalidate the corresponding data (with id) on cache.</w:t>
      </w:r>
    </w:p>
    <w:p w14:paraId="7CB7BD35" w14:textId="3BB3EC3C" w:rsidR="008A05C3" w:rsidRDefault="00D22872" w:rsidP="004C2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D22872">
        <w:rPr>
          <w:sz w:val="28"/>
          <w:szCs w:val="28"/>
        </w:rPr>
        <w:t>eplicas</w:t>
      </w:r>
      <w:r>
        <w:rPr>
          <w:sz w:val="28"/>
          <w:szCs w:val="28"/>
        </w:rPr>
        <w:t xml:space="preserve"> sync: when write occurs on any replica, must sync occurs on others.</w:t>
      </w:r>
    </w:p>
    <w:p w14:paraId="007A9E21" w14:textId="35FC8838" w:rsidR="00D22872" w:rsidRDefault="00D22872" w:rsidP="00D22872">
      <w:pPr>
        <w:ind w:left="360"/>
        <w:rPr>
          <w:sz w:val="28"/>
          <w:szCs w:val="28"/>
        </w:rPr>
      </w:pPr>
    </w:p>
    <w:p w14:paraId="34028E35" w14:textId="61165421" w:rsidR="00D22872" w:rsidRDefault="00D22872" w:rsidP="00D22872">
      <w:pPr>
        <w:ind w:left="360"/>
        <w:rPr>
          <w:sz w:val="28"/>
          <w:szCs w:val="28"/>
        </w:rPr>
      </w:pPr>
    </w:p>
    <w:p w14:paraId="30A65DC4" w14:textId="77777777" w:rsidR="00D22872" w:rsidRPr="00D22872" w:rsidRDefault="00D22872" w:rsidP="00D22872">
      <w:pPr>
        <w:ind w:left="360"/>
        <w:rPr>
          <w:sz w:val="28"/>
          <w:szCs w:val="28"/>
        </w:rPr>
      </w:pPr>
    </w:p>
    <w:p w14:paraId="3EE2C199" w14:textId="04F554A9" w:rsidR="003D47EF" w:rsidRPr="003976CE" w:rsidRDefault="003D47EF" w:rsidP="00C41440">
      <w:pPr>
        <w:rPr>
          <w:b/>
          <w:bCs/>
          <w:sz w:val="28"/>
          <w:szCs w:val="28"/>
          <w:u w:val="single"/>
        </w:rPr>
      </w:pPr>
      <w:r w:rsidRPr="003976CE">
        <w:rPr>
          <w:b/>
          <w:bCs/>
          <w:sz w:val="28"/>
          <w:szCs w:val="28"/>
          <w:u w:val="single"/>
        </w:rPr>
        <w:lastRenderedPageBreak/>
        <w:t>How to run the program:</w:t>
      </w:r>
    </w:p>
    <w:p w14:paraId="52BD877F" w14:textId="1BCA9ACE" w:rsidR="00C10CB1" w:rsidRDefault="007972DD" w:rsidP="00C41440">
      <w:pPr>
        <w:rPr>
          <w:sz w:val="28"/>
          <w:szCs w:val="28"/>
        </w:rPr>
      </w:pPr>
      <w:r>
        <w:rPr>
          <w:sz w:val="28"/>
          <w:szCs w:val="28"/>
        </w:rPr>
        <w:t xml:space="preserve">I will describe how to run any server </w:t>
      </w:r>
      <w:r w:rsidR="00126486">
        <w:rPr>
          <w:sz w:val="28"/>
          <w:szCs w:val="28"/>
        </w:rPr>
        <w:t xml:space="preserve">on </w:t>
      </w:r>
      <w:r w:rsidR="005A6629">
        <w:rPr>
          <w:sz w:val="28"/>
          <w:szCs w:val="28"/>
        </w:rPr>
        <w:t>a</w:t>
      </w:r>
      <w:r w:rsidR="0090736D">
        <w:rPr>
          <w:sz w:val="28"/>
          <w:szCs w:val="28"/>
        </w:rPr>
        <w:t>ny</w:t>
      </w:r>
      <w:r w:rsidR="005A6629">
        <w:rPr>
          <w:sz w:val="28"/>
          <w:szCs w:val="28"/>
        </w:rPr>
        <w:t xml:space="preserve"> </w:t>
      </w:r>
      <w:r w:rsidR="00126486">
        <w:rPr>
          <w:sz w:val="28"/>
          <w:szCs w:val="28"/>
        </w:rPr>
        <w:t xml:space="preserve">machine with </w:t>
      </w:r>
      <w:r w:rsidR="00126486" w:rsidRPr="00565E88">
        <w:rPr>
          <w:sz w:val="28"/>
          <w:szCs w:val="28"/>
        </w:rPr>
        <w:t>ubuntu-18.04.3</w:t>
      </w:r>
      <w:r w:rsidR="00126486">
        <w:rPr>
          <w:sz w:val="28"/>
          <w:szCs w:val="28"/>
        </w:rPr>
        <w:t xml:space="preserve"> OS.</w:t>
      </w:r>
    </w:p>
    <w:p w14:paraId="757C8667" w14:textId="05A3C016" w:rsidR="009254F6" w:rsidRDefault="00D57D4E" w:rsidP="009254F6">
      <w:pPr>
        <w:rPr>
          <w:sz w:val="28"/>
          <w:szCs w:val="28"/>
        </w:rPr>
      </w:pPr>
      <w:r>
        <w:rPr>
          <w:sz w:val="28"/>
          <w:szCs w:val="28"/>
        </w:rPr>
        <w:t>Each server has source code file that has extend of (.py) indicate to Python text.</w:t>
      </w:r>
      <w:r w:rsidR="009254F6">
        <w:rPr>
          <w:sz w:val="28"/>
          <w:szCs w:val="28"/>
        </w:rPr>
        <w:t xml:space="preserve"> This file include</w:t>
      </w:r>
      <w:r w:rsidR="00336C29">
        <w:rPr>
          <w:sz w:val="28"/>
          <w:szCs w:val="28"/>
        </w:rPr>
        <w:t>s</w:t>
      </w:r>
      <w:r w:rsidR="009254F6">
        <w:rPr>
          <w:sz w:val="28"/>
          <w:szCs w:val="28"/>
        </w:rPr>
        <w:t xml:space="preserve"> all of necessary code for the </w:t>
      </w:r>
      <w:r w:rsidR="00A36885">
        <w:rPr>
          <w:sz w:val="28"/>
          <w:szCs w:val="28"/>
        </w:rPr>
        <w:t>micro-webservices related to t</w:t>
      </w:r>
      <w:r w:rsidR="00336C29">
        <w:rPr>
          <w:sz w:val="28"/>
          <w:szCs w:val="28"/>
        </w:rPr>
        <w:t xml:space="preserve">he </w:t>
      </w:r>
      <w:r w:rsidR="00336C29" w:rsidRPr="00336C29">
        <w:rPr>
          <w:sz w:val="28"/>
          <w:szCs w:val="28"/>
        </w:rPr>
        <w:t>specific</w:t>
      </w:r>
      <w:r w:rsidR="00336C29">
        <w:rPr>
          <w:sz w:val="28"/>
          <w:szCs w:val="28"/>
        </w:rPr>
        <w:t xml:space="preserve"> server.</w:t>
      </w:r>
    </w:p>
    <w:p w14:paraId="760CCD7A" w14:textId="5F391438" w:rsidR="005A6629" w:rsidRDefault="00D1407A" w:rsidP="009254F6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75A3F">
        <w:rPr>
          <w:sz w:val="28"/>
          <w:szCs w:val="28"/>
        </w:rPr>
        <w:t>Open Terminal</w:t>
      </w:r>
      <w:r>
        <w:rPr>
          <w:sz w:val="28"/>
          <w:szCs w:val="28"/>
        </w:rPr>
        <w:t>, and insert:</w:t>
      </w:r>
    </w:p>
    <w:p w14:paraId="4315721D" w14:textId="670639CB" w:rsidR="00E75A3F" w:rsidRDefault="00E75A3F" w:rsidP="001E68E6">
      <w:pPr>
        <w:rPr>
          <w:rFonts w:ascii="Consolas" w:hAnsi="Consolas"/>
          <w:color w:val="2D3748"/>
          <w:shd w:val="clear" w:color="auto" w:fill="EDF2F7"/>
        </w:rPr>
      </w:pPr>
      <w:r>
        <w:rPr>
          <w:rFonts w:ascii="Consolas" w:hAnsi="Consolas"/>
          <w:color w:val="2D3748"/>
          <w:shd w:val="clear" w:color="auto" w:fill="EDF2F7"/>
        </w:rPr>
        <w:t>$ python3 -V</w:t>
      </w:r>
      <w:r>
        <w:rPr>
          <w:rFonts w:ascii="Consolas" w:hAnsi="Consolas"/>
          <w:color w:val="2D3748"/>
          <w:shd w:val="clear" w:color="auto" w:fill="EDF2F7"/>
        </w:rPr>
        <w:tab/>
      </w:r>
      <w:r>
        <w:rPr>
          <w:rFonts w:ascii="Consolas" w:hAnsi="Consolas"/>
          <w:color w:val="2D3748"/>
          <w:shd w:val="clear" w:color="auto" w:fill="EDF2F7"/>
        </w:rPr>
        <w:tab/>
      </w:r>
      <w:r w:rsidRPr="00E75A3F">
        <w:rPr>
          <w:rFonts w:ascii="Consolas" w:hAnsi="Consolas"/>
          <w:color w:val="2D3748"/>
          <w:shd w:val="clear" w:color="auto" w:fill="EDF2F7"/>
        </w:rPr>
        <w:sym w:font="Wingdings" w:char="F0E8"/>
      </w:r>
      <w:r>
        <w:rPr>
          <w:rFonts w:ascii="Consolas" w:hAnsi="Consolas"/>
          <w:color w:val="2D3748"/>
          <w:shd w:val="clear" w:color="auto" w:fill="EDF2F7"/>
        </w:rPr>
        <w:t xml:space="preserve"> output: </w:t>
      </w:r>
      <w:r w:rsidRPr="00E75A3F">
        <w:rPr>
          <w:rFonts w:ascii="Consolas" w:hAnsi="Consolas"/>
          <w:color w:val="2D3748"/>
          <w:shd w:val="clear" w:color="auto" w:fill="EDF2F7"/>
        </w:rPr>
        <w:t>Python 3.6.6</w:t>
      </w:r>
      <w:r>
        <w:rPr>
          <w:rFonts w:ascii="Consolas" w:hAnsi="Consolas"/>
          <w:color w:val="2D3748"/>
          <w:shd w:val="clear" w:color="auto" w:fill="EDF2F7"/>
        </w:rPr>
        <w:t xml:space="preserve"> # Python3 Version</w:t>
      </w:r>
    </w:p>
    <w:p w14:paraId="05B470B9" w14:textId="5DEA91DD" w:rsidR="005D3404" w:rsidRDefault="00201443" w:rsidP="004652DF">
      <w:pPr>
        <w:rPr>
          <w:rFonts w:ascii="Segoe UI" w:hAnsi="Segoe UI" w:cs="Segoe UI"/>
          <w:color w:val="2D3748"/>
          <w:sz w:val="27"/>
          <w:szCs w:val="27"/>
          <w:shd w:val="clear" w:color="auto" w:fill="FFFFFF"/>
          <w:rtl/>
        </w:rPr>
      </w:pP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install</w:t>
      </w:r>
      <w:r w:rsidR="00D1407A"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 xml:space="preserve"> a virtual environment:</w:t>
      </w:r>
      <w:r w:rsidR="004652DF"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 xml:space="preserve"> insert:</w:t>
      </w:r>
    </w:p>
    <w:p w14:paraId="62BFA927" w14:textId="085B62B5" w:rsidR="00D1407A" w:rsidRDefault="005D3404" w:rsidP="009254F6">
      <w:pPr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>$ sudo apt install python3-venv</w:t>
      </w:r>
    </w:p>
    <w:p w14:paraId="2EEB0EAE" w14:textId="50F9770B" w:rsidR="0065309D" w:rsidRDefault="004652DF" w:rsidP="00C41440">
      <w:pPr>
        <w:rPr>
          <w:sz w:val="28"/>
          <w:szCs w:val="28"/>
        </w:rPr>
      </w:pPr>
      <w:r>
        <w:rPr>
          <w:sz w:val="28"/>
          <w:szCs w:val="28"/>
        </w:rPr>
        <w:t xml:space="preserve">Change the directory to work </w:t>
      </w:r>
      <w:r w:rsidR="00496F93">
        <w:rPr>
          <w:sz w:val="28"/>
          <w:szCs w:val="28"/>
        </w:rPr>
        <w:t>directory (</w:t>
      </w:r>
      <w:r w:rsidR="004D77B8">
        <w:rPr>
          <w:sz w:val="28"/>
          <w:szCs w:val="28"/>
        </w:rPr>
        <w:t xml:space="preserve">server directory where python code </w:t>
      </w:r>
      <w:r w:rsidR="00496F93">
        <w:rPr>
          <w:sz w:val="28"/>
          <w:szCs w:val="28"/>
        </w:rPr>
        <w:t>exists</w:t>
      </w:r>
      <w:r w:rsidR="004D77B8">
        <w:rPr>
          <w:sz w:val="28"/>
          <w:szCs w:val="28"/>
        </w:rPr>
        <w:t>)</w:t>
      </w:r>
      <w:r>
        <w:rPr>
          <w:sz w:val="28"/>
          <w:szCs w:val="28"/>
        </w:rPr>
        <w:t xml:space="preserve"> by insert </w:t>
      </w:r>
      <w:r>
        <w:rPr>
          <w:rFonts w:ascii="Consolas" w:hAnsi="Consolas"/>
          <w:color w:val="2D3748"/>
          <w:shd w:val="clear" w:color="auto" w:fill="EDF2F7"/>
        </w:rPr>
        <w:t>cd</w:t>
      </w:r>
      <w:r>
        <w:rPr>
          <w:sz w:val="28"/>
          <w:szCs w:val="28"/>
        </w:rPr>
        <w:t xml:space="preserve"> command</w:t>
      </w:r>
      <w:r w:rsidR="004170CA">
        <w:rPr>
          <w:sz w:val="28"/>
          <w:szCs w:val="28"/>
        </w:rPr>
        <w:t>.</w:t>
      </w:r>
    </w:p>
    <w:p w14:paraId="28FBCF20" w14:textId="7EB0F2B7" w:rsidR="004170CA" w:rsidRDefault="004170CA" w:rsidP="00C41440">
      <w:pPr>
        <w:rPr>
          <w:sz w:val="28"/>
          <w:szCs w:val="28"/>
        </w:rPr>
      </w:pPr>
      <w:r w:rsidRPr="004170CA">
        <w:rPr>
          <w:sz w:val="28"/>
          <w:szCs w:val="28"/>
        </w:rPr>
        <w:t>run the following command to create your new virtual environment:</w:t>
      </w:r>
    </w:p>
    <w:p w14:paraId="655C411A" w14:textId="4F987C85" w:rsidR="004170CA" w:rsidRDefault="004170CA" w:rsidP="00C41440">
      <w:pPr>
        <w:rPr>
          <w:sz w:val="28"/>
          <w:szCs w:val="28"/>
        </w:rPr>
      </w:pPr>
      <w:r w:rsidRPr="00254792">
        <w:rPr>
          <w:rFonts w:ascii="Consolas" w:hAnsi="Consolas"/>
          <w:color w:val="2D3748"/>
          <w:highlight w:val="yellow"/>
          <w:shd w:val="clear" w:color="auto" w:fill="EDF2F7"/>
        </w:rPr>
        <w:t>$ python3 -m venv venv</w:t>
      </w:r>
      <w:r w:rsidR="00636AA2" w:rsidRPr="00254792">
        <w:rPr>
          <w:rFonts w:ascii="Consolas" w:hAnsi="Consolas"/>
          <w:color w:val="2D3748"/>
          <w:highlight w:val="yellow"/>
          <w:shd w:val="clear" w:color="auto" w:fill="EDF2F7"/>
        </w:rPr>
        <w:t xml:space="preserve"> </w:t>
      </w:r>
      <w:r w:rsidR="00636AA2" w:rsidRPr="00254792">
        <w:rPr>
          <w:rFonts w:ascii="Consolas" w:hAnsi="Consolas"/>
          <w:color w:val="2D3748"/>
          <w:highlight w:val="yellow"/>
          <w:shd w:val="clear" w:color="auto" w:fill="EDF2F7"/>
        </w:rPr>
        <w:sym w:font="Wingdings" w:char="F0E0"/>
      </w:r>
      <w:r w:rsidR="00636AA2" w:rsidRPr="00254792">
        <w:rPr>
          <w:rFonts w:ascii="Consolas" w:hAnsi="Consolas"/>
          <w:color w:val="2D3748"/>
          <w:highlight w:val="yellow"/>
          <w:shd w:val="clear" w:color="auto" w:fill="EDF2F7"/>
        </w:rPr>
        <w:t xml:space="preserve"> #not needed because the venv directory is existed.</w:t>
      </w:r>
    </w:p>
    <w:p w14:paraId="2215CD72" w14:textId="49A30A5A" w:rsidR="004652DF" w:rsidRDefault="004170CA" w:rsidP="00C41440">
      <w:pPr>
        <w:rPr>
          <w:rFonts w:ascii="Segoe UI" w:hAnsi="Segoe UI" w:cs="Segoe UI"/>
          <w:color w:val="2D374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The command above creates a directory called </w:t>
      </w:r>
      <w:r>
        <w:rPr>
          <w:rFonts w:ascii="Consolas" w:hAnsi="Consolas"/>
          <w:color w:val="2D3748"/>
          <w:shd w:val="clear" w:color="auto" w:fill="EDF2F7"/>
        </w:rPr>
        <w:t>venv</w:t>
      </w: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, which contains a copy of the Python binary</w:t>
      </w:r>
    </w:p>
    <w:p w14:paraId="2514E318" w14:textId="08359ACF" w:rsidR="004170CA" w:rsidRDefault="0011020F" w:rsidP="00C41440">
      <w:pPr>
        <w:rPr>
          <w:rFonts w:ascii="Segoe UI" w:hAnsi="Segoe UI" w:cs="Segoe UI"/>
          <w:color w:val="2D374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To start using this virtual environment, you need to activate it by running the </w:t>
      </w:r>
      <w:r>
        <w:rPr>
          <w:rFonts w:ascii="Consolas" w:hAnsi="Consolas"/>
          <w:color w:val="2D3748"/>
          <w:shd w:val="clear" w:color="auto" w:fill="EDF2F7"/>
        </w:rPr>
        <w:t>activiate</w:t>
      </w: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 xml:space="preserve"> script:</w:t>
      </w:r>
    </w:p>
    <w:p w14:paraId="564C71D9" w14:textId="3F14D73D" w:rsidR="0011020F" w:rsidRDefault="00AE4799" w:rsidP="00C41440">
      <w:pPr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 xml:space="preserve">$ </w:t>
      </w:r>
      <w:r w:rsidR="00F00DAE">
        <w:rPr>
          <w:rFonts w:ascii="Consolas" w:hAnsi="Consolas"/>
          <w:color w:val="2D3748"/>
          <w:shd w:val="clear" w:color="auto" w:fill="EDF2F7"/>
        </w:rPr>
        <w:t>source venv/bin/activate</w:t>
      </w:r>
    </w:p>
    <w:p w14:paraId="410FCEC9" w14:textId="7D165195" w:rsidR="006A4299" w:rsidRDefault="00141A49" w:rsidP="006A4299">
      <w:pPr>
        <w:rPr>
          <w:sz w:val="28"/>
          <w:szCs w:val="28"/>
        </w:rPr>
      </w:pPr>
      <w:r w:rsidRPr="00141A49">
        <w:rPr>
          <w:sz w:val="28"/>
          <w:szCs w:val="28"/>
        </w:rPr>
        <w:t>Installing Flask</w:t>
      </w:r>
      <w:r>
        <w:rPr>
          <w:sz w:val="28"/>
          <w:szCs w:val="28"/>
        </w:rPr>
        <w:t>:</w:t>
      </w:r>
    </w:p>
    <w:p w14:paraId="7C38B8BE" w14:textId="4616920F" w:rsidR="006A4299" w:rsidRDefault="006A4299" w:rsidP="006A4299">
      <w:pPr>
        <w:rPr>
          <w:sz w:val="28"/>
          <w:szCs w:val="28"/>
          <w:rtl/>
        </w:rPr>
      </w:pPr>
      <w:r>
        <w:rPr>
          <w:rFonts w:ascii="Consolas" w:hAnsi="Consolas"/>
          <w:color w:val="2D3748"/>
          <w:shd w:val="clear" w:color="auto" w:fill="EDF2F7"/>
        </w:rPr>
        <w:t xml:space="preserve">(venv) $ </w:t>
      </w:r>
      <w:r w:rsidRPr="006A4299">
        <w:rPr>
          <w:rFonts w:ascii="Consolas" w:hAnsi="Consolas"/>
          <w:color w:val="2D3748"/>
          <w:shd w:val="clear" w:color="auto" w:fill="EDF2F7"/>
        </w:rPr>
        <w:t>sudo apt install python-pip</w:t>
      </w:r>
      <w:r>
        <w:rPr>
          <w:rFonts w:ascii="Consolas" w:hAnsi="Consolas"/>
          <w:color w:val="2D3748"/>
          <w:shd w:val="clear" w:color="auto" w:fill="EDF2F7"/>
        </w:rPr>
        <w:t xml:space="preserve"> </w:t>
      </w:r>
      <w:r w:rsidRPr="006A4299">
        <w:rPr>
          <w:rFonts w:ascii="Consolas" w:hAnsi="Consolas"/>
          <w:color w:val="2D3748"/>
          <w:shd w:val="clear" w:color="auto" w:fill="EDF2F7"/>
        </w:rPr>
        <w:sym w:font="Wingdings" w:char="F0E8"/>
      </w:r>
      <w:r>
        <w:rPr>
          <w:rFonts w:ascii="Consolas" w:hAnsi="Consolas"/>
          <w:color w:val="2D3748"/>
          <w:shd w:val="clear" w:color="auto" w:fill="EDF2F7"/>
        </w:rPr>
        <w:t xml:space="preserve"> # at first install </w:t>
      </w:r>
      <w:r w:rsidRPr="006A4299">
        <w:rPr>
          <w:rFonts w:ascii="Consolas" w:hAnsi="Consolas"/>
          <w:b/>
          <w:bCs/>
          <w:color w:val="2D3748"/>
          <w:shd w:val="clear" w:color="auto" w:fill="EDF2F7"/>
        </w:rPr>
        <w:t>pip</w:t>
      </w:r>
    </w:p>
    <w:p w14:paraId="27144E75" w14:textId="2D511275" w:rsidR="006A4299" w:rsidRDefault="006A4299" w:rsidP="006A4299">
      <w:pPr>
        <w:rPr>
          <w:rFonts w:ascii="Consolas" w:hAnsi="Consolas"/>
          <w:color w:val="2D3748"/>
          <w:shd w:val="clear" w:color="auto" w:fill="EDF2F7"/>
        </w:rPr>
      </w:pPr>
      <w:r>
        <w:rPr>
          <w:rFonts w:ascii="Consolas" w:hAnsi="Consolas"/>
          <w:color w:val="2D3748"/>
          <w:shd w:val="clear" w:color="auto" w:fill="EDF2F7"/>
        </w:rPr>
        <w:t>(venv) $ pip install Flask</w:t>
      </w:r>
    </w:p>
    <w:p w14:paraId="5B9BA81A" w14:textId="55696456" w:rsidR="009A0042" w:rsidRPr="00026AE3" w:rsidRDefault="009A0042" w:rsidP="00026AE3">
      <w:pPr>
        <w:rPr>
          <w:rFonts w:ascii="Consolas" w:hAnsi="Consolas"/>
          <w:color w:val="2D3748"/>
          <w:shd w:val="clear" w:color="auto" w:fill="EDF2F7"/>
        </w:rPr>
      </w:pPr>
      <w:r>
        <w:rPr>
          <w:rFonts w:ascii="Consolas" w:hAnsi="Consolas"/>
          <w:color w:val="2D3748"/>
          <w:shd w:val="clear" w:color="auto" w:fill="EDF2F7"/>
        </w:rPr>
        <w:t xml:space="preserve">(venv) $ pip </w:t>
      </w:r>
      <w:r w:rsidRPr="009A0042">
        <w:rPr>
          <w:rFonts w:ascii="Consolas" w:hAnsi="Consolas"/>
          <w:color w:val="2D3748"/>
          <w:shd w:val="clear" w:color="auto" w:fill="EDF2F7"/>
        </w:rPr>
        <w:t>sudo apt install python3-flask</w:t>
      </w:r>
    </w:p>
    <w:p w14:paraId="75B6F403" w14:textId="0F1A6D44" w:rsidR="004170CA" w:rsidRDefault="004720EA" w:rsidP="00201443">
      <w:pPr>
        <w:spacing w:after="0"/>
        <w:rPr>
          <w:sz w:val="28"/>
          <w:szCs w:val="28"/>
        </w:rPr>
      </w:pPr>
      <w:r>
        <w:rPr>
          <w:sz w:val="28"/>
          <w:szCs w:val="28"/>
        </w:rPr>
        <w:t>Installing requests library:</w:t>
      </w:r>
    </w:p>
    <w:p w14:paraId="03DE8AAC" w14:textId="3C5E2FB8" w:rsidR="004720EA" w:rsidRDefault="004720EA" w:rsidP="00C41440">
      <w:pPr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>(venv) $ pip install requests</w:t>
      </w:r>
    </w:p>
    <w:p w14:paraId="559637D6" w14:textId="263E6133" w:rsidR="006552F9" w:rsidRPr="006552F9" w:rsidRDefault="006552F9" w:rsidP="00201443">
      <w:pPr>
        <w:spacing w:after="0"/>
        <w:rPr>
          <w:sz w:val="28"/>
          <w:szCs w:val="28"/>
        </w:rPr>
      </w:pPr>
      <w:r>
        <w:rPr>
          <w:sz w:val="28"/>
          <w:szCs w:val="28"/>
        </w:rPr>
        <w:t>Run the hello.py code:</w:t>
      </w:r>
    </w:p>
    <w:p w14:paraId="2BBE7081" w14:textId="4F5B7C45" w:rsidR="004720EA" w:rsidRDefault="006F5B4D" w:rsidP="00C41440">
      <w:pPr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 xml:space="preserve">(venv) $ </w:t>
      </w:r>
      <w:r w:rsidR="006552F9">
        <w:rPr>
          <w:rFonts w:ascii="Consolas" w:hAnsi="Consolas"/>
          <w:color w:val="2D3748"/>
          <w:shd w:val="clear" w:color="auto" w:fill="EDF2F7"/>
        </w:rPr>
        <w:t>export FLASK_APP=hello</w:t>
      </w:r>
      <w:r w:rsidR="008B17B2">
        <w:rPr>
          <w:rFonts w:ascii="Consolas" w:hAnsi="Consolas"/>
          <w:color w:val="2D3748"/>
          <w:shd w:val="clear" w:color="auto" w:fill="EDF2F7"/>
        </w:rPr>
        <w:t>.py</w:t>
      </w:r>
    </w:p>
    <w:p w14:paraId="3926D48D" w14:textId="6AB77DAB" w:rsidR="006F5B4D" w:rsidRDefault="006F5B4D" w:rsidP="006F5B4D">
      <w:pPr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>(venv) $ export FLASK_ENV=development</w:t>
      </w:r>
      <w:r w:rsidR="0012210E">
        <w:rPr>
          <w:rFonts w:ascii="Consolas" w:hAnsi="Consolas"/>
          <w:color w:val="2D3748"/>
          <w:shd w:val="clear" w:color="auto" w:fill="EDF2F7"/>
        </w:rPr>
        <w:t xml:space="preserve">    </w:t>
      </w:r>
      <w:r>
        <w:rPr>
          <w:rFonts w:ascii="Consolas" w:hAnsi="Consolas"/>
          <w:color w:val="2D3748"/>
          <w:shd w:val="clear" w:color="auto" w:fill="EDF2F7"/>
        </w:rPr>
        <w:tab/>
        <w:t xml:space="preserve"># </w:t>
      </w:r>
      <w:r w:rsidR="0012210E">
        <w:rPr>
          <w:rFonts w:ascii="Consolas" w:hAnsi="Consolas"/>
          <w:color w:val="2D3748"/>
          <w:shd w:val="clear" w:color="auto" w:fill="EDF2F7"/>
        </w:rPr>
        <w:t>mode as debugger (developing)</w:t>
      </w:r>
    </w:p>
    <w:p w14:paraId="7F6C47ED" w14:textId="77B073F5" w:rsidR="004652DF" w:rsidRDefault="00FF5AFF" w:rsidP="00487F85">
      <w:pPr>
        <w:ind w:left="4320" w:hanging="4320"/>
        <w:rPr>
          <w:sz w:val="28"/>
          <w:szCs w:val="28"/>
        </w:rPr>
      </w:pPr>
      <w:r>
        <w:rPr>
          <w:rFonts w:ascii="Consolas" w:hAnsi="Consolas"/>
          <w:color w:val="2D3748"/>
          <w:shd w:val="clear" w:color="auto" w:fill="EDF2F7"/>
        </w:rPr>
        <w:t>(venv) $ flask run –host=0.0.0.0</w:t>
      </w:r>
      <w:r>
        <w:rPr>
          <w:rFonts w:ascii="Consolas" w:hAnsi="Consolas"/>
          <w:color w:val="2D3748"/>
          <w:shd w:val="clear" w:color="auto" w:fill="EDF2F7"/>
        </w:rPr>
        <w:tab/>
        <w:t># run the server on the network</w:t>
      </w:r>
      <w:r w:rsidR="00487F85">
        <w:rPr>
          <w:rFonts w:ascii="Consolas" w:hAnsi="Consolas"/>
          <w:color w:val="2D3748"/>
          <w:shd w:val="clear" w:color="auto" w:fill="EDF2F7"/>
        </w:rPr>
        <w:t xml:space="preserve"> to be accessed from any machine on the network</w:t>
      </w:r>
    </w:p>
    <w:p w14:paraId="4544D3B2" w14:textId="4D84439B" w:rsidR="00D6144E" w:rsidRDefault="00D6144E" w:rsidP="00926CA9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sz w:val="28"/>
          <w:szCs w:val="28"/>
        </w:rPr>
        <w:lastRenderedPageBreak/>
        <w:t>To be more honest, what I wrote before is sufficient to run the project</w:t>
      </w:r>
      <w:r w:rsidR="009547C4">
        <w:rPr>
          <w:sz w:val="28"/>
          <w:szCs w:val="28"/>
        </w:rPr>
        <w:t xml:space="preserve">, but I want to note that I found the best way to run the project is to delete the </w:t>
      </w:r>
      <w:r w:rsidR="00926CA9">
        <w:rPr>
          <w:sz w:val="28"/>
          <w:szCs w:val="28"/>
        </w:rPr>
        <w:t xml:space="preserve"> </w:t>
      </w:r>
      <w:r w:rsidR="00926CA9" w:rsidRPr="00926CA9">
        <w:rPr>
          <w:rFonts w:ascii="Consolas" w:hAnsi="Consolas"/>
          <w:color w:val="2D3748"/>
          <w:shd w:val="clear" w:color="auto" w:fill="EDF2F7"/>
        </w:rPr>
        <w:t xml:space="preserve">venv </w:t>
      </w:r>
      <w:r w:rsidR="009547C4">
        <w:rPr>
          <w:sz w:val="28"/>
          <w:szCs w:val="28"/>
        </w:rPr>
        <w:t>directory</w:t>
      </w:r>
      <w:r w:rsidR="00926CA9">
        <w:rPr>
          <w:sz w:val="28"/>
          <w:szCs w:val="28"/>
        </w:rPr>
        <w:t xml:space="preserve"> (delete manually)</w:t>
      </w:r>
      <w:r w:rsidR="009547C4">
        <w:rPr>
          <w:sz w:val="28"/>
          <w:szCs w:val="28"/>
        </w:rPr>
        <w:t>, and reinstall it again on your machine.</w:t>
      </w:r>
      <w:r w:rsidR="00254792">
        <w:rPr>
          <w:sz w:val="28"/>
          <w:szCs w:val="28"/>
        </w:rPr>
        <w:t xml:space="preserve"> (yellow line on the page above).</w:t>
      </w:r>
    </w:p>
    <w:p w14:paraId="16583A5D" w14:textId="28FE77C0" w:rsidR="00D60126" w:rsidRDefault="003976CE" w:rsidP="00512E7E">
      <w:pPr>
        <w:rPr>
          <w:b/>
          <w:bCs/>
          <w:sz w:val="28"/>
          <w:szCs w:val="28"/>
          <w:u w:val="single"/>
        </w:rPr>
      </w:pPr>
      <w:r w:rsidRPr="003976CE">
        <w:rPr>
          <w:b/>
          <w:bCs/>
          <w:sz w:val="28"/>
          <w:szCs w:val="28"/>
          <w:u w:val="single"/>
        </w:rPr>
        <w:t>Output generated:</w:t>
      </w:r>
    </w:p>
    <w:p w14:paraId="1C2CE380" w14:textId="422B9B2A" w:rsidR="003976CE" w:rsidRDefault="00F75798" w:rsidP="00512E7E">
      <w:pPr>
        <w:rPr>
          <w:sz w:val="28"/>
          <w:szCs w:val="28"/>
        </w:rPr>
      </w:pPr>
      <w:r>
        <w:rPr>
          <w:sz w:val="28"/>
          <w:szCs w:val="28"/>
        </w:rPr>
        <w:t>The same of previous part, but what will be noticed is the speed of the requests.</w:t>
      </w:r>
    </w:p>
    <w:p w14:paraId="1DEC65F0" w14:textId="13B976ED" w:rsidR="0048532A" w:rsidRDefault="0048532A" w:rsidP="0048532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48532A">
        <w:rPr>
          <w:sz w:val="28"/>
          <w:szCs w:val="28"/>
        </w:rPr>
        <w:t>he average response time</w:t>
      </w:r>
      <w:r>
        <w:rPr>
          <w:sz w:val="28"/>
          <w:szCs w:val="28"/>
        </w:rPr>
        <w:t>:</w:t>
      </w:r>
    </w:p>
    <w:p w14:paraId="4D141AF8" w14:textId="652DD83C" w:rsidR="00AC7595" w:rsidRDefault="00AC7595" w:rsidP="0048532A">
      <w:pPr>
        <w:rPr>
          <w:sz w:val="28"/>
          <w:szCs w:val="28"/>
        </w:rPr>
      </w:pPr>
      <w:r>
        <w:rPr>
          <w:sz w:val="28"/>
          <w:szCs w:val="28"/>
        </w:rPr>
        <w:t>Avg. response time with cache:</w:t>
      </w:r>
    </w:p>
    <w:p w14:paraId="2ACD69B6" w14:textId="4BE53338" w:rsidR="00AC7595" w:rsidRDefault="00AC7595" w:rsidP="00AC7595">
      <w:pPr>
        <w:spacing w:after="0"/>
        <w:rPr>
          <w:sz w:val="28"/>
          <w:szCs w:val="28"/>
        </w:rPr>
      </w:pPr>
      <w:r>
        <w:rPr>
          <w:sz w:val="28"/>
          <w:szCs w:val="28"/>
        </w:rPr>
        <w:t>I make 10 times several requests and calculate the avg.</w:t>
      </w:r>
    </w:p>
    <w:p w14:paraId="32905BFF" w14:textId="42D9FD40" w:rsidR="00AC7595" w:rsidRDefault="00AC7595" w:rsidP="003E14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FED115" wp14:editId="68A7EABE">
            <wp:extent cx="47720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5C6A" w14:textId="38AD31A2" w:rsidR="003E141D" w:rsidRDefault="003E141D" w:rsidP="003E141D">
      <w:pPr>
        <w:rPr>
          <w:sz w:val="28"/>
          <w:szCs w:val="28"/>
        </w:rPr>
      </w:pPr>
      <w:r>
        <w:rPr>
          <w:sz w:val="28"/>
          <w:szCs w:val="28"/>
        </w:rPr>
        <w:t>Note: These values when all requests (cache hit)!</w:t>
      </w:r>
    </w:p>
    <w:p w14:paraId="5C5E3712" w14:textId="77777777" w:rsidR="00887133" w:rsidRDefault="008871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C9FE9" w14:textId="111E8EF0" w:rsidR="00975B24" w:rsidRDefault="00975B24" w:rsidP="00975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Avg. response time with</w:t>
      </w:r>
      <w:r>
        <w:rPr>
          <w:sz w:val="28"/>
          <w:szCs w:val="28"/>
        </w:rPr>
        <w:t>out</w:t>
      </w:r>
      <w:r>
        <w:rPr>
          <w:sz w:val="28"/>
          <w:szCs w:val="28"/>
        </w:rPr>
        <w:t xml:space="preserve"> cache</w:t>
      </w:r>
      <w:r>
        <w:rPr>
          <w:sz w:val="28"/>
          <w:szCs w:val="28"/>
        </w:rPr>
        <w:t xml:space="preserve"> (previous part):</w:t>
      </w:r>
    </w:p>
    <w:p w14:paraId="39A86C23" w14:textId="25739BFC" w:rsidR="00975B24" w:rsidRDefault="00887133" w:rsidP="008871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93A29" wp14:editId="7B19354C">
            <wp:extent cx="45053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F794" w14:textId="3EC9344A" w:rsidR="00975B24" w:rsidRDefault="00887133" w:rsidP="003E141D">
      <w:pPr>
        <w:rPr>
          <w:sz w:val="28"/>
          <w:szCs w:val="28"/>
          <w:rtl/>
        </w:rPr>
      </w:pPr>
      <w:r w:rsidRPr="00887133">
        <w:rPr>
          <w:sz w:val="28"/>
          <w:szCs w:val="28"/>
        </w:rPr>
        <w:t>We can now imagine how important cache is</w:t>
      </w:r>
    </w:p>
    <w:p w14:paraId="47E7BF84" w14:textId="0525E6B8" w:rsidR="00887133" w:rsidRDefault="00887133" w:rsidP="003E141D">
      <w:pPr>
        <w:rPr>
          <w:sz w:val="28"/>
          <w:szCs w:val="28"/>
        </w:rPr>
      </w:pPr>
    </w:p>
    <w:p w14:paraId="1A10C8A2" w14:textId="10EDB3A4" w:rsidR="00BD60FD" w:rsidRDefault="00BD60FD" w:rsidP="003E141D">
      <w:pPr>
        <w:rPr>
          <w:sz w:val="28"/>
          <w:szCs w:val="28"/>
        </w:rPr>
      </w:pPr>
    </w:p>
    <w:p w14:paraId="0A114451" w14:textId="53769192" w:rsidR="00BD60FD" w:rsidRDefault="00BD60FD" w:rsidP="003E141D">
      <w:pPr>
        <w:rPr>
          <w:sz w:val="28"/>
          <w:szCs w:val="28"/>
        </w:rPr>
      </w:pPr>
    </w:p>
    <w:p w14:paraId="06BB6615" w14:textId="5E47F783" w:rsidR="00BD60FD" w:rsidRDefault="00BD60FD" w:rsidP="003E141D">
      <w:pPr>
        <w:rPr>
          <w:sz w:val="28"/>
          <w:szCs w:val="28"/>
        </w:rPr>
      </w:pPr>
    </w:p>
    <w:p w14:paraId="09EF4C29" w14:textId="3C498621" w:rsidR="00BD60FD" w:rsidRDefault="00BD60FD" w:rsidP="003E141D">
      <w:pPr>
        <w:rPr>
          <w:sz w:val="28"/>
          <w:szCs w:val="28"/>
        </w:rPr>
      </w:pPr>
    </w:p>
    <w:p w14:paraId="6BAB7388" w14:textId="2B7C168D" w:rsidR="00BD60FD" w:rsidRDefault="00BD60FD" w:rsidP="003E141D">
      <w:pPr>
        <w:rPr>
          <w:sz w:val="28"/>
          <w:szCs w:val="28"/>
        </w:rPr>
      </w:pPr>
    </w:p>
    <w:p w14:paraId="5279F9A9" w14:textId="2C6BAB74" w:rsidR="00BD60FD" w:rsidRDefault="00BD60FD" w:rsidP="003E141D">
      <w:pPr>
        <w:rPr>
          <w:sz w:val="28"/>
          <w:szCs w:val="28"/>
        </w:rPr>
      </w:pPr>
    </w:p>
    <w:p w14:paraId="399D3990" w14:textId="5FB61A88" w:rsidR="00BD60FD" w:rsidRDefault="00BD60FD" w:rsidP="003E141D">
      <w:pPr>
        <w:rPr>
          <w:sz w:val="28"/>
          <w:szCs w:val="28"/>
        </w:rPr>
      </w:pPr>
    </w:p>
    <w:p w14:paraId="6824CFB6" w14:textId="67416011" w:rsidR="00BD60FD" w:rsidRDefault="00BD60FD" w:rsidP="003E141D">
      <w:pPr>
        <w:rPr>
          <w:sz w:val="28"/>
          <w:szCs w:val="28"/>
        </w:rPr>
      </w:pPr>
    </w:p>
    <w:p w14:paraId="520F5C0B" w14:textId="324AF31B" w:rsidR="00BD60FD" w:rsidRDefault="00BD60FD" w:rsidP="003E141D">
      <w:pPr>
        <w:rPr>
          <w:sz w:val="28"/>
          <w:szCs w:val="28"/>
        </w:rPr>
      </w:pPr>
    </w:p>
    <w:p w14:paraId="005D15E0" w14:textId="0E1CD54C" w:rsidR="00BD60FD" w:rsidRDefault="00BD60FD" w:rsidP="003E141D">
      <w:pPr>
        <w:rPr>
          <w:sz w:val="28"/>
          <w:szCs w:val="28"/>
        </w:rPr>
      </w:pPr>
    </w:p>
    <w:p w14:paraId="032F6A74" w14:textId="4D139B92" w:rsidR="00BD60FD" w:rsidRDefault="00BD60FD" w:rsidP="003E141D">
      <w:pPr>
        <w:rPr>
          <w:sz w:val="28"/>
          <w:szCs w:val="28"/>
        </w:rPr>
      </w:pPr>
    </w:p>
    <w:p w14:paraId="0443FB41" w14:textId="3F0AA6AF" w:rsidR="00BD60FD" w:rsidRDefault="00BD60FD" w:rsidP="003E141D">
      <w:pPr>
        <w:rPr>
          <w:sz w:val="28"/>
          <w:szCs w:val="28"/>
        </w:rPr>
      </w:pPr>
    </w:p>
    <w:p w14:paraId="16A958A6" w14:textId="77777777" w:rsidR="00BD60FD" w:rsidRDefault="00BD60FD" w:rsidP="003E141D">
      <w:pPr>
        <w:rPr>
          <w:rFonts w:hint="cs"/>
          <w:sz w:val="28"/>
          <w:szCs w:val="28"/>
          <w:rtl/>
        </w:rPr>
      </w:pPr>
    </w:p>
    <w:p w14:paraId="3A5AD233" w14:textId="5094A462" w:rsidR="00021301" w:rsidRDefault="00021301" w:rsidP="000213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Pr="00021301">
        <w:rPr>
          <w:sz w:val="28"/>
          <w:szCs w:val="28"/>
        </w:rPr>
        <w:t>verhead of cache consistency operations</w:t>
      </w:r>
      <w:r>
        <w:rPr>
          <w:sz w:val="28"/>
          <w:szCs w:val="28"/>
        </w:rPr>
        <w:t>:</w:t>
      </w:r>
    </w:p>
    <w:p w14:paraId="14FA24F4" w14:textId="02639737" w:rsidR="009A4D04" w:rsidRDefault="009A4D04" w:rsidP="009A4D04">
      <w:pPr>
        <w:rPr>
          <w:sz w:val="28"/>
          <w:szCs w:val="28"/>
        </w:rPr>
      </w:pPr>
      <w:r>
        <w:rPr>
          <w:sz w:val="28"/>
          <w:szCs w:val="28"/>
        </w:rPr>
        <w:t>Cache consistency will occur each write on any replica. (consistency with replicas and with in-memory cache): it will send put requests to (1. Replica 2. In-memory)</w:t>
      </w:r>
    </w:p>
    <w:p w14:paraId="1E7E3CFA" w14:textId="77777777" w:rsidR="009A4D04" w:rsidRDefault="009A4D04" w:rsidP="00383DF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sequence will be: </w:t>
      </w:r>
    </w:p>
    <w:p w14:paraId="41ACDD04" w14:textId="0DBE81EF" w:rsidR="009A4D04" w:rsidRDefault="009A4D04" w:rsidP="009A4D04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Order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Catalog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In-memory consistency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9A1129">
        <w:rPr>
          <w:sz w:val="28"/>
          <w:szCs w:val="28"/>
        </w:rPr>
        <w:t xml:space="preserve">replica </w:t>
      </w:r>
      <w:r w:rsidR="00D54C74">
        <w:rPr>
          <w:sz w:val="28"/>
          <w:szCs w:val="28"/>
        </w:rPr>
        <w:t>consistency</w:t>
      </w:r>
    </w:p>
    <w:p w14:paraId="608B57B5" w14:textId="7C4347D9" w:rsidR="00D54C74" w:rsidRDefault="00383DF8" w:rsidP="00383DF8">
      <w:pPr>
        <w:spacing w:after="0"/>
        <w:rPr>
          <w:sz w:val="28"/>
          <w:szCs w:val="28"/>
        </w:rPr>
      </w:pPr>
      <w:r>
        <w:rPr>
          <w:sz w:val="28"/>
          <w:szCs w:val="28"/>
        </w:rPr>
        <w:t>But on previous it was only:</w:t>
      </w:r>
    </w:p>
    <w:p w14:paraId="3C28453F" w14:textId="2D09DB21" w:rsidR="00383DF8" w:rsidRDefault="00383DF8" w:rsidP="009A4D04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Order </w:t>
      </w:r>
      <w:r w:rsidRPr="009A4D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Catalog</w:t>
      </w:r>
    </w:p>
    <w:p w14:paraId="6E284DF0" w14:textId="52322E20" w:rsidR="00383DF8" w:rsidRDefault="006858CD" w:rsidP="009A4D04">
      <w:pPr>
        <w:rPr>
          <w:sz w:val="28"/>
          <w:szCs w:val="28"/>
        </w:rPr>
      </w:pPr>
      <w:r>
        <w:rPr>
          <w:sz w:val="28"/>
          <w:szCs w:val="28"/>
        </w:rPr>
        <w:t xml:space="preserve">If we record time on </w:t>
      </w:r>
      <w:r w:rsidR="007D0CDA">
        <w:rPr>
          <w:sz w:val="28"/>
          <w:szCs w:val="28"/>
        </w:rPr>
        <w:t>frontend,</w:t>
      </w:r>
      <w:r>
        <w:rPr>
          <w:sz w:val="28"/>
          <w:szCs w:val="28"/>
        </w:rPr>
        <w:t xml:space="preserve"> we will approx. </w:t>
      </w:r>
      <w:r w:rsidR="007D0CDA">
        <w:rPr>
          <w:sz w:val="28"/>
          <w:szCs w:val="28"/>
        </w:rPr>
        <w:t>be feeling</w:t>
      </w:r>
      <w:r>
        <w:rPr>
          <w:sz w:val="28"/>
          <w:szCs w:val="28"/>
        </w:rPr>
        <w:t xml:space="preserve"> that the double time need!</w:t>
      </w:r>
    </w:p>
    <w:p w14:paraId="2699D4C2" w14:textId="6AAD6FB3" w:rsidR="007D0CDA" w:rsidRPr="00B22504" w:rsidRDefault="007D0CDA" w:rsidP="009A4D04">
      <w:pPr>
        <w:rPr>
          <w:b/>
          <w:bCs/>
          <w:sz w:val="28"/>
          <w:szCs w:val="28"/>
        </w:rPr>
      </w:pPr>
      <w:r w:rsidRPr="00B22504">
        <w:rPr>
          <w:b/>
          <w:bCs/>
          <w:sz w:val="28"/>
          <w:szCs w:val="28"/>
        </w:rPr>
        <w:t>With</w:t>
      </w:r>
      <w:r w:rsidR="00B22504">
        <w:rPr>
          <w:b/>
          <w:bCs/>
          <w:sz w:val="28"/>
          <w:szCs w:val="28"/>
        </w:rPr>
        <w:t xml:space="preserve"> </w:t>
      </w:r>
      <w:r w:rsidR="00B22504">
        <w:rPr>
          <w:b/>
          <w:bCs/>
          <w:sz w:val="28"/>
          <w:szCs w:val="28"/>
        </w:rPr>
        <w:t>replication</w:t>
      </w:r>
      <w:r w:rsidRPr="00B22504">
        <w:rPr>
          <w:b/>
          <w:bCs/>
          <w:sz w:val="28"/>
          <w:szCs w:val="28"/>
        </w:rPr>
        <w:t xml:space="preserve"> consistency time need:</w:t>
      </w:r>
    </w:p>
    <w:p w14:paraId="73D6CF34" w14:textId="3BE6F4E5" w:rsidR="00B22504" w:rsidRDefault="00B22504" w:rsidP="00BD60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E6195C" wp14:editId="2F67D8A2">
            <wp:extent cx="42195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DB19" w14:textId="13DB02C2" w:rsidR="0043623D" w:rsidRDefault="0043623D" w:rsidP="009A4D04">
      <w:pPr>
        <w:rPr>
          <w:sz w:val="28"/>
          <w:szCs w:val="28"/>
        </w:rPr>
      </w:pPr>
    </w:p>
    <w:p w14:paraId="54059A8D" w14:textId="7606F766" w:rsidR="0043623D" w:rsidRDefault="0043623D" w:rsidP="009A4D04">
      <w:pPr>
        <w:rPr>
          <w:sz w:val="28"/>
          <w:szCs w:val="28"/>
        </w:rPr>
      </w:pPr>
    </w:p>
    <w:p w14:paraId="044DFEA4" w14:textId="3F2E9359" w:rsidR="0043623D" w:rsidRDefault="0043623D" w:rsidP="009A4D04">
      <w:pPr>
        <w:rPr>
          <w:sz w:val="28"/>
          <w:szCs w:val="28"/>
        </w:rPr>
      </w:pPr>
    </w:p>
    <w:p w14:paraId="78D798E4" w14:textId="021161B0" w:rsidR="0043623D" w:rsidRDefault="0043623D" w:rsidP="009A4D04">
      <w:pPr>
        <w:rPr>
          <w:sz w:val="28"/>
          <w:szCs w:val="28"/>
        </w:rPr>
      </w:pPr>
    </w:p>
    <w:p w14:paraId="6FDD3DFA" w14:textId="159FA400" w:rsidR="0043623D" w:rsidRDefault="0043623D" w:rsidP="009A4D04">
      <w:pPr>
        <w:rPr>
          <w:sz w:val="28"/>
          <w:szCs w:val="28"/>
        </w:rPr>
      </w:pPr>
    </w:p>
    <w:p w14:paraId="28634814" w14:textId="03D0E3F6" w:rsidR="0043623D" w:rsidRDefault="0043623D" w:rsidP="009A4D04">
      <w:pPr>
        <w:rPr>
          <w:sz w:val="28"/>
          <w:szCs w:val="28"/>
        </w:rPr>
      </w:pPr>
    </w:p>
    <w:p w14:paraId="7AA30443" w14:textId="5AE781D6" w:rsidR="0043623D" w:rsidRDefault="0043623D" w:rsidP="009A4D04">
      <w:pPr>
        <w:rPr>
          <w:sz w:val="28"/>
          <w:szCs w:val="28"/>
        </w:rPr>
      </w:pPr>
    </w:p>
    <w:p w14:paraId="7E6CE68D" w14:textId="77777777" w:rsidR="0043623D" w:rsidRDefault="0043623D" w:rsidP="009A4D04">
      <w:pPr>
        <w:rPr>
          <w:sz w:val="28"/>
          <w:szCs w:val="28"/>
        </w:rPr>
      </w:pPr>
    </w:p>
    <w:p w14:paraId="4E78932B" w14:textId="72DE63C5" w:rsidR="00B22504" w:rsidRPr="00B22504" w:rsidRDefault="00B22504" w:rsidP="00B22504">
      <w:pPr>
        <w:rPr>
          <w:b/>
          <w:bCs/>
          <w:sz w:val="28"/>
          <w:szCs w:val="28"/>
        </w:rPr>
      </w:pPr>
      <w:r w:rsidRPr="00B22504">
        <w:rPr>
          <w:b/>
          <w:bCs/>
          <w:sz w:val="28"/>
          <w:szCs w:val="28"/>
        </w:rPr>
        <w:lastRenderedPageBreak/>
        <w:t>With</w:t>
      </w:r>
      <w:r>
        <w:rPr>
          <w:b/>
          <w:bCs/>
          <w:sz w:val="28"/>
          <w:szCs w:val="28"/>
        </w:rPr>
        <w:t>out replication</w:t>
      </w:r>
      <w:r w:rsidRPr="00B22504">
        <w:rPr>
          <w:b/>
          <w:bCs/>
          <w:sz w:val="28"/>
          <w:szCs w:val="28"/>
        </w:rPr>
        <w:t xml:space="preserve"> consistency time need:</w:t>
      </w:r>
    </w:p>
    <w:p w14:paraId="0120411F" w14:textId="32D59A12" w:rsidR="00B22504" w:rsidRDefault="0043623D" w:rsidP="00BD60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FC644F" wp14:editId="21A11673">
            <wp:extent cx="4219575" cy="2657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3101" w14:textId="77777777" w:rsidR="00BD60FD" w:rsidRDefault="00BD60FD" w:rsidP="00BD60FD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21301">
        <w:rPr>
          <w:sz w:val="28"/>
          <w:szCs w:val="28"/>
        </w:rPr>
        <w:t>atency of a subsequent request that sees a cache miss</w:t>
      </w:r>
      <w:r>
        <w:rPr>
          <w:sz w:val="28"/>
          <w:szCs w:val="28"/>
        </w:rPr>
        <w:t>:</w:t>
      </w:r>
    </w:p>
    <w:p w14:paraId="47847F47" w14:textId="77AA259E" w:rsidR="0043623D" w:rsidRDefault="00BD60FD" w:rsidP="00BD60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721B87" wp14:editId="1596F113">
            <wp:extent cx="4333875" cy="2438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013" w14:textId="77777777" w:rsidR="00BD60FD" w:rsidRDefault="00BD60FD" w:rsidP="009A4D04">
      <w:pPr>
        <w:rPr>
          <w:sz w:val="28"/>
          <w:szCs w:val="28"/>
        </w:rPr>
      </w:pPr>
    </w:p>
    <w:p w14:paraId="22085927" w14:textId="77777777" w:rsidR="00BD60FD" w:rsidRDefault="00BD60FD" w:rsidP="009A4D04">
      <w:pPr>
        <w:rPr>
          <w:sz w:val="28"/>
          <w:szCs w:val="28"/>
        </w:rPr>
      </w:pPr>
    </w:p>
    <w:p w14:paraId="7B65047F" w14:textId="77777777" w:rsidR="00BD60FD" w:rsidRDefault="00BD60FD" w:rsidP="009A4D04">
      <w:pPr>
        <w:rPr>
          <w:sz w:val="28"/>
          <w:szCs w:val="28"/>
        </w:rPr>
      </w:pPr>
    </w:p>
    <w:p w14:paraId="29A6C1FA" w14:textId="77777777" w:rsidR="00BD60FD" w:rsidRDefault="00BD60FD" w:rsidP="009A4D04">
      <w:pPr>
        <w:rPr>
          <w:sz w:val="28"/>
          <w:szCs w:val="28"/>
        </w:rPr>
      </w:pPr>
    </w:p>
    <w:p w14:paraId="4156597C" w14:textId="77777777" w:rsidR="00BD60FD" w:rsidRDefault="00BD60FD" w:rsidP="009A4D04">
      <w:pPr>
        <w:rPr>
          <w:sz w:val="28"/>
          <w:szCs w:val="28"/>
        </w:rPr>
      </w:pPr>
    </w:p>
    <w:p w14:paraId="1215BCA9" w14:textId="77777777" w:rsidR="00BD60FD" w:rsidRDefault="00BD60FD" w:rsidP="009A4D04">
      <w:pPr>
        <w:rPr>
          <w:sz w:val="28"/>
          <w:szCs w:val="28"/>
        </w:rPr>
      </w:pPr>
    </w:p>
    <w:p w14:paraId="07A4E5E6" w14:textId="28B3BAE5" w:rsidR="00BD60FD" w:rsidRDefault="00BD60FD" w:rsidP="009A4D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Summary table:</w:t>
      </w:r>
    </w:p>
    <w:tbl>
      <w:tblPr>
        <w:tblW w:w="8092" w:type="dxa"/>
        <w:tblLook w:val="04A0" w:firstRow="1" w:lastRow="0" w:firstColumn="1" w:lastColumn="0" w:noHBand="0" w:noVBand="1"/>
      </w:tblPr>
      <w:tblGrid>
        <w:gridCol w:w="1434"/>
        <w:gridCol w:w="1530"/>
        <w:gridCol w:w="1633"/>
        <w:gridCol w:w="1965"/>
        <w:gridCol w:w="1530"/>
      </w:tblGrid>
      <w:tr w:rsidR="00BD60FD" w:rsidRPr="00BD60FD" w14:paraId="376DFC5D" w14:textId="77777777" w:rsidTr="00BD60FD">
        <w:trPr>
          <w:trHeight w:val="222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11B" w14:textId="12829299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Lookup </w:t>
            </w:r>
            <w:r w:rsidRPr="00BD60FD">
              <w:rPr>
                <w:rFonts w:ascii="Calibri" w:eastAsia="Times New Roman" w:hAnsi="Calibri" w:cs="Calibri"/>
                <w:color w:val="000000"/>
              </w:rPr>
              <w:t>with cache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4725" w14:textId="1FA7D3EE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Lookup </w:t>
            </w:r>
            <w:r w:rsidRPr="00BD60FD">
              <w:rPr>
                <w:rFonts w:ascii="Calibri" w:eastAsia="Times New Roman" w:hAnsi="Calibri" w:cs="Calibri"/>
                <w:color w:val="000000"/>
              </w:rPr>
              <w:t>without cache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2437" w14:textId="7D029AD2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Buy </w:t>
            </w:r>
            <w:r w:rsidRPr="00BD60FD">
              <w:rPr>
                <w:rFonts w:ascii="Calibri" w:eastAsia="Times New Roman" w:hAnsi="Calibri" w:cs="Calibri"/>
                <w:color w:val="000000"/>
              </w:rPr>
              <w:t>with replication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40A7" w14:textId="69568B5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Buy </w:t>
            </w:r>
            <w:r w:rsidRPr="00BD60FD">
              <w:rPr>
                <w:rFonts w:ascii="Calibri" w:eastAsia="Times New Roman" w:hAnsi="Calibri" w:cs="Calibri"/>
                <w:color w:val="000000"/>
              </w:rPr>
              <w:t>without replication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0501" w14:textId="047A1AD2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Lookup </w:t>
            </w:r>
            <w:r w:rsidRPr="00BD60FD">
              <w:rPr>
                <w:rFonts w:ascii="Calibri" w:eastAsia="Times New Roman" w:hAnsi="Calibri" w:cs="Calibri"/>
                <w:color w:val="000000"/>
              </w:rPr>
              <w:t>cache miss</w:t>
            </w:r>
          </w:p>
        </w:tc>
      </w:tr>
      <w:tr w:rsidR="00BD60FD" w:rsidRPr="00BD60FD" w14:paraId="26A15233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3F26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4.52995E-06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539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0.010160446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D04C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0.039386988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EAE6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0.028792858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3A0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0.009247065</w:t>
            </w:r>
          </w:p>
        </w:tc>
      </w:tr>
      <w:tr w:rsidR="00BD60FD" w:rsidRPr="00BD60FD" w14:paraId="6154C84B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368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5.96046E-06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EE9A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0.004953384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52B4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0.029083014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852E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0.018616915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FB9F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0.005703926</w:t>
            </w:r>
          </w:p>
        </w:tc>
      </w:tr>
      <w:tr w:rsidR="00BD60FD" w:rsidRPr="00BD60FD" w14:paraId="2964496E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D4AB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4.76837E-06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5B6B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0.006533384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3A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0.035177231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616E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0.014951944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73EE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0.007290125</w:t>
            </w:r>
          </w:p>
        </w:tc>
      </w:tr>
      <w:tr w:rsidR="00BD60FD" w:rsidRPr="00BD60FD" w14:paraId="29C72EE8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BDE2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5.96046E-06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2E10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0.007356882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070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0.03637886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BB56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0.014739513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AEA0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0.005868673</w:t>
            </w:r>
          </w:p>
        </w:tc>
      </w:tr>
      <w:tr w:rsidR="00BD60FD" w:rsidRPr="00BD60FD" w14:paraId="00A4BD98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3AA5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5.24521E-06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A6E8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0.006523371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D963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0.030886173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9343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0.017442226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6B8D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0.006117582</w:t>
            </w:r>
          </w:p>
        </w:tc>
      </w:tr>
      <w:tr w:rsidR="00BD60FD" w:rsidRPr="00BD60FD" w14:paraId="7D380836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1AA1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9.05991E-06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4FC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0.005785942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FC53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0.055137396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E1C1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0.021662235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8EA4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0.005831957</w:t>
            </w:r>
          </w:p>
        </w:tc>
      </w:tr>
      <w:tr w:rsidR="00BD60FD" w:rsidRPr="00BD60FD" w14:paraId="461B0651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E944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9.29832E-06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B40A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0.005417109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B16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0.02434206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D174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0.024189949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0D7C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0.005526304</w:t>
            </w:r>
          </w:p>
        </w:tc>
      </w:tr>
      <w:tr w:rsidR="00BD60FD" w:rsidRPr="00BD60FD" w14:paraId="4D811837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3B14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8.82149E-06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2617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0.007268906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0032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0.02461648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EB6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0.022426367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8012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0.006717682</w:t>
            </w:r>
          </w:p>
        </w:tc>
      </w:tr>
      <w:tr w:rsidR="00BD60FD" w:rsidRPr="00BD60FD" w14:paraId="4C01B611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E279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6.67572E-06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3CC3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0.007882357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C19B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0.028575897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3D10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0.018498659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5C11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0.006094694</w:t>
            </w:r>
          </w:p>
        </w:tc>
      </w:tr>
      <w:tr w:rsidR="00BD60FD" w:rsidRPr="00BD60FD" w14:paraId="77C23AE9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55C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5.00679E-06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1CCB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0.006078243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9A0C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0.036191225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9367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0.014993906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67A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0.00516963</w:t>
            </w:r>
          </w:p>
        </w:tc>
      </w:tr>
      <w:tr w:rsidR="00BD60FD" w:rsidRPr="00BD60FD" w14:paraId="0ED961A5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F9E" w14:textId="7777777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3DB8" w14:textId="7777777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9648" w14:textId="7777777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B36" w14:textId="7777777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568" w14:textId="77777777" w:rsidR="00BD60FD" w:rsidRPr="00BD60FD" w:rsidRDefault="00BD60FD" w:rsidP="00BD6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60FD" w:rsidRPr="00BD60FD" w14:paraId="475BB6EE" w14:textId="77777777" w:rsidTr="00BD60FD">
        <w:trPr>
          <w:trHeight w:val="22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A685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6.53267E-06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2346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0.006796002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D793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0.033977532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DD25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0.019631457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BDDE" w14:textId="77777777" w:rsidR="00BD60FD" w:rsidRPr="00BD60FD" w:rsidRDefault="00BD60FD" w:rsidP="00BD6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60FD">
              <w:rPr>
                <w:rFonts w:ascii="Calibri" w:eastAsia="Times New Roman" w:hAnsi="Calibri" w:cs="Calibri"/>
                <w:color w:val="000000"/>
              </w:rPr>
              <w:t>0.006356764</w:t>
            </w:r>
          </w:p>
        </w:tc>
      </w:tr>
    </w:tbl>
    <w:p w14:paraId="0E9DCA40" w14:textId="77777777" w:rsidR="00BD60FD" w:rsidRDefault="00BD60FD" w:rsidP="009A4D04">
      <w:pPr>
        <w:rPr>
          <w:sz w:val="28"/>
          <w:szCs w:val="28"/>
        </w:rPr>
      </w:pPr>
    </w:p>
    <w:p w14:paraId="28D55AB9" w14:textId="2DD954AA" w:rsidR="0043623D" w:rsidRDefault="0043623D" w:rsidP="009A4D04">
      <w:pPr>
        <w:rPr>
          <w:sz w:val="28"/>
          <w:szCs w:val="28"/>
        </w:rPr>
      </w:pPr>
      <w:r>
        <w:rPr>
          <w:sz w:val="28"/>
          <w:szCs w:val="28"/>
        </w:rPr>
        <w:t>We calculate finally:</w:t>
      </w:r>
    </w:p>
    <w:p w14:paraId="0591BE0D" w14:textId="7F84197C" w:rsidR="0043623D" w:rsidRDefault="0043623D" w:rsidP="009A4D04">
      <w:pPr>
        <w:rPr>
          <w:sz w:val="28"/>
          <w:szCs w:val="28"/>
        </w:rPr>
      </w:pPr>
      <w:r>
        <w:rPr>
          <w:sz w:val="28"/>
          <w:szCs w:val="28"/>
        </w:rPr>
        <w:t xml:space="preserve">Lookup (with_cache/without_cache)*100% = </w:t>
      </w:r>
      <w:r w:rsidRPr="0043623D">
        <w:rPr>
          <w:sz w:val="28"/>
          <w:szCs w:val="28"/>
        </w:rPr>
        <w:t>0.096</w:t>
      </w:r>
      <w:r>
        <w:rPr>
          <w:sz w:val="28"/>
          <w:szCs w:val="28"/>
        </w:rPr>
        <w:t>%</w:t>
      </w:r>
    </w:p>
    <w:p w14:paraId="09D2AC0D" w14:textId="242134AE" w:rsidR="0043623D" w:rsidRDefault="0043623D" w:rsidP="009A4D04">
      <w:pPr>
        <w:rPr>
          <w:sz w:val="28"/>
          <w:szCs w:val="28"/>
        </w:rPr>
      </w:pPr>
      <w:r>
        <w:rPr>
          <w:sz w:val="28"/>
          <w:szCs w:val="28"/>
        </w:rPr>
        <w:t>Buy (</w:t>
      </w:r>
      <w:r>
        <w:rPr>
          <w:sz w:val="28"/>
          <w:szCs w:val="28"/>
        </w:rPr>
        <w:t>without_</w:t>
      </w:r>
      <w:r w:rsidRPr="0043623D">
        <w:rPr>
          <w:sz w:val="28"/>
          <w:szCs w:val="28"/>
        </w:rPr>
        <w:t>replication</w:t>
      </w:r>
      <w:r w:rsidRPr="0043623D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>with_</w:t>
      </w:r>
      <w:r w:rsidRPr="0043623D">
        <w:rPr>
          <w:sz w:val="28"/>
          <w:szCs w:val="28"/>
        </w:rPr>
        <w:t>replication</w:t>
      </w:r>
      <w:r>
        <w:rPr>
          <w:sz w:val="28"/>
          <w:szCs w:val="28"/>
        </w:rPr>
        <w:t xml:space="preserve">)*100% = </w:t>
      </w:r>
      <w:r w:rsidRPr="0043623D">
        <w:rPr>
          <w:sz w:val="28"/>
          <w:szCs w:val="28"/>
        </w:rPr>
        <w:t>57.7</w:t>
      </w:r>
      <w:r>
        <w:rPr>
          <w:sz w:val="28"/>
          <w:szCs w:val="28"/>
        </w:rPr>
        <w:t>8%</w:t>
      </w:r>
    </w:p>
    <w:p w14:paraId="28EEAB10" w14:textId="7DB403E4" w:rsidR="00F623A8" w:rsidRDefault="00BD60FD" w:rsidP="00BD60FD">
      <w:pPr>
        <w:rPr>
          <w:sz w:val="28"/>
          <w:szCs w:val="28"/>
        </w:rPr>
      </w:pPr>
      <w:r>
        <w:rPr>
          <w:sz w:val="28"/>
          <w:szCs w:val="28"/>
        </w:rPr>
        <w:t xml:space="preserve">And we note that </w:t>
      </w:r>
      <w:r w:rsidRPr="00BD60FD">
        <w:rPr>
          <w:sz w:val="28"/>
          <w:szCs w:val="28"/>
        </w:rPr>
        <w:t xml:space="preserve">Lookup </w:t>
      </w:r>
      <w:r>
        <w:rPr>
          <w:sz w:val="28"/>
          <w:szCs w:val="28"/>
        </w:rPr>
        <w:t xml:space="preserve">cahce miss and </w:t>
      </w:r>
      <w:r w:rsidRPr="00BD60FD">
        <w:rPr>
          <w:sz w:val="28"/>
          <w:szCs w:val="28"/>
        </w:rPr>
        <w:t>Lookup</w:t>
      </w:r>
      <w:r>
        <w:rPr>
          <w:sz w:val="28"/>
          <w:szCs w:val="28"/>
        </w:rPr>
        <w:t xml:space="preserve"> </w:t>
      </w:r>
      <w:r w:rsidRPr="00BD60FD">
        <w:rPr>
          <w:sz w:val="28"/>
          <w:szCs w:val="28"/>
        </w:rPr>
        <w:t>without cache</w:t>
      </w:r>
      <w:r>
        <w:rPr>
          <w:sz w:val="28"/>
          <w:szCs w:val="28"/>
        </w:rPr>
        <w:t xml:space="preserve"> approx. the same!</w:t>
      </w:r>
    </w:p>
    <w:p w14:paraId="63AA2033" w14:textId="77777777" w:rsidR="00BD60FD" w:rsidRDefault="00BD60FD" w:rsidP="009A4D04">
      <w:pPr>
        <w:rPr>
          <w:sz w:val="28"/>
          <w:szCs w:val="28"/>
        </w:rPr>
      </w:pPr>
    </w:p>
    <w:p w14:paraId="187E6F39" w14:textId="5476E426" w:rsidR="0007180A" w:rsidRDefault="00070AC5" w:rsidP="000213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All comments that needed was written on the code.</w:t>
      </w:r>
      <w:r w:rsidR="00757EDB">
        <w:rPr>
          <w:b/>
          <w:bCs/>
          <w:sz w:val="28"/>
          <w:szCs w:val="28"/>
          <w:u w:val="single"/>
        </w:rPr>
        <w:t xml:space="preserve"> And I </w:t>
      </w:r>
      <w:r w:rsidR="00757EDB" w:rsidRPr="00757EDB">
        <w:rPr>
          <w:b/>
          <w:bCs/>
          <w:sz w:val="28"/>
          <w:szCs w:val="28"/>
          <w:u w:val="single"/>
        </w:rPr>
        <w:t>I tried to make everything clear</w:t>
      </w:r>
      <w:r w:rsidR="00757EDB">
        <w:rPr>
          <w:b/>
          <w:bCs/>
          <w:sz w:val="28"/>
          <w:szCs w:val="28"/>
          <w:u w:val="single"/>
        </w:rPr>
        <w:t>.</w:t>
      </w:r>
    </w:p>
    <w:p w14:paraId="2B2B5745" w14:textId="3F7E58CC" w:rsidR="00757EDB" w:rsidRPr="0007180A" w:rsidRDefault="00757EDB" w:rsidP="00757ED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Thank you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u w:val="single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sectPr w:rsidR="00757EDB" w:rsidRPr="0007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8DB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3EB7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B0A"/>
    <w:multiLevelType w:val="hybridMultilevel"/>
    <w:tmpl w:val="D368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3972"/>
    <w:multiLevelType w:val="hybridMultilevel"/>
    <w:tmpl w:val="7A28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2A46"/>
    <w:multiLevelType w:val="hybridMultilevel"/>
    <w:tmpl w:val="06F2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A4EA1"/>
    <w:multiLevelType w:val="hybridMultilevel"/>
    <w:tmpl w:val="3286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F18C3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60246"/>
    <w:multiLevelType w:val="hybridMultilevel"/>
    <w:tmpl w:val="AE3E1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1255F"/>
    <w:multiLevelType w:val="hybridMultilevel"/>
    <w:tmpl w:val="CD64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2"/>
    <w:rsid w:val="000020E8"/>
    <w:rsid w:val="000058FF"/>
    <w:rsid w:val="00021301"/>
    <w:rsid w:val="00026AE3"/>
    <w:rsid w:val="00043F2F"/>
    <w:rsid w:val="000501EB"/>
    <w:rsid w:val="00070AC5"/>
    <w:rsid w:val="0007180A"/>
    <w:rsid w:val="0008630F"/>
    <w:rsid w:val="000A3BCC"/>
    <w:rsid w:val="000A4DC6"/>
    <w:rsid w:val="000B72B8"/>
    <w:rsid w:val="000C09F7"/>
    <w:rsid w:val="0011020F"/>
    <w:rsid w:val="0012210E"/>
    <w:rsid w:val="00123D70"/>
    <w:rsid w:val="00126486"/>
    <w:rsid w:val="00141A49"/>
    <w:rsid w:val="001534AF"/>
    <w:rsid w:val="0017691E"/>
    <w:rsid w:val="001A65DD"/>
    <w:rsid w:val="001C0713"/>
    <w:rsid w:val="001E1F94"/>
    <w:rsid w:val="001E3A6E"/>
    <w:rsid w:val="001E68E6"/>
    <w:rsid w:val="00201443"/>
    <w:rsid w:val="00216926"/>
    <w:rsid w:val="00231158"/>
    <w:rsid w:val="0023592E"/>
    <w:rsid w:val="00250C5E"/>
    <w:rsid w:val="00254057"/>
    <w:rsid w:val="00254792"/>
    <w:rsid w:val="002548B7"/>
    <w:rsid w:val="00280580"/>
    <w:rsid w:val="002B1854"/>
    <w:rsid w:val="002D0C07"/>
    <w:rsid w:val="002E0123"/>
    <w:rsid w:val="002E7BB4"/>
    <w:rsid w:val="00335617"/>
    <w:rsid w:val="00336C29"/>
    <w:rsid w:val="00361DAA"/>
    <w:rsid w:val="00383DF8"/>
    <w:rsid w:val="00390ED6"/>
    <w:rsid w:val="003976CE"/>
    <w:rsid w:val="003D47EF"/>
    <w:rsid w:val="003E141D"/>
    <w:rsid w:val="003E1938"/>
    <w:rsid w:val="003F770B"/>
    <w:rsid w:val="004170CA"/>
    <w:rsid w:val="004300F9"/>
    <w:rsid w:val="00433367"/>
    <w:rsid w:val="0043623D"/>
    <w:rsid w:val="004652DF"/>
    <w:rsid w:val="004720EA"/>
    <w:rsid w:val="004748CB"/>
    <w:rsid w:val="0047637F"/>
    <w:rsid w:val="004768AE"/>
    <w:rsid w:val="0048532A"/>
    <w:rsid w:val="00487F85"/>
    <w:rsid w:val="00496F93"/>
    <w:rsid w:val="004C2687"/>
    <w:rsid w:val="004C7A2A"/>
    <w:rsid w:val="004D77B8"/>
    <w:rsid w:val="004E4D08"/>
    <w:rsid w:val="004F5BFC"/>
    <w:rsid w:val="00512E7E"/>
    <w:rsid w:val="00547DF0"/>
    <w:rsid w:val="00557924"/>
    <w:rsid w:val="00565E88"/>
    <w:rsid w:val="00584F07"/>
    <w:rsid w:val="005910B0"/>
    <w:rsid w:val="005A6629"/>
    <w:rsid w:val="005D1BF7"/>
    <w:rsid w:val="005D2296"/>
    <w:rsid w:val="005D3404"/>
    <w:rsid w:val="005D3A0A"/>
    <w:rsid w:val="005E0941"/>
    <w:rsid w:val="005F2875"/>
    <w:rsid w:val="005F54DC"/>
    <w:rsid w:val="00616CD9"/>
    <w:rsid w:val="00636AA2"/>
    <w:rsid w:val="0064409F"/>
    <w:rsid w:val="0065309D"/>
    <w:rsid w:val="006552F9"/>
    <w:rsid w:val="0068120F"/>
    <w:rsid w:val="006858CD"/>
    <w:rsid w:val="0069156C"/>
    <w:rsid w:val="006A4299"/>
    <w:rsid w:val="006D5A74"/>
    <w:rsid w:val="006F5B4D"/>
    <w:rsid w:val="00753FA4"/>
    <w:rsid w:val="00757EDB"/>
    <w:rsid w:val="00771D5E"/>
    <w:rsid w:val="007922D9"/>
    <w:rsid w:val="007972DD"/>
    <w:rsid w:val="007A4A40"/>
    <w:rsid w:val="007D0CDA"/>
    <w:rsid w:val="007F1A69"/>
    <w:rsid w:val="008070BE"/>
    <w:rsid w:val="0081180A"/>
    <w:rsid w:val="0081784D"/>
    <w:rsid w:val="00847803"/>
    <w:rsid w:val="0085092F"/>
    <w:rsid w:val="00855045"/>
    <w:rsid w:val="00867DEF"/>
    <w:rsid w:val="00882F61"/>
    <w:rsid w:val="00887133"/>
    <w:rsid w:val="008A05C3"/>
    <w:rsid w:val="008B17B2"/>
    <w:rsid w:val="008D3E71"/>
    <w:rsid w:val="008E1F0A"/>
    <w:rsid w:val="008F066F"/>
    <w:rsid w:val="009037B6"/>
    <w:rsid w:val="0090736D"/>
    <w:rsid w:val="009254F6"/>
    <w:rsid w:val="00926CA9"/>
    <w:rsid w:val="009547C4"/>
    <w:rsid w:val="00975B24"/>
    <w:rsid w:val="009A0042"/>
    <w:rsid w:val="009A1129"/>
    <w:rsid w:val="009A2136"/>
    <w:rsid w:val="009A4D04"/>
    <w:rsid w:val="009B602A"/>
    <w:rsid w:val="009B7897"/>
    <w:rsid w:val="009E0698"/>
    <w:rsid w:val="009F6AFA"/>
    <w:rsid w:val="00A15808"/>
    <w:rsid w:val="00A178ED"/>
    <w:rsid w:val="00A36885"/>
    <w:rsid w:val="00A80012"/>
    <w:rsid w:val="00A870F3"/>
    <w:rsid w:val="00A911D0"/>
    <w:rsid w:val="00A97824"/>
    <w:rsid w:val="00AB6AD2"/>
    <w:rsid w:val="00AC7595"/>
    <w:rsid w:val="00AD4434"/>
    <w:rsid w:val="00AE4799"/>
    <w:rsid w:val="00AF08BA"/>
    <w:rsid w:val="00B22504"/>
    <w:rsid w:val="00B46106"/>
    <w:rsid w:val="00B51F3D"/>
    <w:rsid w:val="00B52C8F"/>
    <w:rsid w:val="00BA3FF0"/>
    <w:rsid w:val="00BB7008"/>
    <w:rsid w:val="00BD41BF"/>
    <w:rsid w:val="00BD60FD"/>
    <w:rsid w:val="00C10C73"/>
    <w:rsid w:val="00C10CB1"/>
    <w:rsid w:val="00C332DF"/>
    <w:rsid w:val="00C35C95"/>
    <w:rsid w:val="00C413F0"/>
    <w:rsid w:val="00C41440"/>
    <w:rsid w:val="00C520C0"/>
    <w:rsid w:val="00C71E66"/>
    <w:rsid w:val="00C73F96"/>
    <w:rsid w:val="00C77730"/>
    <w:rsid w:val="00C77A36"/>
    <w:rsid w:val="00CB2C1B"/>
    <w:rsid w:val="00CD7056"/>
    <w:rsid w:val="00CF44DB"/>
    <w:rsid w:val="00D048EF"/>
    <w:rsid w:val="00D1407A"/>
    <w:rsid w:val="00D22872"/>
    <w:rsid w:val="00D53D8E"/>
    <w:rsid w:val="00D54C74"/>
    <w:rsid w:val="00D57D4E"/>
    <w:rsid w:val="00D60126"/>
    <w:rsid w:val="00D6144E"/>
    <w:rsid w:val="00D65658"/>
    <w:rsid w:val="00D672D8"/>
    <w:rsid w:val="00D70BA1"/>
    <w:rsid w:val="00D842A6"/>
    <w:rsid w:val="00D85F87"/>
    <w:rsid w:val="00DB4E45"/>
    <w:rsid w:val="00DC2115"/>
    <w:rsid w:val="00DE5AFE"/>
    <w:rsid w:val="00E00415"/>
    <w:rsid w:val="00E13F8B"/>
    <w:rsid w:val="00E27BF0"/>
    <w:rsid w:val="00E33DED"/>
    <w:rsid w:val="00E36DDD"/>
    <w:rsid w:val="00E4061A"/>
    <w:rsid w:val="00E55D9F"/>
    <w:rsid w:val="00E75A3F"/>
    <w:rsid w:val="00E816FE"/>
    <w:rsid w:val="00E95B47"/>
    <w:rsid w:val="00EA13AE"/>
    <w:rsid w:val="00EA26C2"/>
    <w:rsid w:val="00EA6C41"/>
    <w:rsid w:val="00ED228B"/>
    <w:rsid w:val="00ED3AE4"/>
    <w:rsid w:val="00EF1A94"/>
    <w:rsid w:val="00F00DAE"/>
    <w:rsid w:val="00F2264E"/>
    <w:rsid w:val="00F22C40"/>
    <w:rsid w:val="00F623A8"/>
    <w:rsid w:val="00F63B2C"/>
    <w:rsid w:val="00F72EA8"/>
    <w:rsid w:val="00F7472B"/>
    <w:rsid w:val="00F75798"/>
    <w:rsid w:val="00F90397"/>
    <w:rsid w:val="00F9696A"/>
    <w:rsid w:val="00F969D3"/>
    <w:rsid w:val="00F96A21"/>
    <w:rsid w:val="00FC0344"/>
    <w:rsid w:val="00FC6AEB"/>
    <w:rsid w:val="00FE0388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A1B"/>
  <w15:chartTrackingRefBased/>
  <w15:docId w15:val="{6588560E-D875-49B3-939D-7095E68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04"/>
  </w:style>
  <w:style w:type="paragraph" w:styleId="Heading1">
    <w:name w:val="heading 1"/>
    <w:basedOn w:val="Normal"/>
    <w:next w:val="Normal"/>
    <w:link w:val="Heading1Char"/>
    <w:uiPriority w:val="9"/>
    <w:qFormat/>
    <w:rsid w:val="004E4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8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70C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72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18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04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80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asemisht/flaskap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semIsht/DOS_HW-ASEM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</dc:creator>
  <cp:keywords/>
  <dc:description/>
  <cp:lastModifiedBy>Asem Ishtayah</cp:lastModifiedBy>
  <cp:revision>28</cp:revision>
  <dcterms:created xsi:type="dcterms:W3CDTF">2020-12-15T19:08:00Z</dcterms:created>
  <dcterms:modified xsi:type="dcterms:W3CDTF">2020-12-15T21:05:00Z</dcterms:modified>
</cp:coreProperties>
</file>