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9903D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Часть 1: Начало работы</w:t>
      </w:r>
    </w:p>
    <w:p w14:paraId="37CF4E3A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1. Как запустить программу?</w:t>
      </w:r>
    </w:p>
    <w:p w14:paraId="26F8C749" w14:textId="77777777" w:rsidR="00A25294" w:rsidRPr="00A25294" w:rsidRDefault="00A25294" w:rsidP="00A25294">
      <w:pPr>
        <w:numPr>
          <w:ilvl w:val="0"/>
          <w:numId w:val="1"/>
        </w:numPr>
      </w:pPr>
      <w:r w:rsidRPr="00A25294">
        <w:t>Убедитесь, что установлен Python 3.7 или выше</w:t>
      </w:r>
    </w:p>
    <w:p w14:paraId="3102088C" w14:textId="77777777" w:rsidR="00A25294" w:rsidRPr="00A25294" w:rsidRDefault="00A25294" w:rsidP="00A25294">
      <w:pPr>
        <w:numPr>
          <w:ilvl w:val="0"/>
          <w:numId w:val="1"/>
        </w:numPr>
      </w:pPr>
      <w:r w:rsidRPr="00A25294">
        <w:t>Скачайте файлы с GitHub: </w:t>
      </w:r>
      <w:hyperlink r:id="rId5" w:tgtFrame="_blank" w:history="1">
        <w:r w:rsidRPr="00A25294">
          <w:rPr>
            <w:rStyle w:val="ac"/>
          </w:rPr>
          <w:t>https://github.com/Asemblery/web_messanger</w:t>
        </w:r>
      </w:hyperlink>
    </w:p>
    <w:p w14:paraId="360EB236" w14:textId="77777777" w:rsidR="00A25294" w:rsidRPr="00A25294" w:rsidRDefault="00A25294" w:rsidP="00A25294">
      <w:pPr>
        <w:numPr>
          <w:ilvl w:val="0"/>
          <w:numId w:val="1"/>
        </w:numPr>
      </w:pPr>
      <w:r w:rsidRPr="00A25294">
        <w:t>Установите зависимости: pip install flask werkzeug</w:t>
      </w:r>
    </w:p>
    <w:p w14:paraId="6CD782CD" w14:textId="77777777" w:rsidR="00A25294" w:rsidRPr="00A25294" w:rsidRDefault="00A25294" w:rsidP="00A25294">
      <w:pPr>
        <w:numPr>
          <w:ilvl w:val="0"/>
          <w:numId w:val="1"/>
        </w:numPr>
      </w:pPr>
      <w:r w:rsidRPr="00A25294">
        <w:t>Запустите программу: python main.py</w:t>
      </w:r>
    </w:p>
    <w:p w14:paraId="22C1F3BA" w14:textId="22BA5359" w:rsidR="00A25294" w:rsidRPr="00A25294" w:rsidRDefault="00A25294" w:rsidP="00A25294">
      <w:pPr>
        <w:numPr>
          <w:ilvl w:val="0"/>
          <w:numId w:val="1"/>
        </w:numPr>
      </w:pPr>
      <w:r w:rsidRPr="00A25294">
        <w:t>Откройте браузер и перейдите по адресу: </w:t>
      </w:r>
      <w:hyperlink r:id="rId6" w:history="1">
        <w:r w:rsidRPr="00A25294">
          <w:rPr>
            <w:rStyle w:val="ac"/>
          </w:rPr>
          <w:t>http://localhost:5000</w:t>
        </w:r>
      </w:hyperlink>
      <w:r w:rsidRPr="00A25294">
        <w:t xml:space="preserve"> </w:t>
      </w:r>
    </w:p>
    <w:p w14:paraId="05AFE6CA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2. Какие системные требования?</w:t>
      </w:r>
    </w:p>
    <w:p w14:paraId="48357A0C" w14:textId="77777777" w:rsidR="00A25294" w:rsidRPr="00A25294" w:rsidRDefault="00A25294" w:rsidP="00A25294">
      <w:pPr>
        <w:numPr>
          <w:ilvl w:val="0"/>
          <w:numId w:val="2"/>
        </w:numPr>
      </w:pPr>
      <w:r w:rsidRPr="00A25294">
        <w:t>Python 3.7+</w:t>
      </w:r>
    </w:p>
    <w:p w14:paraId="4697EDB5" w14:textId="77777777" w:rsidR="00A25294" w:rsidRPr="00A25294" w:rsidRDefault="00A25294" w:rsidP="00A25294">
      <w:pPr>
        <w:numPr>
          <w:ilvl w:val="0"/>
          <w:numId w:val="2"/>
        </w:numPr>
      </w:pPr>
      <w:r w:rsidRPr="00A25294">
        <w:t>Браузер с поддержкой JavaScript</w:t>
      </w:r>
    </w:p>
    <w:p w14:paraId="4D87204E" w14:textId="77777777" w:rsidR="00A25294" w:rsidRPr="00A25294" w:rsidRDefault="00A25294" w:rsidP="00A25294">
      <w:pPr>
        <w:numPr>
          <w:ilvl w:val="0"/>
          <w:numId w:val="2"/>
        </w:numPr>
      </w:pPr>
      <w:r w:rsidRPr="00A25294">
        <w:t>100 МБ свободного места</w:t>
      </w:r>
    </w:p>
    <w:p w14:paraId="53EF2B39" w14:textId="77777777" w:rsidR="00A25294" w:rsidRPr="00A25294" w:rsidRDefault="00A25294" w:rsidP="00A25294">
      <w:pPr>
        <w:numPr>
          <w:ilvl w:val="0"/>
          <w:numId w:val="2"/>
        </w:numPr>
      </w:pPr>
      <w:r w:rsidRPr="00A25294">
        <w:t>Доступ в интернет (для загрузки зависимостей)</w:t>
      </w:r>
    </w:p>
    <w:p w14:paraId="195A1036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3. Как создать базу данных?</w:t>
      </w:r>
    </w:p>
    <w:p w14:paraId="2F2CADAD" w14:textId="77777777" w:rsidR="00A25294" w:rsidRPr="00A25294" w:rsidRDefault="00A25294" w:rsidP="00A25294">
      <w:r w:rsidRPr="00A25294">
        <w:t>База данных создается автоматически при первом запуске программы. Файл messenger.db будет создан в той же папке, где находится main.py.</w:t>
      </w:r>
    </w:p>
    <w:p w14:paraId="600F9951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4. Где находятся основные файлы программы?</w:t>
      </w:r>
    </w:p>
    <w:p w14:paraId="51799F9A" w14:textId="77777777" w:rsidR="00A25294" w:rsidRPr="00A25294" w:rsidRDefault="00A25294" w:rsidP="00A25294">
      <w:pPr>
        <w:numPr>
          <w:ilvl w:val="0"/>
          <w:numId w:val="3"/>
        </w:numPr>
      </w:pPr>
      <w:r w:rsidRPr="00A25294">
        <w:t>main.py - основной файл сервера</w:t>
      </w:r>
    </w:p>
    <w:p w14:paraId="41ECB55B" w14:textId="77777777" w:rsidR="00A25294" w:rsidRPr="00A25294" w:rsidRDefault="00A25294" w:rsidP="00A25294">
      <w:pPr>
        <w:numPr>
          <w:ilvl w:val="0"/>
          <w:numId w:val="3"/>
        </w:numPr>
      </w:pPr>
      <w:r w:rsidRPr="00A25294">
        <w:t>Папка templates/ - HTML шаблоны</w:t>
      </w:r>
    </w:p>
    <w:p w14:paraId="30F638CE" w14:textId="77777777" w:rsidR="00A25294" w:rsidRPr="00A25294" w:rsidRDefault="00A25294" w:rsidP="00A25294">
      <w:pPr>
        <w:numPr>
          <w:ilvl w:val="0"/>
          <w:numId w:val="3"/>
        </w:numPr>
      </w:pPr>
      <w:r w:rsidRPr="00A25294">
        <w:t>messenger.db - база данных (создается автоматически)</w:t>
      </w:r>
    </w:p>
    <w:p w14:paraId="70EDFB05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5. Как остановить программу?</w:t>
      </w:r>
    </w:p>
    <w:p w14:paraId="74C3D3E4" w14:textId="77777777" w:rsidR="00A25294" w:rsidRPr="00A25294" w:rsidRDefault="00A25294" w:rsidP="00A25294">
      <w:r w:rsidRPr="00A25294">
        <w:t>Нажмите Ctrl+C в командной строке/терминале, где запущена программа.</w:t>
      </w:r>
    </w:p>
    <w:p w14:paraId="17A4D362" w14:textId="77777777" w:rsidR="00A25294" w:rsidRPr="00A25294" w:rsidRDefault="00A25294" w:rsidP="00A25294">
      <w:r w:rsidRPr="00A25294">
        <w:pict w14:anchorId="7817C00F">
          <v:rect id="_x0000_i1037" style="width:0;height:.75pt" o:hralign="center" o:hrstd="t" o:hr="t" fillcolor="#a0a0a0" stroked="f"/>
        </w:pict>
      </w:r>
    </w:p>
    <w:p w14:paraId="294E0C54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Часть 2: Базовое использование</w:t>
      </w:r>
    </w:p>
    <w:p w14:paraId="323BAF0F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1. Как зарегистрировать нового пользователя?</w:t>
      </w:r>
    </w:p>
    <w:p w14:paraId="36B7A34C" w14:textId="77777777" w:rsidR="00A25294" w:rsidRPr="00A25294" w:rsidRDefault="00A25294" w:rsidP="00A25294">
      <w:pPr>
        <w:numPr>
          <w:ilvl w:val="0"/>
          <w:numId w:val="4"/>
        </w:numPr>
      </w:pPr>
      <w:r w:rsidRPr="00A25294">
        <w:t>На главной странице нажмите "Зарегистрироваться"</w:t>
      </w:r>
    </w:p>
    <w:p w14:paraId="3E007413" w14:textId="77777777" w:rsidR="00A25294" w:rsidRPr="00A25294" w:rsidRDefault="00A25294" w:rsidP="00A25294">
      <w:pPr>
        <w:numPr>
          <w:ilvl w:val="0"/>
          <w:numId w:val="4"/>
        </w:numPr>
      </w:pPr>
      <w:r w:rsidRPr="00A25294">
        <w:t>Заполните поля:</w:t>
      </w:r>
    </w:p>
    <w:p w14:paraId="3271D219" w14:textId="03F3BAA8" w:rsidR="00A25294" w:rsidRPr="00A25294" w:rsidRDefault="00A25294" w:rsidP="00A25294">
      <w:pPr>
        <w:numPr>
          <w:ilvl w:val="1"/>
          <w:numId w:val="4"/>
        </w:numPr>
      </w:pPr>
      <w:r w:rsidRPr="00A25294">
        <w:t>Никнейм (от 3 до 20 символов</w:t>
      </w:r>
      <w:r w:rsidRPr="00A25294">
        <w:t xml:space="preserve">, </w:t>
      </w:r>
      <w:r>
        <w:t>только латиница</w:t>
      </w:r>
      <w:r w:rsidRPr="00A25294">
        <w:t>)</w:t>
      </w:r>
    </w:p>
    <w:p w14:paraId="5395D0B6" w14:textId="77777777" w:rsidR="00A25294" w:rsidRPr="00A25294" w:rsidRDefault="00A25294" w:rsidP="00A25294">
      <w:pPr>
        <w:numPr>
          <w:ilvl w:val="1"/>
          <w:numId w:val="4"/>
        </w:numPr>
      </w:pPr>
      <w:r w:rsidRPr="00A25294">
        <w:t>Email</w:t>
      </w:r>
    </w:p>
    <w:p w14:paraId="3574C8D5" w14:textId="77777777" w:rsidR="00A25294" w:rsidRPr="00A25294" w:rsidRDefault="00A25294" w:rsidP="00A25294">
      <w:pPr>
        <w:numPr>
          <w:ilvl w:val="1"/>
          <w:numId w:val="4"/>
        </w:numPr>
      </w:pPr>
      <w:r w:rsidRPr="00A25294">
        <w:t>Пароль (не менее 6 символов)</w:t>
      </w:r>
    </w:p>
    <w:p w14:paraId="5C4970BD" w14:textId="77777777" w:rsidR="00A25294" w:rsidRPr="00A25294" w:rsidRDefault="00A25294" w:rsidP="00A25294">
      <w:pPr>
        <w:numPr>
          <w:ilvl w:val="0"/>
          <w:numId w:val="4"/>
        </w:numPr>
      </w:pPr>
      <w:r w:rsidRPr="00A25294">
        <w:lastRenderedPageBreak/>
        <w:t>Нажмите кнопку "Зарегистрироваться"</w:t>
      </w:r>
    </w:p>
    <w:p w14:paraId="0876E8F1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2. Как войти в систему?</w:t>
      </w:r>
    </w:p>
    <w:p w14:paraId="54D316B4" w14:textId="77777777" w:rsidR="00A25294" w:rsidRPr="00A25294" w:rsidRDefault="00A25294" w:rsidP="00A25294">
      <w:pPr>
        <w:numPr>
          <w:ilvl w:val="0"/>
          <w:numId w:val="5"/>
        </w:numPr>
      </w:pPr>
      <w:r w:rsidRPr="00A25294">
        <w:t>На главной странице введите никнейм и пароль</w:t>
      </w:r>
    </w:p>
    <w:p w14:paraId="411AD739" w14:textId="77777777" w:rsidR="00A25294" w:rsidRPr="00A25294" w:rsidRDefault="00A25294" w:rsidP="00A25294">
      <w:pPr>
        <w:numPr>
          <w:ilvl w:val="0"/>
          <w:numId w:val="5"/>
        </w:numPr>
      </w:pPr>
      <w:r w:rsidRPr="00A25294">
        <w:t>Нажмите "Войти в аккаунт"</w:t>
      </w:r>
    </w:p>
    <w:p w14:paraId="3DBF8BC3" w14:textId="77777777" w:rsidR="00A25294" w:rsidRPr="00A25294" w:rsidRDefault="00A25294" w:rsidP="00A25294">
      <w:pPr>
        <w:numPr>
          <w:ilvl w:val="0"/>
          <w:numId w:val="5"/>
        </w:numPr>
      </w:pPr>
      <w:r w:rsidRPr="00A25294">
        <w:t>После успешного входа вы попадете в главное окно мессенджера</w:t>
      </w:r>
    </w:p>
    <w:p w14:paraId="78617A73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3. Как добавить контакт?</w:t>
      </w:r>
    </w:p>
    <w:p w14:paraId="4EA379F9" w14:textId="77777777" w:rsidR="00A25294" w:rsidRPr="00A25294" w:rsidRDefault="00A25294" w:rsidP="00A25294">
      <w:pPr>
        <w:numPr>
          <w:ilvl w:val="0"/>
          <w:numId w:val="6"/>
        </w:numPr>
      </w:pPr>
      <w:r w:rsidRPr="00A25294">
        <w:t>В левой панели в поле "Введите имя пользователя" введите никнейм друга</w:t>
      </w:r>
    </w:p>
    <w:p w14:paraId="708B2A62" w14:textId="4668EF08" w:rsidR="00A25294" w:rsidRPr="00A25294" w:rsidRDefault="00A25294" w:rsidP="00A25294">
      <w:pPr>
        <w:numPr>
          <w:ilvl w:val="0"/>
          <w:numId w:val="6"/>
        </w:numPr>
      </w:pPr>
      <w:r w:rsidRPr="00A25294">
        <w:t>Нажмите кнопку "+" с</w:t>
      </w:r>
      <w:r>
        <w:t>низу</w:t>
      </w:r>
      <w:r w:rsidRPr="00A25294">
        <w:t xml:space="preserve"> от поля ввода</w:t>
      </w:r>
    </w:p>
    <w:p w14:paraId="25E5E525" w14:textId="77777777" w:rsidR="00A25294" w:rsidRPr="00A25294" w:rsidRDefault="00A25294" w:rsidP="00A25294">
      <w:pPr>
        <w:numPr>
          <w:ilvl w:val="0"/>
          <w:numId w:val="6"/>
        </w:numPr>
      </w:pPr>
      <w:r w:rsidRPr="00A25294">
        <w:t>Контакт появится в списке слева</w:t>
      </w:r>
    </w:p>
    <w:p w14:paraId="7F947383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4. Как отправить сообщение?</w:t>
      </w:r>
    </w:p>
    <w:p w14:paraId="7D2055D5" w14:textId="77777777" w:rsidR="00A25294" w:rsidRPr="00A25294" w:rsidRDefault="00A25294" w:rsidP="00A25294">
      <w:pPr>
        <w:numPr>
          <w:ilvl w:val="0"/>
          <w:numId w:val="7"/>
        </w:numPr>
      </w:pPr>
      <w:r w:rsidRPr="00A25294">
        <w:t>Выберите контакт из списка слева</w:t>
      </w:r>
    </w:p>
    <w:p w14:paraId="5C89C649" w14:textId="77777777" w:rsidR="00A25294" w:rsidRPr="00A25294" w:rsidRDefault="00A25294" w:rsidP="00A25294">
      <w:pPr>
        <w:numPr>
          <w:ilvl w:val="0"/>
          <w:numId w:val="7"/>
        </w:numPr>
      </w:pPr>
      <w:r w:rsidRPr="00A25294">
        <w:t>Введите текст сообщения в поле ввода внизу</w:t>
      </w:r>
    </w:p>
    <w:p w14:paraId="2C88CCBE" w14:textId="77777777" w:rsidR="00A25294" w:rsidRPr="00A25294" w:rsidRDefault="00A25294" w:rsidP="00A25294">
      <w:pPr>
        <w:numPr>
          <w:ilvl w:val="0"/>
          <w:numId w:val="7"/>
        </w:numPr>
      </w:pPr>
      <w:r w:rsidRPr="00A25294">
        <w:t>Нажмите кнопку "Отправить" или клавишу Enter</w:t>
      </w:r>
    </w:p>
    <w:p w14:paraId="17234FEB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5. Как просмотреть историю сообщений?</w:t>
      </w:r>
    </w:p>
    <w:p w14:paraId="40BDBB5E" w14:textId="77777777" w:rsidR="00A25294" w:rsidRPr="00A25294" w:rsidRDefault="00A25294" w:rsidP="00A25294">
      <w:r w:rsidRPr="00A25294">
        <w:t>Сообщения автоматически загружаются при выборе контакта. История переписки отображается в центральной области экрана.</w:t>
      </w:r>
    </w:p>
    <w:p w14:paraId="49C9EC8D" w14:textId="77777777" w:rsidR="00A25294" w:rsidRPr="00A25294" w:rsidRDefault="00A25294" w:rsidP="00A25294">
      <w:r w:rsidRPr="00A25294">
        <w:pict w14:anchorId="4230062C">
          <v:rect id="_x0000_i1038" style="width:0;height:.75pt" o:hralign="center" o:hrstd="t" o:hr="t" fillcolor="#a0a0a0" stroked="f"/>
        </w:pict>
      </w:r>
    </w:p>
    <w:p w14:paraId="6284AA2C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Часть 3: Продвинутые функции</w:t>
      </w:r>
    </w:p>
    <w:p w14:paraId="168148BB" w14:textId="276DDA77" w:rsidR="00A25294" w:rsidRPr="00A25294" w:rsidRDefault="00A25294" w:rsidP="00A25294">
      <w:pPr>
        <w:pStyle w:val="a7"/>
        <w:numPr>
          <w:ilvl w:val="0"/>
          <w:numId w:val="10"/>
        </w:numPr>
        <w:rPr>
          <w:b/>
          <w:bCs/>
        </w:rPr>
      </w:pPr>
      <w:r w:rsidRPr="00A25294">
        <w:rPr>
          <w:b/>
          <w:bCs/>
        </w:rPr>
        <w:t>Как открыть чат</w:t>
      </w:r>
      <w:r w:rsidRPr="00A25294">
        <w:rPr>
          <w:b/>
          <w:bCs/>
        </w:rPr>
        <w:t>?</w:t>
      </w:r>
    </w:p>
    <w:p w14:paraId="238B05E5" w14:textId="72D4E13A" w:rsidR="00A25294" w:rsidRPr="00A25294" w:rsidRDefault="00A25294" w:rsidP="00A25294">
      <w:pPr>
        <w:pStyle w:val="a7"/>
        <w:rPr>
          <w:b/>
          <w:bCs/>
        </w:rPr>
      </w:pPr>
      <w:r>
        <w:rPr>
          <w:b/>
          <w:bCs/>
        </w:rPr>
        <w:t>Нажмите на добавленного пользователя на левой части приложения, и справа откроется чат с ним.</w:t>
      </w:r>
    </w:p>
    <w:p w14:paraId="65FD2BFA" w14:textId="60C82736" w:rsidR="00A25294" w:rsidRDefault="00A25294" w:rsidP="00A25294">
      <w:r w:rsidRPr="00A25294">
        <w:lastRenderedPageBreak/>
        <w:drawing>
          <wp:inline distT="0" distB="0" distL="0" distR="0" wp14:anchorId="79951C87" wp14:editId="547BAFB4">
            <wp:extent cx="4163006" cy="3715268"/>
            <wp:effectExtent l="0" t="0" r="9525" b="0"/>
            <wp:docPr id="184353612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3612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6C09" w14:textId="384C664B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2. Можно ли использовать один аккаунт с нескольких устройств?</w:t>
      </w:r>
    </w:p>
    <w:p w14:paraId="6A447F4A" w14:textId="77777777" w:rsidR="00A25294" w:rsidRPr="00A25294" w:rsidRDefault="00A25294" w:rsidP="00A25294">
      <w:r w:rsidRPr="00A25294">
        <w:t>Да, вы можете входить в один аккаунт с разных устройств. Сообщения будут синхронизироваться между всеми устройствами.</w:t>
      </w:r>
    </w:p>
    <w:p w14:paraId="60D43AE8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3. Как понять, какое сообщение отправлено мной, а какое получено?</w:t>
      </w:r>
    </w:p>
    <w:p w14:paraId="48E4CE3E" w14:textId="77777777" w:rsidR="00A25294" w:rsidRPr="00A25294" w:rsidRDefault="00A25294" w:rsidP="00A25294">
      <w:pPr>
        <w:numPr>
          <w:ilvl w:val="0"/>
          <w:numId w:val="8"/>
        </w:numPr>
      </w:pPr>
      <w:r w:rsidRPr="00A25294">
        <w:t>Ваши сообщения отображаются справа с синим фоном</w:t>
      </w:r>
    </w:p>
    <w:p w14:paraId="0CC8F2F3" w14:textId="77777777" w:rsidR="00A25294" w:rsidRPr="00A25294" w:rsidRDefault="00A25294" w:rsidP="00A25294">
      <w:pPr>
        <w:numPr>
          <w:ilvl w:val="0"/>
          <w:numId w:val="8"/>
        </w:numPr>
      </w:pPr>
      <w:r w:rsidRPr="00A25294">
        <w:t>Полученные сообщения отображаются слева с темным фоном</w:t>
      </w:r>
    </w:p>
    <w:p w14:paraId="141D0043" w14:textId="77777777" w:rsidR="00A25294" w:rsidRPr="00A25294" w:rsidRDefault="00A25294" w:rsidP="00A25294">
      <w:pPr>
        <w:numPr>
          <w:ilvl w:val="0"/>
          <w:numId w:val="8"/>
        </w:numPr>
      </w:pPr>
      <w:r w:rsidRPr="00A25294">
        <w:t>Время сообщения показывает, когда оно было отправлено</w:t>
      </w:r>
    </w:p>
    <w:p w14:paraId="379FD5B8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4. Что делать, если я забыл пароль?</w:t>
      </w:r>
    </w:p>
    <w:p w14:paraId="09D6C359" w14:textId="77777777" w:rsidR="00A25294" w:rsidRPr="00A25294" w:rsidRDefault="00A25294" w:rsidP="00A25294">
      <w:r w:rsidRPr="00A25294">
        <w:t>В текущей версии функция восстановления пароля не реализована. Обратитесь к администратору системы.</w:t>
      </w:r>
    </w:p>
    <w:p w14:paraId="0F10D619" w14:textId="77777777" w:rsidR="00A25294" w:rsidRPr="00A25294" w:rsidRDefault="00A25294" w:rsidP="00A25294">
      <w:pPr>
        <w:rPr>
          <w:b/>
          <w:bCs/>
        </w:rPr>
      </w:pPr>
      <w:r w:rsidRPr="00A25294">
        <w:rPr>
          <w:b/>
          <w:bCs/>
        </w:rPr>
        <w:t>5. Как обеспечить безопасность переписки?</w:t>
      </w:r>
    </w:p>
    <w:p w14:paraId="13F2295E" w14:textId="77777777" w:rsidR="00A25294" w:rsidRPr="00A25294" w:rsidRDefault="00A25294" w:rsidP="00A25294">
      <w:pPr>
        <w:numPr>
          <w:ilvl w:val="0"/>
          <w:numId w:val="9"/>
        </w:numPr>
      </w:pPr>
      <w:r w:rsidRPr="00A25294">
        <w:t>Используйте сложные пароли</w:t>
      </w:r>
    </w:p>
    <w:p w14:paraId="4C29BC09" w14:textId="77777777" w:rsidR="00A25294" w:rsidRPr="00A25294" w:rsidRDefault="00A25294" w:rsidP="00A25294">
      <w:pPr>
        <w:numPr>
          <w:ilvl w:val="0"/>
          <w:numId w:val="9"/>
        </w:numPr>
      </w:pPr>
      <w:r w:rsidRPr="00A25294">
        <w:t>Не передавайте данные учетной записи третьим лицам</w:t>
      </w:r>
    </w:p>
    <w:p w14:paraId="3CB828EC" w14:textId="77777777" w:rsidR="0070347C" w:rsidRDefault="0070347C"/>
    <w:p w14:paraId="64CE4D0F" w14:textId="77777777" w:rsidR="00A25294" w:rsidRDefault="00A25294"/>
    <w:p w14:paraId="15A76C5A" w14:textId="77777777" w:rsidR="00A25294" w:rsidRDefault="00A25294"/>
    <w:p w14:paraId="04EF70C8" w14:textId="12CB3A6E" w:rsidR="00A25294" w:rsidRPr="00A25294" w:rsidRDefault="00A25294">
      <w:r>
        <w:t>Программа только работает в локальной сети</w:t>
      </w:r>
      <w:r w:rsidRPr="00A25294">
        <w:t>!</w:t>
      </w:r>
    </w:p>
    <w:sectPr w:rsidR="00A25294" w:rsidRPr="00A252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4DC6"/>
    <w:multiLevelType w:val="multilevel"/>
    <w:tmpl w:val="FAFC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12FCC"/>
    <w:multiLevelType w:val="multilevel"/>
    <w:tmpl w:val="AF26E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239EB"/>
    <w:multiLevelType w:val="multilevel"/>
    <w:tmpl w:val="6002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A5D0A"/>
    <w:multiLevelType w:val="multilevel"/>
    <w:tmpl w:val="0ED8C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D41A7"/>
    <w:multiLevelType w:val="multilevel"/>
    <w:tmpl w:val="D49C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A75ED"/>
    <w:multiLevelType w:val="hybridMultilevel"/>
    <w:tmpl w:val="29CAA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94CB7"/>
    <w:multiLevelType w:val="multilevel"/>
    <w:tmpl w:val="A414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173D19"/>
    <w:multiLevelType w:val="multilevel"/>
    <w:tmpl w:val="5C48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BD4233"/>
    <w:multiLevelType w:val="multilevel"/>
    <w:tmpl w:val="E18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35AAB"/>
    <w:multiLevelType w:val="multilevel"/>
    <w:tmpl w:val="5290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579074">
    <w:abstractNumId w:val="3"/>
  </w:num>
  <w:num w:numId="2" w16cid:durableId="24719222">
    <w:abstractNumId w:val="7"/>
  </w:num>
  <w:num w:numId="3" w16cid:durableId="1721443509">
    <w:abstractNumId w:val="8"/>
  </w:num>
  <w:num w:numId="4" w16cid:durableId="324818917">
    <w:abstractNumId w:val="9"/>
  </w:num>
  <w:num w:numId="5" w16cid:durableId="1683118055">
    <w:abstractNumId w:val="2"/>
  </w:num>
  <w:num w:numId="6" w16cid:durableId="280190819">
    <w:abstractNumId w:val="0"/>
  </w:num>
  <w:num w:numId="7" w16cid:durableId="274604476">
    <w:abstractNumId w:val="1"/>
  </w:num>
  <w:num w:numId="8" w16cid:durableId="2104914603">
    <w:abstractNumId w:val="6"/>
  </w:num>
  <w:num w:numId="9" w16cid:durableId="66467491">
    <w:abstractNumId w:val="4"/>
  </w:num>
  <w:num w:numId="10" w16cid:durableId="695422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7C"/>
    <w:rsid w:val="00217237"/>
    <w:rsid w:val="0070347C"/>
    <w:rsid w:val="00A2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D893"/>
  <w15:chartTrackingRefBased/>
  <w15:docId w15:val="{833B7C78-3AEA-4C7D-B904-8F5E9F43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4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4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4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4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4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4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4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3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34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34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347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34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34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34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34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3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4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34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3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34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34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34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3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347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347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529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5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s://github.com/Asemblery/web_messan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Нелин</dc:creator>
  <cp:keywords/>
  <dc:description/>
  <cp:lastModifiedBy>Вячеслав Нелин</cp:lastModifiedBy>
  <cp:revision>2</cp:revision>
  <dcterms:created xsi:type="dcterms:W3CDTF">2025-09-28T16:31:00Z</dcterms:created>
  <dcterms:modified xsi:type="dcterms:W3CDTF">2025-09-28T16:40:00Z</dcterms:modified>
</cp:coreProperties>
</file>