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8704E8" w14:textId="77777777" w:rsidR="00E7481C" w:rsidRDefault="00000000">
      <w:pPr>
        <w:pStyle w:val="a3"/>
        <w:spacing w:after="80"/>
      </w:pPr>
      <w:r>
        <w:rPr>
          <w:b/>
          <w:bCs/>
          <w:color w:val="1F2350"/>
          <w:sz w:val="40"/>
          <w:szCs w:val="40"/>
        </w:rPr>
        <w:t>«Спаси конференцию!» — итоговая колода из 18 карточек</w:t>
      </w:r>
    </w:p>
    <w:p w14:paraId="17D400AA" w14:textId="77777777" w:rsidR="00E7481C" w:rsidRDefault="00000000">
      <w:pPr>
        <w:spacing w:after="280"/>
      </w:pPr>
      <w:r>
        <w:rPr>
          <w:color w:val="6B6F8A"/>
        </w:rPr>
        <w:t>X-</w:t>
      </w:r>
      <w:proofErr w:type="spellStart"/>
      <w:r>
        <w:rPr>
          <w:color w:val="6B6F8A"/>
        </w:rPr>
        <w:t>Lance</w:t>
      </w:r>
      <w:proofErr w:type="spellEnd"/>
      <w:r>
        <w:rPr>
          <w:color w:val="6B6F8A"/>
        </w:rPr>
        <w:t xml:space="preserve"> · по три карточки на команду для раундов 1–3 · варианты с действиями в X-</w:t>
      </w:r>
      <w:proofErr w:type="spellStart"/>
      <w:r>
        <w:rPr>
          <w:color w:val="6B6F8A"/>
        </w:rPr>
        <w:t>Lance</w:t>
      </w:r>
      <w:proofErr w:type="spellEnd"/>
      <w:r>
        <w:rPr>
          <w:color w:val="6B6F8A"/>
        </w:rPr>
        <w:t xml:space="preserve"> и последствиями для игры</w:t>
      </w:r>
    </w:p>
    <w:p w14:paraId="3B2A3F11" w14:textId="77777777" w:rsidR="00E7481C" w:rsidRDefault="00000000">
      <w:pPr>
        <w:pStyle w:val="2"/>
        <w:keepNext/>
        <w:pBdr>
          <w:bottom w:val="single" w:sz="12" w:space="2" w:color="E67E22"/>
        </w:pBdr>
        <w:spacing w:after="40"/>
      </w:pPr>
      <w:r>
        <w:rPr>
          <w:b/>
          <w:bCs/>
          <w:color w:val="1F2350"/>
          <w:sz w:val="28"/>
          <w:szCs w:val="28"/>
        </w:rPr>
        <w:t>1. Дегустация прошла слишком хорошо</w:t>
      </w:r>
    </w:p>
    <w:p w14:paraId="5EC249B0" w14:textId="77777777" w:rsidR="00E7481C" w:rsidRDefault="00000000">
      <w:pPr>
        <w:keepNext/>
        <w:spacing w:before="60" w:after="60"/>
      </w:pPr>
      <w:r>
        <w:rPr>
          <w:b/>
          <w:bCs/>
          <w:color w:val="E67E22"/>
          <w:sz w:val="20"/>
          <w:szCs w:val="20"/>
        </w:rPr>
        <w:t>Кейтеринг · раунд 1 · Заказчик</w:t>
      </w:r>
    </w:p>
    <w:p w14:paraId="5E91CEF6" w14:textId="77777777" w:rsidR="00E7481C" w:rsidRDefault="00000000">
      <w:pPr>
        <w:keepNext/>
        <w:spacing w:after="100"/>
      </w:pPr>
      <w:r>
        <w:rPr>
          <w:i/>
          <w:iCs/>
          <w:color w:val="444A66"/>
        </w:rPr>
        <w:t>Заказчик привёл на дегустацию восемь коллег. Съели всё, включая образцы, отложенные на завтра.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700"/>
        <w:gridCol w:w="2960"/>
      </w:tblGrid>
      <w:tr w:rsidR="00E7481C" w14:paraId="7528D7DD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D8E08" w14:textId="77777777" w:rsidR="00E7481C" w:rsidRDefault="00000000">
            <w:r>
              <w:rPr>
                <w:b/>
                <w:bCs/>
                <w:sz w:val="21"/>
                <w:szCs w:val="21"/>
              </w:rPr>
              <w:t>Вар.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E9A80" w14:textId="77777777" w:rsidR="00E7481C" w:rsidRDefault="00000000">
            <w:r>
              <w:rPr>
                <w:b/>
                <w:bCs/>
                <w:sz w:val="21"/>
                <w:szCs w:val="21"/>
              </w:rPr>
              <w:t>Что сделать в X-</w:t>
            </w:r>
            <w:proofErr w:type="spellStart"/>
            <w:r>
              <w:rPr>
                <w:b/>
                <w:bCs/>
                <w:sz w:val="21"/>
                <w:szCs w:val="21"/>
              </w:rPr>
              <w:t>Lance</w:t>
            </w:r>
            <w:proofErr w:type="spellEnd"/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A1948" w14:textId="77777777" w:rsidR="00E7481C" w:rsidRDefault="00000000">
            <w:r>
              <w:rPr>
                <w:b/>
                <w:bCs/>
                <w:sz w:val="21"/>
                <w:szCs w:val="21"/>
              </w:rPr>
              <w:t>Последствия в игре</w:t>
            </w:r>
          </w:p>
        </w:tc>
      </w:tr>
      <w:tr w:rsidR="00E7481C" w14:paraId="48FC76F5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E2B07" w14:textId="77777777" w:rsidR="00E7481C" w:rsidRDefault="00000000">
            <w:r>
              <w:rPr>
                <w:b/>
                <w:bCs/>
                <w:color w:val="E67E22"/>
                <w:sz w:val="21"/>
                <w:szCs w:val="21"/>
              </w:rPr>
              <w:t>A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57B0A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Провести дегустацию повторно</w:t>
            </w:r>
          </w:p>
          <w:p w14:paraId="2D7E241F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Увеличить длительность задачи «Дегустация и корректировка меню» +1 </w:t>
            </w:r>
            <w:proofErr w:type="spellStart"/>
            <w:r>
              <w:rPr>
                <w:color w:val="333852"/>
                <w:sz w:val="19"/>
                <w:szCs w:val="19"/>
              </w:rPr>
              <w:t>дн</w:t>
            </w:r>
            <w:proofErr w:type="spellEnd"/>
            <w:r>
              <w:rPr>
                <w:color w:val="333852"/>
                <w:sz w:val="19"/>
                <w:szCs w:val="19"/>
              </w:rPr>
              <w:t>. к сроку</w:t>
            </w:r>
          </w:p>
          <w:p w14:paraId="5B3C8BE8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Стоимость трудозатрат - 45 000 ₽</w:t>
            </w:r>
          </w:p>
          <w:p w14:paraId="3CD02A88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на продукты - 25 000 ₽</w:t>
            </w:r>
          </w:p>
          <w:p w14:paraId="18FC88C9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заказчика на 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857A5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 </w:t>
            </w:r>
            <w:proofErr w:type="spellStart"/>
            <w:r>
              <w:rPr>
                <w:sz w:val="20"/>
                <w:szCs w:val="20"/>
              </w:rPr>
              <w:t>дн</w:t>
            </w:r>
            <w:proofErr w:type="spellEnd"/>
            <w:r>
              <w:rPr>
                <w:sz w:val="20"/>
                <w:szCs w:val="20"/>
              </w:rPr>
              <w:t>. к сроку</w:t>
            </w:r>
          </w:p>
          <w:p w14:paraId="5FE71980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+70 000 ₽ расход (в т. ч. труд 45 000 ₽)</w:t>
            </w:r>
          </w:p>
          <w:p w14:paraId="3FCA250F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426101A0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C6BEC" w14:textId="77777777" w:rsidR="00E7481C" w:rsidRDefault="00000000">
            <w:r>
              <w:rPr>
                <w:b/>
                <w:bCs/>
                <w:color w:val="E67E22"/>
                <w:sz w:val="21"/>
                <w:szCs w:val="21"/>
              </w:rPr>
              <w:t>B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50B30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Прислать фотографии блюд вместо повтора</w:t>
            </w:r>
          </w:p>
          <w:p w14:paraId="2F3AEABC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План и бюджет не менять</w:t>
            </w:r>
          </w:p>
          <w:p w14:paraId="024BEDEA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заказчика на 10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2E5A7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−10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00A3807A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82C52" w14:textId="77777777" w:rsidR="00E7481C" w:rsidRDefault="00000000">
            <w:r>
              <w:rPr>
                <w:b/>
                <w:bCs/>
                <w:color w:val="E67E22"/>
                <w:sz w:val="21"/>
                <w:szCs w:val="21"/>
              </w:rPr>
              <w:t>C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90D6B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Отправить остатки курьером</w:t>
            </w:r>
          </w:p>
          <w:p w14:paraId="0124B497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«Доставка образцов» - 10 000 ₽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0BBDA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+10 000 ₽ расход</w:t>
            </w:r>
          </w:p>
        </w:tc>
      </w:tr>
    </w:tbl>
    <w:p w14:paraId="1B8484F1" w14:textId="77777777" w:rsidR="00E7481C" w:rsidRDefault="00000000">
      <w:pPr>
        <w:pStyle w:val="2"/>
        <w:keepNext/>
        <w:pBdr>
          <w:bottom w:val="single" w:sz="12" w:space="2" w:color="E67E22"/>
        </w:pBdr>
        <w:spacing w:before="320" w:after="40"/>
      </w:pPr>
      <w:r>
        <w:rPr>
          <w:b/>
          <w:bCs/>
          <w:color w:val="1F2350"/>
          <w:sz w:val="28"/>
          <w:szCs w:val="28"/>
        </w:rPr>
        <w:t>2. «Хотим как на том форуме»</w:t>
      </w:r>
    </w:p>
    <w:p w14:paraId="45ECC301" w14:textId="77777777" w:rsidR="00E7481C" w:rsidRDefault="00000000">
      <w:pPr>
        <w:keepNext/>
        <w:spacing w:before="60" w:after="60"/>
      </w:pPr>
      <w:r>
        <w:rPr>
          <w:b/>
          <w:bCs/>
          <w:color w:val="E67E22"/>
          <w:sz w:val="20"/>
          <w:szCs w:val="20"/>
        </w:rPr>
        <w:t>Кейтеринг · раунд 2 · Заказчик</w:t>
      </w:r>
    </w:p>
    <w:p w14:paraId="2701DE36" w14:textId="77777777" w:rsidR="00E7481C" w:rsidRDefault="00000000">
      <w:pPr>
        <w:keepNext/>
        <w:spacing w:after="100"/>
      </w:pPr>
      <w:r>
        <w:rPr>
          <w:i/>
          <w:iCs/>
          <w:color w:val="444A66"/>
        </w:rPr>
        <w:t>Заказчик прислал фото фуршета с бюджетом втрое больше вашего. Подпись: «ну примерно так, только подешевле».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700"/>
        <w:gridCol w:w="2960"/>
      </w:tblGrid>
      <w:tr w:rsidR="00E7481C" w14:paraId="444FBD41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67B83" w14:textId="77777777" w:rsidR="00E7481C" w:rsidRDefault="00000000">
            <w:r>
              <w:rPr>
                <w:b/>
                <w:bCs/>
                <w:sz w:val="21"/>
                <w:szCs w:val="21"/>
              </w:rPr>
              <w:t>Вар.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D056A" w14:textId="77777777" w:rsidR="00E7481C" w:rsidRDefault="00000000">
            <w:r>
              <w:rPr>
                <w:b/>
                <w:bCs/>
                <w:sz w:val="21"/>
                <w:szCs w:val="21"/>
              </w:rPr>
              <w:t>Что сделать в X-</w:t>
            </w:r>
            <w:proofErr w:type="spellStart"/>
            <w:r>
              <w:rPr>
                <w:b/>
                <w:bCs/>
                <w:sz w:val="21"/>
                <w:szCs w:val="21"/>
              </w:rPr>
              <w:t>Lance</w:t>
            </w:r>
            <w:proofErr w:type="spellEnd"/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58F86" w14:textId="77777777" w:rsidR="00E7481C" w:rsidRDefault="00000000">
            <w:r>
              <w:rPr>
                <w:b/>
                <w:bCs/>
                <w:sz w:val="21"/>
                <w:szCs w:val="21"/>
              </w:rPr>
              <w:t>Последствия в игре</w:t>
            </w:r>
          </w:p>
        </w:tc>
      </w:tr>
      <w:tr w:rsidR="00E7481C" w14:paraId="63AF2CE4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C3B95" w14:textId="77777777" w:rsidR="00E7481C" w:rsidRDefault="00000000">
            <w:r>
              <w:rPr>
                <w:b/>
                <w:bCs/>
                <w:color w:val="E67E22"/>
                <w:sz w:val="21"/>
                <w:szCs w:val="21"/>
              </w:rPr>
              <w:t>A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69C38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Воспроизвести близко к оригиналу</w:t>
            </w:r>
          </w:p>
          <w:p w14:paraId="7443E90E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Увеличить длительность задачи «Подготовка блюд» +1 </w:t>
            </w:r>
            <w:proofErr w:type="spellStart"/>
            <w:r>
              <w:rPr>
                <w:color w:val="333852"/>
                <w:sz w:val="19"/>
                <w:szCs w:val="19"/>
              </w:rPr>
              <w:t>дн</w:t>
            </w:r>
            <w:proofErr w:type="spellEnd"/>
            <w:r>
              <w:rPr>
                <w:color w:val="333852"/>
                <w:sz w:val="19"/>
                <w:szCs w:val="19"/>
              </w:rPr>
              <w:t>. к сроку</w:t>
            </w:r>
          </w:p>
          <w:p w14:paraId="6C50C0AF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Стоимость трудозатрат - 30 000 ₽</w:t>
            </w:r>
          </w:p>
          <w:p w14:paraId="70FCEA7D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«Премиальное меню» - 85 000 ₽</w:t>
            </w:r>
          </w:p>
          <w:p w14:paraId="31BCB36C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на 15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C135F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 </w:t>
            </w:r>
            <w:proofErr w:type="spellStart"/>
            <w:r>
              <w:rPr>
                <w:sz w:val="20"/>
                <w:szCs w:val="20"/>
              </w:rPr>
              <w:t>дн</w:t>
            </w:r>
            <w:proofErr w:type="spellEnd"/>
            <w:r>
              <w:rPr>
                <w:sz w:val="20"/>
                <w:szCs w:val="20"/>
              </w:rPr>
              <w:t>. к сроку</w:t>
            </w:r>
          </w:p>
          <w:p w14:paraId="2EBFF4E3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+115 000 ₽ расход (в т. ч. труд 30 000 ₽)</w:t>
            </w:r>
          </w:p>
          <w:p w14:paraId="152265FC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041200B3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A1772" w14:textId="77777777" w:rsidR="00E7481C" w:rsidRDefault="00000000">
            <w:r>
              <w:rPr>
                <w:b/>
                <w:bCs/>
                <w:color w:val="E67E22"/>
                <w:sz w:val="21"/>
                <w:szCs w:val="21"/>
              </w:rPr>
              <w:t>B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24A7A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Оформить запрос на </w:t>
            </w:r>
            <w:proofErr w:type="gramStart"/>
            <w:r>
              <w:rPr>
                <w:b/>
                <w:bCs/>
                <w:sz w:val="21"/>
                <w:szCs w:val="21"/>
              </w:rPr>
              <w:t>изменение</w:t>
            </w:r>
            <w:r>
              <w:rPr>
                <w:b/>
                <w:bCs/>
                <w:color w:val="5B5BD6"/>
                <w:sz w:val="19"/>
                <w:szCs w:val="19"/>
              </w:rPr>
              <w:t xml:space="preserve">  [</w:t>
            </w:r>
            <w:proofErr w:type="gramEnd"/>
            <w:r>
              <w:rPr>
                <w:b/>
                <w:bCs/>
                <w:color w:val="5B5BD6"/>
                <w:sz w:val="19"/>
                <w:szCs w:val="19"/>
              </w:rPr>
              <w:t>запрос на изменение]</w:t>
            </w:r>
          </w:p>
          <w:p w14:paraId="3B3010E6" w14:textId="6C91BFA4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</w:t>
            </w:r>
            <w:r w:rsidR="00FA7703" w:rsidRPr="00FA7703">
              <w:rPr>
                <w:color w:val="333852"/>
                <w:sz w:val="19"/>
                <w:szCs w:val="19"/>
              </w:rPr>
              <w:t>Согласовать</w:t>
            </w:r>
            <w:r>
              <w:rPr>
                <w:color w:val="333852"/>
                <w:sz w:val="19"/>
                <w:szCs w:val="19"/>
              </w:rPr>
              <w:t xml:space="preserve"> </w:t>
            </w:r>
            <w:r w:rsidR="00FA7703">
              <w:rPr>
                <w:color w:val="333852"/>
                <w:sz w:val="19"/>
                <w:szCs w:val="19"/>
              </w:rPr>
              <w:t xml:space="preserve">оплачиваемое </w:t>
            </w:r>
            <w:r>
              <w:rPr>
                <w:color w:val="333852"/>
                <w:sz w:val="19"/>
                <w:szCs w:val="19"/>
              </w:rPr>
              <w:t>изменение</w:t>
            </w:r>
            <w:r w:rsidR="00FA7703">
              <w:rPr>
                <w:color w:val="333852"/>
                <w:sz w:val="19"/>
                <w:szCs w:val="19"/>
              </w:rPr>
              <w:t xml:space="preserve"> с Заказчиком</w:t>
            </w:r>
            <w:r>
              <w:rPr>
                <w:color w:val="333852"/>
                <w:sz w:val="19"/>
                <w:szCs w:val="19"/>
              </w:rPr>
              <w:t>, доход +150 000 ₽</w:t>
            </w:r>
          </w:p>
          <w:p w14:paraId="362B2A29" w14:textId="2E71F6DB" w:rsidR="00FA7703" w:rsidRDefault="00000000" w:rsidP="00FA7703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</w:t>
            </w:r>
            <w:r w:rsidR="00FA7703">
              <w:rPr>
                <w:color w:val="333852"/>
                <w:sz w:val="19"/>
                <w:szCs w:val="19"/>
              </w:rPr>
              <w:t xml:space="preserve"> </w:t>
            </w:r>
            <w:r w:rsidR="00FA7703">
              <w:rPr>
                <w:color w:val="333852"/>
                <w:sz w:val="19"/>
                <w:szCs w:val="19"/>
              </w:rPr>
              <w:t xml:space="preserve">Увеличить длительность задачи «Подготовка блюд» +1 </w:t>
            </w:r>
            <w:proofErr w:type="spellStart"/>
            <w:r w:rsidR="00FA7703">
              <w:rPr>
                <w:color w:val="333852"/>
                <w:sz w:val="19"/>
                <w:szCs w:val="19"/>
              </w:rPr>
              <w:t>дн</w:t>
            </w:r>
            <w:proofErr w:type="spellEnd"/>
            <w:r w:rsidR="00FA7703">
              <w:rPr>
                <w:color w:val="333852"/>
                <w:sz w:val="19"/>
                <w:szCs w:val="19"/>
              </w:rPr>
              <w:t>. к сроку</w:t>
            </w:r>
          </w:p>
          <w:p w14:paraId="30FD4694" w14:textId="77777777" w:rsidR="00FA7703" w:rsidRDefault="00FA7703" w:rsidP="00FA7703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Стоимость трудозатрат - 30 000 ₽</w:t>
            </w:r>
          </w:p>
          <w:p w14:paraId="3E051495" w14:textId="65180832" w:rsidR="00E7481C" w:rsidRDefault="00FA7703" w:rsidP="00FA7703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«Премиальное меню» - 85 000 ₽</w:t>
            </w:r>
          </w:p>
          <w:p w14:paraId="63F3677A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на 10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59AE0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 </w:t>
            </w:r>
            <w:proofErr w:type="spellStart"/>
            <w:r>
              <w:rPr>
                <w:sz w:val="20"/>
                <w:szCs w:val="20"/>
              </w:rPr>
              <w:t>дн</w:t>
            </w:r>
            <w:proofErr w:type="spellEnd"/>
            <w:r>
              <w:rPr>
                <w:sz w:val="20"/>
                <w:szCs w:val="20"/>
              </w:rPr>
              <w:t>. к сроку</w:t>
            </w:r>
          </w:p>
          <w:p w14:paraId="1CA337E7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+115 000 ₽ расход (в т. ч. труд 30 000 ₽)</w:t>
            </w:r>
          </w:p>
          <w:p w14:paraId="3CA4590F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+150 000 ₽ доход</w:t>
            </w:r>
          </w:p>
          <w:p w14:paraId="07F95A83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1144BBC8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193D7" w14:textId="77777777" w:rsidR="00E7481C" w:rsidRDefault="00000000">
            <w:r>
              <w:rPr>
                <w:b/>
                <w:bCs/>
                <w:color w:val="E67E22"/>
                <w:sz w:val="21"/>
                <w:szCs w:val="21"/>
              </w:rPr>
              <w:t>C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17D84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Объяснить, сколько это стоит на самом деле</w:t>
            </w:r>
          </w:p>
          <w:p w14:paraId="06B905B3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План и бюджет не менять</w:t>
            </w:r>
          </w:p>
          <w:p w14:paraId="031C6837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10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6C4B1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−10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</w:tbl>
    <w:p w14:paraId="14E4AD45" w14:textId="77777777" w:rsidR="00E7481C" w:rsidRDefault="00000000">
      <w:pPr>
        <w:pStyle w:val="2"/>
        <w:keepNext/>
        <w:pBdr>
          <w:bottom w:val="single" w:sz="12" w:space="2" w:color="E67E22"/>
        </w:pBdr>
        <w:spacing w:before="320" w:after="40"/>
      </w:pPr>
      <w:r>
        <w:rPr>
          <w:b/>
          <w:bCs/>
          <w:color w:val="1F2350"/>
          <w:sz w:val="28"/>
          <w:szCs w:val="28"/>
        </w:rPr>
        <w:lastRenderedPageBreak/>
        <w:t>3. Кофемашина сдалась первой</w:t>
      </w:r>
    </w:p>
    <w:p w14:paraId="23D7D9BB" w14:textId="77777777" w:rsidR="00E7481C" w:rsidRDefault="00000000">
      <w:pPr>
        <w:keepNext/>
        <w:spacing w:before="60" w:after="60"/>
      </w:pPr>
      <w:r>
        <w:rPr>
          <w:b/>
          <w:bCs/>
          <w:color w:val="E67E22"/>
          <w:sz w:val="20"/>
          <w:szCs w:val="20"/>
        </w:rPr>
        <w:t>Кейтеринг · раунд 3 · Форс-мажор</w:t>
      </w:r>
    </w:p>
    <w:p w14:paraId="2AC88E1C" w14:textId="77777777" w:rsidR="00E7481C" w:rsidRDefault="00000000">
      <w:pPr>
        <w:keepNext/>
        <w:spacing w:after="100"/>
      </w:pPr>
      <w:r>
        <w:rPr>
          <w:i/>
          <w:iCs/>
          <w:color w:val="444A66"/>
        </w:rPr>
        <w:t>Единственная кофемашина умерла на сороковой чашке. В очереди двести человек, и половина пришла именно за кофе.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700"/>
        <w:gridCol w:w="2960"/>
      </w:tblGrid>
      <w:tr w:rsidR="00E7481C" w14:paraId="7E7C53D0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0A455" w14:textId="77777777" w:rsidR="00E7481C" w:rsidRDefault="00000000">
            <w:r>
              <w:rPr>
                <w:b/>
                <w:bCs/>
                <w:sz w:val="21"/>
                <w:szCs w:val="21"/>
              </w:rPr>
              <w:t>Вар.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D3AC1" w14:textId="77777777" w:rsidR="00E7481C" w:rsidRDefault="00000000">
            <w:r>
              <w:rPr>
                <w:b/>
                <w:bCs/>
                <w:sz w:val="21"/>
                <w:szCs w:val="21"/>
              </w:rPr>
              <w:t>Что сделать в X-</w:t>
            </w:r>
            <w:proofErr w:type="spellStart"/>
            <w:r>
              <w:rPr>
                <w:b/>
                <w:bCs/>
                <w:sz w:val="21"/>
                <w:szCs w:val="21"/>
              </w:rPr>
              <w:t>Lance</w:t>
            </w:r>
            <w:proofErr w:type="spellEnd"/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3CAEB" w14:textId="77777777" w:rsidR="00E7481C" w:rsidRDefault="00000000">
            <w:r>
              <w:rPr>
                <w:b/>
                <w:bCs/>
                <w:sz w:val="21"/>
                <w:szCs w:val="21"/>
              </w:rPr>
              <w:t>Последствия в игре</w:t>
            </w:r>
          </w:p>
        </w:tc>
      </w:tr>
      <w:tr w:rsidR="00E7481C" w14:paraId="0254F877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8467B" w14:textId="77777777" w:rsidR="00E7481C" w:rsidRDefault="00000000">
            <w:r>
              <w:rPr>
                <w:b/>
                <w:bCs/>
                <w:color w:val="E67E22"/>
                <w:sz w:val="21"/>
                <w:szCs w:val="21"/>
              </w:rPr>
              <w:t>A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4902A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Срочно арендовать две новые</w:t>
            </w:r>
          </w:p>
          <w:p w14:paraId="203B4692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«Аренда двух кофемашин» - 35 000 ₽</w:t>
            </w:r>
          </w:p>
          <w:p w14:paraId="1D0F1910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на 10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130B9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+35 000 ₽ расход</w:t>
            </w:r>
          </w:p>
          <w:p w14:paraId="4AF70A5A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20ED7101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C9193" w14:textId="77777777" w:rsidR="00E7481C" w:rsidRDefault="00000000">
            <w:r>
              <w:rPr>
                <w:b/>
                <w:bCs/>
                <w:color w:val="E67E22"/>
                <w:sz w:val="21"/>
                <w:szCs w:val="21"/>
              </w:rPr>
              <w:t>B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96B8E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Перейти на растворимый</w:t>
            </w:r>
          </w:p>
          <w:p w14:paraId="059FE514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«Растворимый кофе» - 2 000 ₽</w:t>
            </w:r>
          </w:p>
          <w:p w14:paraId="6223F679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20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3615E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+2 000 ₽ расход</w:t>
            </w:r>
          </w:p>
          <w:p w14:paraId="34AB0BB8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−20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532D074D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50110" w14:textId="77777777" w:rsidR="00E7481C" w:rsidRDefault="00000000">
            <w:r>
              <w:rPr>
                <w:b/>
                <w:bCs/>
                <w:color w:val="E67E22"/>
                <w:sz w:val="21"/>
                <w:szCs w:val="21"/>
              </w:rPr>
              <w:t>C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6AA83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Отправить всех в кафе напротив</w:t>
            </w:r>
          </w:p>
          <w:p w14:paraId="56584C6A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Расходы не менять</w:t>
            </w:r>
          </w:p>
          <w:p w14:paraId="14785CC5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15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BB85F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−15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</w:tbl>
    <w:p w14:paraId="017DF94E" w14:textId="77777777" w:rsidR="00E7481C" w:rsidRDefault="00000000">
      <w:pPr>
        <w:pStyle w:val="2"/>
        <w:keepNext/>
        <w:pBdr>
          <w:bottom w:val="single" w:sz="12" w:space="2" w:color="2E86DE"/>
        </w:pBdr>
        <w:spacing w:before="320" w:after="40"/>
      </w:pPr>
      <w:r>
        <w:rPr>
          <w:b/>
          <w:bCs/>
          <w:color w:val="1F2350"/>
          <w:sz w:val="28"/>
          <w:szCs w:val="28"/>
        </w:rPr>
        <w:t>4. Приехал не тот комплект</w:t>
      </w:r>
    </w:p>
    <w:p w14:paraId="58D1E121" w14:textId="77777777" w:rsidR="00E7481C" w:rsidRDefault="00000000">
      <w:pPr>
        <w:keepNext/>
        <w:spacing w:before="60" w:after="60"/>
      </w:pPr>
      <w:r>
        <w:rPr>
          <w:b/>
          <w:bCs/>
          <w:color w:val="2E86DE"/>
          <w:sz w:val="20"/>
          <w:szCs w:val="20"/>
        </w:rPr>
        <w:t>Сцена · раунд 1 · Подрядчики</w:t>
      </w:r>
    </w:p>
    <w:p w14:paraId="06B686E2" w14:textId="77777777" w:rsidR="00E7481C" w:rsidRDefault="00000000">
      <w:pPr>
        <w:keepNext/>
        <w:spacing w:after="100"/>
      </w:pPr>
      <w:r>
        <w:rPr>
          <w:i/>
          <w:iCs/>
          <w:color w:val="444A66"/>
        </w:rPr>
        <w:t>Прислали оборудование для свадьбы: зеркальный шар, дым-машина и подсветка в форме сердечек.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700"/>
        <w:gridCol w:w="2960"/>
      </w:tblGrid>
      <w:tr w:rsidR="00E7481C" w14:paraId="3D2D5F35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14D84" w14:textId="77777777" w:rsidR="00E7481C" w:rsidRDefault="00000000">
            <w:r>
              <w:rPr>
                <w:b/>
                <w:bCs/>
                <w:sz w:val="21"/>
                <w:szCs w:val="21"/>
              </w:rPr>
              <w:t>Вар.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78A61" w14:textId="77777777" w:rsidR="00E7481C" w:rsidRDefault="00000000">
            <w:r>
              <w:rPr>
                <w:b/>
                <w:bCs/>
                <w:sz w:val="21"/>
                <w:szCs w:val="21"/>
              </w:rPr>
              <w:t>Что сделать в X-</w:t>
            </w:r>
            <w:proofErr w:type="spellStart"/>
            <w:r>
              <w:rPr>
                <w:b/>
                <w:bCs/>
                <w:sz w:val="21"/>
                <w:szCs w:val="21"/>
              </w:rPr>
              <w:t>Lance</w:t>
            </w:r>
            <w:proofErr w:type="spellEnd"/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4ABBD" w14:textId="77777777" w:rsidR="00E7481C" w:rsidRDefault="00000000">
            <w:r>
              <w:rPr>
                <w:b/>
                <w:bCs/>
                <w:sz w:val="21"/>
                <w:szCs w:val="21"/>
              </w:rPr>
              <w:t>Последствия в игре</w:t>
            </w:r>
          </w:p>
        </w:tc>
      </w:tr>
      <w:tr w:rsidR="00E7481C" w14:paraId="75CE76C4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A3D2A" w14:textId="77777777" w:rsidR="00E7481C" w:rsidRDefault="00000000">
            <w:r>
              <w:rPr>
                <w:b/>
                <w:bCs/>
                <w:color w:val="2E86DE"/>
                <w:sz w:val="21"/>
                <w:szCs w:val="21"/>
              </w:rPr>
              <w:t>A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91D9E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Срочно менять весь комплект</w:t>
            </w:r>
          </w:p>
          <w:p w14:paraId="08F21A6E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«Замена комплекта оборудования» - 45 000 ₽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CB451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+45 000 ₽ расход</w:t>
            </w:r>
          </w:p>
        </w:tc>
      </w:tr>
      <w:tr w:rsidR="00E7481C" w14:paraId="07AAF39E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F3A43" w14:textId="77777777" w:rsidR="00E7481C" w:rsidRDefault="00000000">
            <w:r>
              <w:rPr>
                <w:b/>
                <w:bCs/>
                <w:color w:val="2E86DE"/>
                <w:sz w:val="21"/>
                <w:szCs w:val="21"/>
              </w:rPr>
              <w:t>B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AD5F6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Оставить, но отключить сердечки</w:t>
            </w:r>
          </w:p>
          <w:p w14:paraId="6CCF0BFE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Увеличить длительность задачи «Настройка звука и света» +1 </w:t>
            </w:r>
            <w:proofErr w:type="spellStart"/>
            <w:r>
              <w:rPr>
                <w:color w:val="333852"/>
                <w:sz w:val="19"/>
                <w:szCs w:val="19"/>
              </w:rPr>
              <w:t>дн</w:t>
            </w:r>
            <w:proofErr w:type="spellEnd"/>
            <w:r>
              <w:rPr>
                <w:color w:val="333852"/>
                <w:sz w:val="19"/>
                <w:szCs w:val="19"/>
              </w:rPr>
              <w:t>. к сроку</w:t>
            </w:r>
          </w:p>
          <w:p w14:paraId="5E0BF001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Стоимость трудозатрат - 15 000 ₽</w:t>
            </w:r>
          </w:p>
          <w:p w14:paraId="0B034363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10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CEB75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 </w:t>
            </w:r>
            <w:proofErr w:type="spellStart"/>
            <w:r>
              <w:rPr>
                <w:sz w:val="20"/>
                <w:szCs w:val="20"/>
              </w:rPr>
              <w:t>дн</w:t>
            </w:r>
            <w:proofErr w:type="spellEnd"/>
            <w:r>
              <w:rPr>
                <w:sz w:val="20"/>
                <w:szCs w:val="20"/>
              </w:rPr>
              <w:t>. к сроку</w:t>
            </w:r>
          </w:p>
          <w:p w14:paraId="1721ADB7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+15 000 ₽ расход (в т. ч. труд 15 000 ₽)</w:t>
            </w:r>
          </w:p>
          <w:p w14:paraId="02120087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−10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06BDFB06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0AD32" w14:textId="77777777" w:rsidR="00E7481C" w:rsidRDefault="00000000">
            <w:r>
              <w:rPr>
                <w:b/>
                <w:bCs/>
                <w:color w:val="2E86DE"/>
                <w:sz w:val="21"/>
                <w:szCs w:val="21"/>
              </w:rPr>
              <w:t>C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13BDB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Использовать как есть</w:t>
            </w:r>
          </w:p>
          <w:p w14:paraId="3E323645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План и бюджет не менять</w:t>
            </w:r>
          </w:p>
          <w:p w14:paraId="2758DC9E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25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4744A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−25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</w:tbl>
    <w:p w14:paraId="4153DB3D" w14:textId="77777777" w:rsidR="00E7481C" w:rsidRDefault="00000000">
      <w:pPr>
        <w:pStyle w:val="2"/>
        <w:keepNext/>
        <w:pBdr>
          <w:bottom w:val="single" w:sz="12" w:space="2" w:color="2E86DE"/>
        </w:pBdr>
        <w:spacing w:before="320" w:after="40"/>
      </w:pPr>
      <w:r>
        <w:rPr>
          <w:b/>
          <w:bCs/>
          <w:color w:val="1F2350"/>
          <w:sz w:val="28"/>
          <w:szCs w:val="28"/>
        </w:rPr>
        <w:t>5. На прогоне фонит звук</w:t>
      </w:r>
    </w:p>
    <w:p w14:paraId="490E86A1" w14:textId="77777777" w:rsidR="00E7481C" w:rsidRDefault="00000000">
      <w:pPr>
        <w:keepNext/>
        <w:spacing w:before="60" w:after="60"/>
      </w:pPr>
      <w:r>
        <w:rPr>
          <w:b/>
          <w:bCs/>
          <w:color w:val="2E86DE"/>
          <w:sz w:val="20"/>
          <w:szCs w:val="20"/>
        </w:rPr>
        <w:t>Сцена · раунд 2 · Форс-мажор</w:t>
      </w:r>
    </w:p>
    <w:p w14:paraId="4D4FB5AA" w14:textId="77777777" w:rsidR="00E7481C" w:rsidRDefault="00000000">
      <w:pPr>
        <w:keepNext/>
        <w:spacing w:after="100"/>
      </w:pPr>
      <w:r>
        <w:rPr>
          <w:i/>
          <w:iCs/>
          <w:color w:val="444A66"/>
        </w:rPr>
        <w:t>Каждый раз, когда спикер подходит к краю сцены, зал слышит вой. Спикер считает, что это овации.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700"/>
        <w:gridCol w:w="2960"/>
      </w:tblGrid>
      <w:tr w:rsidR="00E7481C" w14:paraId="7B6C46F4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9192C" w14:textId="77777777" w:rsidR="00E7481C" w:rsidRDefault="00000000">
            <w:r>
              <w:rPr>
                <w:b/>
                <w:bCs/>
                <w:sz w:val="21"/>
                <w:szCs w:val="21"/>
              </w:rPr>
              <w:t>Вар.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75B5E" w14:textId="77777777" w:rsidR="00E7481C" w:rsidRDefault="00000000">
            <w:r>
              <w:rPr>
                <w:b/>
                <w:bCs/>
                <w:sz w:val="21"/>
                <w:szCs w:val="21"/>
              </w:rPr>
              <w:t>Что сделать в X-</w:t>
            </w:r>
            <w:proofErr w:type="spellStart"/>
            <w:r>
              <w:rPr>
                <w:b/>
                <w:bCs/>
                <w:sz w:val="21"/>
                <w:szCs w:val="21"/>
              </w:rPr>
              <w:t>Lance</w:t>
            </w:r>
            <w:proofErr w:type="spellEnd"/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8E956" w14:textId="77777777" w:rsidR="00E7481C" w:rsidRDefault="00000000">
            <w:r>
              <w:rPr>
                <w:b/>
                <w:bCs/>
                <w:sz w:val="21"/>
                <w:szCs w:val="21"/>
              </w:rPr>
              <w:t>Последствия в игре</w:t>
            </w:r>
          </w:p>
        </w:tc>
      </w:tr>
      <w:tr w:rsidR="00E7481C" w14:paraId="30E638D2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B001F" w14:textId="77777777" w:rsidR="00E7481C" w:rsidRDefault="00000000">
            <w:r>
              <w:rPr>
                <w:b/>
                <w:bCs/>
                <w:color w:val="2E86DE"/>
                <w:sz w:val="21"/>
                <w:szCs w:val="21"/>
              </w:rPr>
              <w:t>A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053F1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Вызвать звукорежиссёра на ночную смену</w:t>
            </w:r>
          </w:p>
          <w:p w14:paraId="1551249D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Создать задачу «Устранение наводки» на ночь перед Днём Х, исполнитель - звукорежиссёр</w:t>
            </w:r>
          </w:p>
          <w:p w14:paraId="64F64944" w14:textId="4A652A53" w:rsidR="00E7481C" w:rsidRDefault="00000000" w:rsidP="00D83513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</w:t>
            </w:r>
            <w:r w:rsidR="00D83513">
              <w:rPr>
                <w:color w:val="333852"/>
                <w:sz w:val="19"/>
                <w:szCs w:val="19"/>
              </w:rPr>
              <w:t>Стоимость трудозатрат - 15 000 ₽</w:t>
            </w:r>
          </w:p>
          <w:p w14:paraId="57659250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на 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AF461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+15 000 ₽ расход</w:t>
            </w:r>
          </w:p>
          <w:p w14:paraId="2F6E2DF7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3A75A03A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E8CD6" w14:textId="77777777" w:rsidR="00E7481C" w:rsidRDefault="00000000">
            <w:r>
              <w:rPr>
                <w:b/>
                <w:bCs/>
                <w:color w:val="2E86DE"/>
                <w:sz w:val="21"/>
                <w:szCs w:val="21"/>
              </w:rPr>
              <w:lastRenderedPageBreak/>
              <w:t>B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D983A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Разбираться силами команды</w:t>
            </w:r>
          </w:p>
          <w:p w14:paraId="5A95C289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Увеличить длительность задачи «Технический прогон» +1 </w:t>
            </w:r>
            <w:proofErr w:type="spellStart"/>
            <w:r>
              <w:rPr>
                <w:color w:val="333852"/>
                <w:sz w:val="19"/>
                <w:szCs w:val="19"/>
              </w:rPr>
              <w:t>дн</w:t>
            </w:r>
            <w:proofErr w:type="spellEnd"/>
            <w:r>
              <w:rPr>
                <w:color w:val="333852"/>
                <w:sz w:val="19"/>
                <w:szCs w:val="19"/>
              </w:rPr>
              <w:t>. к сроку</w:t>
            </w:r>
          </w:p>
          <w:p w14:paraId="3E54D6F7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Стоимость трудозатрат - 33 000 ₽</w:t>
            </w:r>
          </w:p>
          <w:p w14:paraId="57C7895C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D8124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 </w:t>
            </w:r>
            <w:proofErr w:type="spellStart"/>
            <w:r>
              <w:rPr>
                <w:sz w:val="20"/>
                <w:szCs w:val="20"/>
              </w:rPr>
              <w:t>дн</w:t>
            </w:r>
            <w:proofErr w:type="spellEnd"/>
            <w:r>
              <w:rPr>
                <w:sz w:val="20"/>
                <w:szCs w:val="20"/>
              </w:rPr>
              <w:t>. к сроку</w:t>
            </w:r>
          </w:p>
          <w:p w14:paraId="5E7FF913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+33 000 ₽ расход (в т. ч. труд 33 000 ₽)</w:t>
            </w:r>
          </w:p>
          <w:p w14:paraId="6E83342D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5D20333A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0B0E7" w14:textId="77777777" w:rsidR="00E7481C" w:rsidRDefault="00000000">
            <w:r>
              <w:rPr>
                <w:b/>
                <w:bCs/>
                <w:color w:val="2E86DE"/>
                <w:sz w:val="21"/>
                <w:szCs w:val="21"/>
              </w:rPr>
              <w:t>C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F73F8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Попросить спикеров не подходить к краю</w:t>
            </w:r>
          </w:p>
          <w:p w14:paraId="1170DA12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План и бюджет не менять</w:t>
            </w:r>
          </w:p>
          <w:p w14:paraId="316AAA60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25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6E370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−25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</w:tbl>
    <w:p w14:paraId="375A155B" w14:textId="77777777" w:rsidR="00E7481C" w:rsidRDefault="00000000">
      <w:pPr>
        <w:pStyle w:val="2"/>
        <w:keepNext/>
        <w:pBdr>
          <w:bottom w:val="single" w:sz="12" w:space="2" w:color="2E86DE"/>
        </w:pBdr>
        <w:spacing w:before="320" w:after="40"/>
      </w:pPr>
      <w:r>
        <w:rPr>
          <w:b/>
          <w:bCs/>
          <w:color w:val="1F2350"/>
          <w:sz w:val="28"/>
          <w:szCs w:val="28"/>
        </w:rPr>
        <w:t>6. Кот-звукорежиссёр</w:t>
      </w:r>
    </w:p>
    <w:p w14:paraId="15F2235F" w14:textId="77777777" w:rsidR="00E7481C" w:rsidRDefault="00000000">
      <w:pPr>
        <w:keepNext/>
        <w:spacing w:before="60" w:after="60"/>
      </w:pPr>
      <w:r>
        <w:rPr>
          <w:b/>
          <w:bCs/>
          <w:color w:val="2E86DE"/>
          <w:sz w:val="20"/>
          <w:szCs w:val="20"/>
        </w:rPr>
        <w:t>Сцена · раунд 3 · Бонус</w:t>
      </w:r>
    </w:p>
    <w:p w14:paraId="0543A8CA" w14:textId="77777777" w:rsidR="00E7481C" w:rsidRDefault="00000000">
      <w:pPr>
        <w:keepNext/>
        <w:spacing w:after="100"/>
      </w:pPr>
      <w:r>
        <w:rPr>
          <w:i/>
          <w:iCs/>
          <w:color w:val="444A66"/>
        </w:rPr>
        <w:t>На сцену во время прогона вышел кот площадки, сел у колонки и не сдвинулся с места до конца репетиции. Спикеры решили, что это «к счастью», и выступили без единой накладки. Фото кота уже в корпоративном чате заказчика.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700"/>
        <w:gridCol w:w="2960"/>
      </w:tblGrid>
      <w:tr w:rsidR="00E7481C" w14:paraId="59F39F1A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F067B" w14:textId="77777777" w:rsidR="00E7481C" w:rsidRDefault="00000000">
            <w:r>
              <w:rPr>
                <w:b/>
                <w:bCs/>
                <w:sz w:val="21"/>
                <w:szCs w:val="21"/>
              </w:rPr>
              <w:t>Вар.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85FE5" w14:textId="77777777" w:rsidR="00E7481C" w:rsidRDefault="00000000">
            <w:r>
              <w:rPr>
                <w:b/>
                <w:bCs/>
                <w:sz w:val="21"/>
                <w:szCs w:val="21"/>
              </w:rPr>
              <w:t>Что сделать в X-</w:t>
            </w:r>
            <w:proofErr w:type="spellStart"/>
            <w:r>
              <w:rPr>
                <w:b/>
                <w:bCs/>
                <w:sz w:val="21"/>
                <w:szCs w:val="21"/>
              </w:rPr>
              <w:t>Lance</w:t>
            </w:r>
            <w:proofErr w:type="spellEnd"/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3AB69" w14:textId="77777777" w:rsidR="00E7481C" w:rsidRDefault="00000000">
            <w:r>
              <w:rPr>
                <w:b/>
                <w:bCs/>
                <w:sz w:val="21"/>
                <w:szCs w:val="21"/>
              </w:rPr>
              <w:t>Последствия в игре</w:t>
            </w:r>
          </w:p>
        </w:tc>
      </w:tr>
      <w:tr w:rsidR="00E7481C" w14:paraId="0F105CED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B9EFB" w14:textId="77777777" w:rsidR="00E7481C" w:rsidRDefault="00000000">
            <w:r>
              <w:rPr>
                <w:b/>
                <w:bCs/>
                <w:color w:val="2E86DE"/>
                <w:sz w:val="21"/>
                <w:szCs w:val="21"/>
              </w:rPr>
              <w:t>A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EEAAA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Принять</w:t>
            </w:r>
          </w:p>
          <w:p w14:paraId="35FD2964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Провести дополнительный доход «Мерч с котом» - 15 000 ₽</w:t>
            </w:r>
          </w:p>
          <w:p w14:paraId="4C29AC8E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на 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  <w:p w14:paraId="75CDAB82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Прикрепить к задаче «Технический прогон» фото кота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997F4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+15 000 ₽ доход</w:t>
            </w:r>
          </w:p>
          <w:p w14:paraId="328763E7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</w:tbl>
    <w:p w14:paraId="01C9B8EF" w14:textId="77777777" w:rsidR="00E7481C" w:rsidRDefault="00000000">
      <w:pPr>
        <w:pStyle w:val="2"/>
        <w:keepNext/>
        <w:pBdr>
          <w:bottom w:val="single" w:sz="12" w:space="2" w:color="8E44AD"/>
        </w:pBdr>
        <w:spacing w:before="320" w:after="40"/>
      </w:pPr>
      <w:r>
        <w:rPr>
          <w:b/>
          <w:bCs/>
          <w:color w:val="1F2350"/>
          <w:sz w:val="28"/>
          <w:szCs w:val="28"/>
        </w:rPr>
        <w:t>7. Аниматор пришёл не в том костюме</w:t>
      </w:r>
    </w:p>
    <w:p w14:paraId="32C84B38" w14:textId="77777777" w:rsidR="00E7481C" w:rsidRDefault="00000000">
      <w:pPr>
        <w:keepNext/>
        <w:spacing w:before="60" w:after="60"/>
      </w:pPr>
      <w:r>
        <w:rPr>
          <w:b/>
          <w:bCs/>
          <w:color w:val="8E44AD"/>
          <w:sz w:val="20"/>
          <w:szCs w:val="20"/>
        </w:rPr>
        <w:t>Развлечения · раунд 1 · Подрядчики</w:t>
      </w:r>
    </w:p>
    <w:p w14:paraId="48FA6522" w14:textId="77777777" w:rsidR="00E7481C" w:rsidRDefault="00000000">
      <w:pPr>
        <w:keepNext/>
        <w:spacing w:after="100"/>
      </w:pPr>
      <w:r>
        <w:rPr>
          <w:i/>
          <w:iCs/>
          <w:color w:val="444A66"/>
        </w:rPr>
        <w:t>Ждали робота будущего. Пришёл единорог. Костюм, по словам аниматора, не снимается.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700"/>
        <w:gridCol w:w="2960"/>
      </w:tblGrid>
      <w:tr w:rsidR="00E7481C" w14:paraId="47688BDF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6A643" w14:textId="77777777" w:rsidR="00E7481C" w:rsidRDefault="00000000">
            <w:r>
              <w:rPr>
                <w:b/>
                <w:bCs/>
                <w:sz w:val="21"/>
                <w:szCs w:val="21"/>
              </w:rPr>
              <w:t>Вар.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53B2C" w14:textId="77777777" w:rsidR="00E7481C" w:rsidRDefault="00000000">
            <w:r>
              <w:rPr>
                <w:b/>
                <w:bCs/>
                <w:sz w:val="21"/>
                <w:szCs w:val="21"/>
              </w:rPr>
              <w:t>Что сделать в X-</w:t>
            </w:r>
            <w:proofErr w:type="spellStart"/>
            <w:r>
              <w:rPr>
                <w:b/>
                <w:bCs/>
                <w:sz w:val="21"/>
                <w:szCs w:val="21"/>
              </w:rPr>
              <w:t>Lance</w:t>
            </w:r>
            <w:proofErr w:type="spellEnd"/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BD0DC" w14:textId="77777777" w:rsidR="00E7481C" w:rsidRDefault="00000000">
            <w:r>
              <w:rPr>
                <w:b/>
                <w:bCs/>
                <w:sz w:val="21"/>
                <w:szCs w:val="21"/>
              </w:rPr>
              <w:t>Последствия в игре</w:t>
            </w:r>
          </w:p>
        </w:tc>
      </w:tr>
      <w:tr w:rsidR="00E7481C" w14:paraId="4BA9BE57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ABEE9" w14:textId="77777777" w:rsidR="00E7481C" w:rsidRDefault="00000000">
            <w:r>
              <w:rPr>
                <w:b/>
                <w:bCs/>
                <w:color w:val="8E44AD"/>
                <w:sz w:val="21"/>
                <w:szCs w:val="21"/>
              </w:rPr>
              <w:t>A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A9C67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Срочно искать другой костюм</w:t>
            </w:r>
          </w:p>
          <w:p w14:paraId="2B1EF841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«Срочная аренда костюма» - 20 000 ₽</w:t>
            </w:r>
          </w:p>
          <w:p w14:paraId="5E26B179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на 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36353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+20 000 ₽ расход</w:t>
            </w:r>
          </w:p>
          <w:p w14:paraId="1EB61E01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1B39AF3A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7EF5D" w14:textId="77777777" w:rsidR="00E7481C" w:rsidRDefault="00000000">
            <w:r>
              <w:rPr>
                <w:b/>
                <w:bCs/>
                <w:color w:val="8E44AD"/>
                <w:sz w:val="21"/>
                <w:szCs w:val="21"/>
              </w:rPr>
              <w:t>B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6A1DE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Переписать сценарий под единорога</w:t>
            </w:r>
          </w:p>
          <w:p w14:paraId="5E9CAEBE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Увеличить длительность задачи «Концепция активностей» +1 </w:t>
            </w:r>
            <w:proofErr w:type="spellStart"/>
            <w:r>
              <w:rPr>
                <w:color w:val="333852"/>
                <w:sz w:val="19"/>
                <w:szCs w:val="19"/>
              </w:rPr>
              <w:t>дн</w:t>
            </w:r>
            <w:proofErr w:type="spellEnd"/>
            <w:r>
              <w:rPr>
                <w:color w:val="333852"/>
                <w:sz w:val="19"/>
                <w:szCs w:val="19"/>
              </w:rPr>
              <w:t>. к сроку</w:t>
            </w:r>
          </w:p>
          <w:p w14:paraId="3BE89AD9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Стоимость трудозатрат - 28 000 ₽</w:t>
            </w:r>
          </w:p>
          <w:p w14:paraId="658938EB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на 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97127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 </w:t>
            </w:r>
            <w:proofErr w:type="spellStart"/>
            <w:r>
              <w:rPr>
                <w:sz w:val="20"/>
                <w:szCs w:val="20"/>
              </w:rPr>
              <w:t>дн</w:t>
            </w:r>
            <w:proofErr w:type="spellEnd"/>
            <w:r>
              <w:rPr>
                <w:sz w:val="20"/>
                <w:szCs w:val="20"/>
              </w:rPr>
              <w:t>. к сроку</w:t>
            </w:r>
          </w:p>
          <w:p w14:paraId="6E56C094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+28 000 ₽ расход (в т. ч. труд 28 000 ₽)</w:t>
            </w:r>
          </w:p>
          <w:p w14:paraId="1126DEB0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24283A0F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3FAC5" w14:textId="77777777" w:rsidR="00E7481C" w:rsidRDefault="00000000">
            <w:r>
              <w:rPr>
                <w:b/>
                <w:bCs/>
                <w:color w:val="8E44AD"/>
                <w:sz w:val="21"/>
                <w:szCs w:val="21"/>
              </w:rPr>
              <w:t>C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821F9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Выпустить как есть</w:t>
            </w:r>
          </w:p>
          <w:p w14:paraId="00FC0F19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План и бюджет не менять</w:t>
            </w:r>
          </w:p>
          <w:p w14:paraId="60DBEA0D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10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EE8DC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−10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</w:tbl>
    <w:p w14:paraId="364807C6" w14:textId="77777777" w:rsidR="00E7481C" w:rsidRDefault="00000000">
      <w:pPr>
        <w:pStyle w:val="2"/>
        <w:keepNext/>
        <w:pBdr>
          <w:bottom w:val="single" w:sz="12" w:space="2" w:color="8E44AD"/>
        </w:pBdr>
        <w:spacing w:before="320" w:after="40"/>
      </w:pPr>
      <w:r>
        <w:rPr>
          <w:b/>
          <w:bCs/>
          <w:color w:val="1F2350"/>
          <w:sz w:val="28"/>
          <w:szCs w:val="28"/>
        </w:rPr>
        <w:lastRenderedPageBreak/>
        <w:t>8. «Хотим что-нибудь с нейросетями»</w:t>
      </w:r>
    </w:p>
    <w:p w14:paraId="045F04DC" w14:textId="77777777" w:rsidR="00E7481C" w:rsidRDefault="00000000">
      <w:pPr>
        <w:keepNext/>
        <w:spacing w:before="60" w:after="60"/>
      </w:pPr>
      <w:r>
        <w:rPr>
          <w:b/>
          <w:bCs/>
          <w:color w:val="8E44AD"/>
          <w:sz w:val="20"/>
          <w:szCs w:val="20"/>
        </w:rPr>
        <w:t>Развлечения · раунд 2 · Заказчик</w:t>
      </w:r>
    </w:p>
    <w:p w14:paraId="4C4A1BCD" w14:textId="77777777" w:rsidR="00E7481C" w:rsidRDefault="00000000">
      <w:pPr>
        <w:keepNext/>
        <w:spacing w:after="100"/>
      </w:pPr>
      <w:r>
        <w:rPr>
          <w:i/>
          <w:iCs/>
          <w:color w:val="444A66"/>
        </w:rPr>
        <w:t>Заказчик услышал это слово на другой конференции и теперь хочет, чтобы у вас тоже было.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700"/>
        <w:gridCol w:w="2960"/>
      </w:tblGrid>
      <w:tr w:rsidR="00E7481C" w14:paraId="2D119943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963EF" w14:textId="77777777" w:rsidR="00E7481C" w:rsidRDefault="00000000">
            <w:r>
              <w:rPr>
                <w:b/>
                <w:bCs/>
                <w:sz w:val="21"/>
                <w:szCs w:val="21"/>
              </w:rPr>
              <w:t>Вар.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BA736" w14:textId="77777777" w:rsidR="00E7481C" w:rsidRDefault="00000000">
            <w:r>
              <w:rPr>
                <w:b/>
                <w:bCs/>
                <w:sz w:val="21"/>
                <w:szCs w:val="21"/>
              </w:rPr>
              <w:t>Что сделать в X-</w:t>
            </w:r>
            <w:proofErr w:type="spellStart"/>
            <w:r>
              <w:rPr>
                <w:b/>
                <w:bCs/>
                <w:sz w:val="21"/>
                <w:szCs w:val="21"/>
              </w:rPr>
              <w:t>Lance</w:t>
            </w:r>
            <w:proofErr w:type="spellEnd"/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A7EDC" w14:textId="77777777" w:rsidR="00E7481C" w:rsidRDefault="00000000">
            <w:r>
              <w:rPr>
                <w:b/>
                <w:bCs/>
                <w:sz w:val="21"/>
                <w:szCs w:val="21"/>
              </w:rPr>
              <w:t>Последствия в игре</w:t>
            </w:r>
          </w:p>
        </w:tc>
      </w:tr>
      <w:tr w:rsidR="00E7481C" w14:paraId="6519D9D8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162EE" w14:textId="77777777" w:rsidR="00E7481C" w:rsidRDefault="00000000">
            <w:r>
              <w:rPr>
                <w:b/>
                <w:bCs/>
                <w:color w:val="8E44AD"/>
                <w:sz w:val="21"/>
                <w:szCs w:val="21"/>
              </w:rPr>
              <w:t>A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CF1CB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Сделать AI-</w:t>
            </w:r>
            <w:proofErr w:type="spellStart"/>
            <w:r>
              <w:rPr>
                <w:b/>
                <w:bCs/>
                <w:sz w:val="21"/>
                <w:szCs w:val="21"/>
              </w:rPr>
              <w:t>фотобудку</w:t>
            </w:r>
            <w:proofErr w:type="spellEnd"/>
          </w:p>
          <w:p w14:paraId="71C4CE76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в план задачу «AI-</w:t>
            </w:r>
            <w:proofErr w:type="spellStart"/>
            <w:r>
              <w:rPr>
                <w:color w:val="333852"/>
                <w:sz w:val="19"/>
                <w:szCs w:val="19"/>
              </w:rPr>
              <w:t>фотобудка</w:t>
            </w:r>
            <w:proofErr w:type="spellEnd"/>
            <w:r>
              <w:rPr>
                <w:color w:val="333852"/>
                <w:sz w:val="19"/>
                <w:szCs w:val="19"/>
              </w:rPr>
              <w:t xml:space="preserve">» +1 </w:t>
            </w:r>
            <w:proofErr w:type="spellStart"/>
            <w:r>
              <w:rPr>
                <w:color w:val="333852"/>
                <w:sz w:val="19"/>
                <w:szCs w:val="19"/>
              </w:rPr>
              <w:t>дн</w:t>
            </w:r>
            <w:proofErr w:type="spellEnd"/>
            <w:r>
              <w:rPr>
                <w:color w:val="333852"/>
                <w:sz w:val="19"/>
                <w:szCs w:val="19"/>
              </w:rPr>
              <w:t>. к сроку</w:t>
            </w:r>
          </w:p>
          <w:p w14:paraId="26317D47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Стоимость трудозатрат - 28 000 ₽</w:t>
            </w:r>
          </w:p>
          <w:p w14:paraId="539FE2BC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«AI-</w:t>
            </w:r>
            <w:proofErr w:type="spellStart"/>
            <w:r>
              <w:rPr>
                <w:color w:val="333852"/>
                <w:sz w:val="19"/>
                <w:szCs w:val="19"/>
              </w:rPr>
              <w:t>фотобудка</w:t>
            </w:r>
            <w:proofErr w:type="spellEnd"/>
            <w:r>
              <w:rPr>
                <w:color w:val="333852"/>
                <w:sz w:val="19"/>
                <w:szCs w:val="19"/>
              </w:rPr>
              <w:t>» - 55 000 ₽</w:t>
            </w:r>
          </w:p>
          <w:p w14:paraId="37CA2D40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на 15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6B9C1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 </w:t>
            </w:r>
            <w:proofErr w:type="spellStart"/>
            <w:r>
              <w:rPr>
                <w:sz w:val="20"/>
                <w:szCs w:val="20"/>
              </w:rPr>
              <w:t>дн</w:t>
            </w:r>
            <w:proofErr w:type="spellEnd"/>
            <w:r>
              <w:rPr>
                <w:sz w:val="20"/>
                <w:szCs w:val="20"/>
              </w:rPr>
              <w:t>. к сроку</w:t>
            </w:r>
          </w:p>
          <w:p w14:paraId="68810238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+83 000 ₽ расход (в т. ч. труд 28 000 ₽)</w:t>
            </w:r>
          </w:p>
          <w:p w14:paraId="383F07C5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1DEA8D40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72609" w14:textId="77777777" w:rsidR="00E7481C" w:rsidRDefault="00000000">
            <w:r>
              <w:rPr>
                <w:b/>
                <w:bCs/>
                <w:color w:val="8E44AD"/>
                <w:sz w:val="21"/>
                <w:szCs w:val="21"/>
              </w:rPr>
              <w:t>B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AF6B2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Оформить запрос на </w:t>
            </w:r>
            <w:proofErr w:type="gramStart"/>
            <w:r>
              <w:rPr>
                <w:b/>
                <w:bCs/>
                <w:sz w:val="21"/>
                <w:szCs w:val="21"/>
              </w:rPr>
              <w:t>изменение</w:t>
            </w:r>
            <w:r>
              <w:rPr>
                <w:b/>
                <w:bCs/>
                <w:color w:val="5B5BD6"/>
                <w:sz w:val="19"/>
                <w:szCs w:val="19"/>
              </w:rPr>
              <w:t xml:space="preserve">  [</w:t>
            </w:r>
            <w:proofErr w:type="gramEnd"/>
            <w:r>
              <w:rPr>
                <w:b/>
                <w:bCs/>
                <w:color w:val="5B5BD6"/>
                <w:sz w:val="19"/>
                <w:szCs w:val="19"/>
              </w:rPr>
              <w:t>запрос на изменение]</w:t>
            </w:r>
          </w:p>
          <w:p w14:paraId="49A6D2D2" w14:textId="481E27D4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</w:t>
            </w:r>
            <w:r w:rsidR="00CB60D6">
              <w:rPr>
                <w:color w:val="333852"/>
                <w:sz w:val="19"/>
                <w:szCs w:val="19"/>
              </w:rPr>
              <w:t>Согласовать с заказчиком</w:t>
            </w:r>
            <w:r>
              <w:rPr>
                <w:color w:val="333852"/>
                <w:sz w:val="19"/>
                <w:szCs w:val="19"/>
              </w:rPr>
              <w:t xml:space="preserve"> </w:t>
            </w:r>
            <w:r w:rsidR="00CB60D6">
              <w:rPr>
                <w:color w:val="333852"/>
                <w:sz w:val="19"/>
                <w:szCs w:val="19"/>
              </w:rPr>
              <w:t>оплачиваемое</w:t>
            </w:r>
            <w:r>
              <w:rPr>
                <w:color w:val="333852"/>
                <w:sz w:val="19"/>
                <w:szCs w:val="19"/>
              </w:rPr>
              <w:t xml:space="preserve"> изменение: +1 </w:t>
            </w:r>
            <w:proofErr w:type="spellStart"/>
            <w:r>
              <w:rPr>
                <w:color w:val="333852"/>
                <w:sz w:val="19"/>
                <w:szCs w:val="19"/>
              </w:rPr>
              <w:t>дн</w:t>
            </w:r>
            <w:proofErr w:type="spellEnd"/>
            <w:r>
              <w:rPr>
                <w:color w:val="333852"/>
                <w:sz w:val="19"/>
                <w:szCs w:val="19"/>
              </w:rPr>
              <w:t>. к сроку, доход +120 000 ₽</w:t>
            </w:r>
          </w:p>
          <w:p w14:paraId="05F61026" w14:textId="77777777" w:rsidR="00CB60D6" w:rsidRDefault="00CB60D6" w:rsidP="00CB60D6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Стоимость трудозатрат - 28 000 ₽</w:t>
            </w:r>
          </w:p>
          <w:p w14:paraId="4BD62D56" w14:textId="77777777" w:rsidR="00CB60D6" w:rsidRDefault="00CB60D6" w:rsidP="00CB60D6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«AI-</w:t>
            </w:r>
            <w:proofErr w:type="spellStart"/>
            <w:r>
              <w:rPr>
                <w:color w:val="333852"/>
                <w:sz w:val="19"/>
                <w:szCs w:val="19"/>
              </w:rPr>
              <w:t>фотобудка</w:t>
            </w:r>
            <w:proofErr w:type="spellEnd"/>
            <w:r>
              <w:rPr>
                <w:color w:val="333852"/>
                <w:sz w:val="19"/>
                <w:szCs w:val="19"/>
              </w:rPr>
              <w:t>» - 55 000 ₽</w:t>
            </w:r>
          </w:p>
          <w:p w14:paraId="38E694F7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на 10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D8A45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 </w:t>
            </w:r>
            <w:proofErr w:type="spellStart"/>
            <w:r>
              <w:rPr>
                <w:sz w:val="20"/>
                <w:szCs w:val="20"/>
              </w:rPr>
              <w:t>дн</w:t>
            </w:r>
            <w:proofErr w:type="spellEnd"/>
            <w:r>
              <w:rPr>
                <w:sz w:val="20"/>
                <w:szCs w:val="20"/>
              </w:rPr>
              <w:t>. к сроку</w:t>
            </w:r>
          </w:p>
          <w:p w14:paraId="33DE37EF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+83 000 ₽ расход (в т. ч. труд 28 000 ₽)</w:t>
            </w:r>
          </w:p>
          <w:p w14:paraId="6F148E82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+120 000 ₽ доход</w:t>
            </w:r>
          </w:p>
          <w:p w14:paraId="02AC0FE6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73051AB5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9878D" w14:textId="77777777" w:rsidR="00E7481C" w:rsidRDefault="00000000">
            <w:r>
              <w:rPr>
                <w:b/>
                <w:bCs/>
                <w:color w:val="8E44AD"/>
                <w:sz w:val="21"/>
                <w:szCs w:val="21"/>
              </w:rPr>
              <w:t>C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1F8A7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Объяснить, что это не входит в объём</w:t>
            </w:r>
          </w:p>
          <w:p w14:paraId="787CDCA1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План и бюджет не менять</w:t>
            </w:r>
          </w:p>
          <w:p w14:paraId="69291501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10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7C59E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−10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</w:tbl>
    <w:p w14:paraId="25DE8991" w14:textId="77777777" w:rsidR="00E7481C" w:rsidRDefault="00000000">
      <w:pPr>
        <w:pStyle w:val="2"/>
        <w:keepNext/>
        <w:pBdr>
          <w:bottom w:val="single" w:sz="12" w:space="2" w:color="8E44AD"/>
        </w:pBdr>
        <w:spacing w:before="320" w:after="40"/>
      </w:pPr>
      <w:r>
        <w:rPr>
          <w:b/>
          <w:bCs/>
          <w:color w:val="1F2350"/>
          <w:sz w:val="28"/>
          <w:szCs w:val="28"/>
        </w:rPr>
        <w:t>9. Нетворкинг-зона превратилась в спальню</w:t>
      </w:r>
    </w:p>
    <w:p w14:paraId="6550443C" w14:textId="77777777" w:rsidR="00E7481C" w:rsidRDefault="00000000">
      <w:pPr>
        <w:keepNext/>
        <w:spacing w:before="60" w:after="60"/>
      </w:pPr>
      <w:r>
        <w:rPr>
          <w:b/>
          <w:bCs/>
          <w:color w:val="8E44AD"/>
          <w:sz w:val="20"/>
          <w:szCs w:val="20"/>
        </w:rPr>
        <w:t>Развлечения · раунд 3 · Форс-мажор</w:t>
      </w:r>
    </w:p>
    <w:p w14:paraId="5356935A" w14:textId="77777777" w:rsidR="00E7481C" w:rsidRDefault="00000000">
      <w:pPr>
        <w:keepNext/>
        <w:spacing w:after="100"/>
      </w:pPr>
      <w:r>
        <w:rPr>
          <w:i/>
          <w:iCs/>
          <w:color w:val="444A66"/>
        </w:rPr>
        <w:t>Кресла оказались слишком удобными. Трое спят, один храпит прямо в микрофон подкаст-зоны.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700"/>
        <w:gridCol w:w="2960"/>
      </w:tblGrid>
      <w:tr w:rsidR="00E7481C" w14:paraId="34C18AC8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FD091" w14:textId="77777777" w:rsidR="00E7481C" w:rsidRDefault="00000000">
            <w:r>
              <w:rPr>
                <w:b/>
                <w:bCs/>
                <w:sz w:val="21"/>
                <w:szCs w:val="21"/>
              </w:rPr>
              <w:t>Вар.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12197" w14:textId="77777777" w:rsidR="00E7481C" w:rsidRDefault="00000000">
            <w:r>
              <w:rPr>
                <w:b/>
                <w:bCs/>
                <w:sz w:val="21"/>
                <w:szCs w:val="21"/>
              </w:rPr>
              <w:t>Что сделать в X-</w:t>
            </w:r>
            <w:proofErr w:type="spellStart"/>
            <w:r>
              <w:rPr>
                <w:b/>
                <w:bCs/>
                <w:sz w:val="21"/>
                <w:szCs w:val="21"/>
              </w:rPr>
              <w:t>Lance</w:t>
            </w:r>
            <w:proofErr w:type="spellEnd"/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292AC" w14:textId="77777777" w:rsidR="00E7481C" w:rsidRDefault="00000000">
            <w:r>
              <w:rPr>
                <w:b/>
                <w:bCs/>
                <w:sz w:val="21"/>
                <w:szCs w:val="21"/>
              </w:rPr>
              <w:t>Последствия в игре</w:t>
            </w:r>
          </w:p>
        </w:tc>
      </w:tr>
      <w:tr w:rsidR="00E7481C" w14:paraId="751E4275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5DA44" w14:textId="77777777" w:rsidR="00E7481C" w:rsidRDefault="00000000">
            <w:r>
              <w:rPr>
                <w:b/>
                <w:bCs/>
                <w:color w:val="8E44AD"/>
                <w:sz w:val="21"/>
                <w:szCs w:val="21"/>
              </w:rPr>
              <w:t>A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36B13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Заменить кресла на барные стулья</w:t>
            </w:r>
          </w:p>
          <w:p w14:paraId="04EF81DC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«Замена мебели на барные стулья» - 20 000 ₽</w:t>
            </w:r>
          </w:p>
          <w:p w14:paraId="7355931C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на 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9903C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+20 000 ₽ расход</w:t>
            </w:r>
          </w:p>
          <w:p w14:paraId="651F1966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01A70A06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86BA1" w14:textId="77777777" w:rsidR="00E7481C" w:rsidRDefault="00000000">
            <w:r>
              <w:rPr>
                <w:b/>
                <w:bCs/>
                <w:color w:val="8E44AD"/>
                <w:sz w:val="21"/>
                <w:szCs w:val="21"/>
              </w:rPr>
              <w:t>B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5D356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Разбудить и включить музыку</w:t>
            </w:r>
          </w:p>
          <w:p w14:paraId="5A394788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«Музыкальное оборудование» - 5 000 ₽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A1C92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+5 000 ₽ расход</w:t>
            </w:r>
          </w:p>
        </w:tc>
      </w:tr>
      <w:tr w:rsidR="00E7481C" w14:paraId="3E077424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83AC3" w14:textId="77777777" w:rsidR="00E7481C" w:rsidRDefault="00000000">
            <w:r>
              <w:rPr>
                <w:b/>
                <w:bCs/>
                <w:color w:val="8E44AD"/>
                <w:sz w:val="21"/>
                <w:szCs w:val="21"/>
              </w:rPr>
              <w:t>C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2EF43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Оставить — это тоже нетворкинг</w:t>
            </w:r>
          </w:p>
          <w:p w14:paraId="25118098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План и бюджет не менять</w:t>
            </w:r>
          </w:p>
          <w:p w14:paraId="2B7F0B7B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10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8335E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−10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</w:tbl>
    <w:p w14:paraId="3EFF5E7F" w14:textId="77777777" w:rsidR="00E7481C" w:rsidRDefault="00000000">
      <w:pPr>
        <w:pStyle w:val="2"/>
        <w:keepNext/>
        <w:pBdr>
          <w:bottom w:val="single" w:sz="12" w:space="2" w:color="E74C3C"/>
        </w:pBdr>
        <w:spacing w:before="320" w:after="40"/>
      </w:pPr>
      <w:r>
        <w:rPr>
          <w:b/>
          <w:bCs/>
          <w:color w:val="1F2350"/>
          <w:sz w:val="28"/>
          <w:szCs w:val="28"/>
        </w:rPr>
        <w:t>10. Дизайнер ушёл в середине проекта</w:t>
      </w:r>
    </w:p>
    <w:p w14:paraId="65D90AAC" w14:textId="77777777" w:rsidR="00E7481C" w:rsidRDefault="00000000">
      <w:pPr>
        <w:keepNext/>
        <w:spacing w:before="60" w:after="60"/>
      </w:pPr>
      <w:r>
        <w:rPr>
          <w:b/>
          <w:bCs/>
          <w:color w:val="E74C3C"/>
          <w:sz w:val="20"/>
          <w:szCs w:val="20"/>
        </w:rPr>
        <w:t>Мерч · раунд 1 · Люди</w:t>
      </w:r>
    </w:p>
    <w:p w14:paraId="527B4ED6" w14:textId="77777777" w:rsidR="00E7481C" w:rsidRDefault="00000000">
      <w:pPr>
        <w:keepNext/>
        <w:spacing w:after="100"/>
      </w:pPr>
      <w:r>
        <w:rPr>
          <w:i/>
          <w:iCs/>
          <w:color w:val="444A66"/>
        </w:rPr>
        <w:t>Написал в чат «ушёл в закат» и вышел из всех групп. Файлы называются «финал_финал_2_вот_этот».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700"/>
        <w:gridCol w:w="2960"/>
      </w:tblGrid>
      <w:tr w:rsidR="00E7481C" w14:paraId="1D715816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C463A" w14:textId="77777777" w:rsidR="00E7481C" w:rsidRDefault="00000000">
            <w:r>
              <w:rPr>
                <w:b/>
                <w:bCs/>
                <w:sz w:val="21"/>
                <w:szCs w:val="21"/>
              </w:rPr>
              <w:t>Вар.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EFAC9" w14:textId="77777777" w:rsidR="00E7481C" w:rsidRDefault="00000000">
            <w:r>
              <w:rPr>
                <w:b/>
                <w:bCs/>
                <w:sz w:val="21"/>
                <w:szCs w:val="21"/>
              </w:rPr>
              <w:t>Что сделать в X-</w:t>
            </w:r>
            <w:proofErr w:type="spellStart"/>
            <w:r>
              <w:rPr>
                <w:b/>
                <w:bCs/>
                <w:sz w:val="21"/>
                <w:szCs w:val="21"/>
              </w:rPr>
              <w:t>Lance</w:t>
            </w:r>
            <w:proofErr w:type="spellEnd"/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7B115" w14:textId="77777777" w:rsidR="00E7481C" w:rsidRDefault="00000000">
            <w:r>
              <w:rPr>
                <w:b/>
                <w:bCs/>
                <w:sz w:val="21"/>
                <w:szCs w:val="21"/>
              </w:rPr>
              <w:t>Последствия в игре</w:t>
            </w:r>
          </w:p>
        </w:tc>
      </w:tr>
      <w:tr w:rsidR="00E7481C" w14:paraId="79ED57E7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CF539" w14:textId="77777777" w:rsidR="00E7481C" w:rsidRDefault="00000000">
            <w:r>
              <w:rPr>
                <w:b/>
                <w:bCs/>
                <w:color w:val="E74C3C"/>
                <w:sz w:val="21"/>
                <w:szCs w:val="21"/>
              </w:rPr>
              <w:t>A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84C25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Нанять фрилансера</w:t>
            </w:r>
          </w:p>
          <w:p w14:paraId="133E0960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В ресурсном плане удалить исполнителя на задаче «Дизайн-макеты»</w:t>
            </w:r>
          </w:p>
          <w:p w14:paraId="4DFA6ADC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«Фрилансер-дизайнер» - 40 000 ₽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26299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+40 000 ₽ расход</w:t>
            </w:r>
          </w:p>
        </w:tc>
      </w:tr>
      <w:tr w:rsidR="00E7481C" w14:paraId="3DF6E138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22E55" w14:textId="77777777" w:rsidR="00E7481C" w:rsidRDefault="00000000">
            <w:r>
              <w:rPr>
                <w:b/>
                <w:bCs/>
                <w:color w:val="E74C3C"/>
                <w:sz w:val="21"/>
                <w:szCs w:val="21"/>
              </w:rPr>
              <w:lastRenderedPageBreak/>
              <w:t>B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83EA1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Доделать силами команды</w:t>
            </w:r>
          </w:p>
          <w:p w14:paraId="651798D4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Переназначить задачу «Дизайн-макеты» на менеджера проекта в ресурсном плане</w:t>
            </w:r>
          </w:p>
          <w:p w14:paraId="554EDDE6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Увеличить длительность задачи +1 </w:t>
            </w:r>
            <w:proofErr w:type="spellStart"/>
            <w:r>
              <w:rPr>
                <w:color w:val="333852"/>
                <w:sz w:val="19"/>
                <w:szCs w:val="19"/>
              </w:rPr>
              <w:t>дн</w:t>
            </w:r>
            <w:proofErr w:type="spellEnd"/>
            <w:r>
              <w:rPr>
                <w:color w:val="333852"/>
                <w:sz w:val="19"/>
                <w:szCs w:val="19"/>
              </w:rPr>
              <w:t>. к сроку</w:t>
            </w:r>
          </w:p>
          <w:p w14:paraId="4DA39513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Стоимость трудозатрат - 15 000 ₽</w:t>
            </w:r>
          </w:p>
          <w:p w14:paraId="179ACF8C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«Переработки» - 5 000 ₽</w:t>
            </w:r>
          </w:p>
          <w:p w14:paraId="2918F8F0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2E92D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 </w:t>
            </w:r>
            <w:proofErr w:type="spellStart"/>
            <w:r>
              <w:rPr>
                <w:sz w:val="20"/>
                <w:szCs w:val="20"/>
              </w:rPr>
              <w:t>дн</w:t>
            </w:r>
            <w:proofErr w:type="spellEnd"/>
            <w:r>
              <w:rPr>
                <w:sz w:val="20"/>
                <w:szCs w:val="20"/>
              </w:rPr>
              <w:t>. к сроку</w:t>
            </w:r>
          </w:p>
          <w:p w14:paraId="768842F4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+20 000 ₽ расход (в т. ч. труд 15 000 ₽)</w:t>
            </w:r>
          </w:p>
          <w:p w14:paraId="647D8226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520F9E33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AED05" w14:textId="77777777" w:rsidR="00E7481C" w:rsidRDefault="00000000">
            <w:r>
              <w:rPr>
                <w:b/>
                <w:bCs/>
                <w:color w:val="E74C3C"/>
                <w:sz w:val="21"/>
                <w:szCs w:val="21"/>
              </w:rPr>
              <w:t>C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3C430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Использовать шаблоны из стока</w:t>
            </w:r>
          </w:p>
          <w:p w14:paraId="371A4A71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План и бюджет не менять</w:t>
            </w:r>
          </w:p>
          <w:p w14:paraId="06A6A533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20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C4854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−20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</w:tbl>
    <w:p w14:paraId="3C34E2A5" w14:textId="77777777" w:rsidR="00E7481C" w:rsidRDefault="00000000">
      <w:pPr>
        <w:pStyle w:val="2"/>
        <w:keepNext/>
        <w:pBdr>
          <w:bottom w:val="single" w:sz="12" w:space="2" w:color="E74C3C"/>
        </w:pBdr>
        <w:spacing w:before="320" w:after="40"/>
      </w:pPr>
      <w:r>
        <w:rPr>
          <w:b/>
          <w:bCs/>
          <w:color w:val="1F2350"/>
          <w:sz w:val="28"/>
          <w:szCs w:val="28"/>
        </w:rPr>
        <w:t>11. Заказчик поменял логотип</w:t>
      </w:r>
    </w:p>
    <w:p w14:paraId="53E79ECB" w14:textId="77777777" w:rsidR="00E7481C" w:rsidRDefault="00000000">
      <w:pPr>
        <w:keepNext/>
        <w:spacing w:before="60" w:after="60"/>
      </w:pPr>
      <w:r>
        <w:rPr>
          <w:b/>
          <w:bCs/>
          <w:color w:val="E74C3C"/>
          <w:sz w:val="20"/>
          <w:szCs w:val="20"/>
        </w:rPr>
        <w:t>Мерч · раунд 2 · Заказчик</w:t>
      </w:r>
    </w:p>
    <w:p w14:paraId="77C3BD31" w14:textId="77777777" w:rsidR="00E7481C" w:rsidRDefault="00000000">
      <w:pPr>
        <w:keepNext/>
        <w:spacing w:after="100"/>
      </w:pPr>
      <w:r>
        <w:rPr>
          <w:i/>
          <w:iCs/>
          <w:color w:val="444A66"/>
        </w:rPr>
        <w:t>За три дня до Дня Х компания провела ребрендинг. Тираж уже в печати. Вы узнали об этом из соцсетей.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700"/>
        <w:gridCol w:w="2960"/>
      </w:tblGrid>
      <w:tr w:rsidR="00E7481C" w14:paraId="72C8DBC3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DECC6" w14:textId="77777777" w:rsidR="00E7481C" w:rsidRDefault="00000000">
            <w:r>
              <w:rPr>
                <w:b/>
                <w:bCs/>
                <w:sz w:val="21"/>
                <w:szCs w:val="21"/>
              </w:rPr>
              <w:t>Вар.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13808" w14:textId="77777777" w:rsidR="00E7481C" w:rsidRDefault="00000000">
            <w:r>
              <w:rPr>
                <w:b/>
                <w:bCs/>
                <w:sz w:val="21"/>
                <w:szCs w:val="21"/>
              </w:rPr>
              <w:t>Что сделать в X-</w:t>
            </w:r>
            <w:proofErr w:type="spellStart"/>
            <w:r>
              <w:rPr>
                <w:b/>
                <w:bCs/>
                <w:sz w:val="21"/>
                <w:szCs w:val="21"/>
              </w:rPr>
              <w:t>Lance</w:t>
            </w:r>
            <w:proofErr w:type="spellEnd"/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F450E" w14:textId="77777777" w:rsidR="00E7481C" w:rsidRDefault="00000000">
            <w:r>
              <w:rPr>
                <w:b/>
                <w:bCs/>
                <w:sz w:val="21"/>
                <w:szCs w:val="21"/>
              </w:rPr>
              <w:t>Последствия в игре</w:t>
            </w:r>
          </w:p>
        </w:tc>
      </w:tr>
      <w:tr w:rsidR="00E7481C" w14:paraId="275A4EC5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3C916" w14:textId="77777777" w:rsidR="00E7481C" w:rsidRDefault="00000000">
            <w:r>
              <w:rPr>
                <w:b/>
                <w:bCs/>
                <w:color w:val="E74C3C"/>
                <w:sz w:val="21"/>
                <w:szCs w:val="21"/>
              </w:rPr>
              <w:t>A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601ED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Перепечатать весь тираж за свой счёт</w:t>
            </w:r>
          </w:p>
          <w:p w14:paraId="406485AA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Увеличить длительность задачи «Печать тиража» +2 </w:t>
            </w:r>
            <w:proofErr w:type="spellStart"/>
            <w:r>
              <w:rPr>
                <w:color w:val="333852"/>
                <w:sz w:val="19"/>
                <w:szCs w:val="19"/>
              </w:rPr>
              <w:t>дн</w:t>
            </w:r>
            <w:proofErr w:type="spellEnd"/>
            <w:r>
              <w:rPr>
                <w:color w:val="333852"/>
                <w:sz w:val="19"/>
                <w:szCs w:val="19"/>
              </w:rPr>
              <w:t>. к сроку</w:t>
            </w:r>
          </w:p>
          <w:p w14:paraId="6B6896CF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Стоимость трудозатрат - 74 000 ₽</w:t>
            </w:r>
          </w:p>
          <w:p w14:paraId="266E6B0D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«Перепечатка тиража» - 130 000 ₽</w:t>
            </w:r>
          </w:p>
          <w:p w14:paraId="750DA21E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на 10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15548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+2 </w:t>
            </w:r>
            <w:proofErr w:type="spellStart"/>
            <w:r>
              <w:rPr>
                <w:sz w:val="20"/>
                <w:szCs w:val="20"/>
              </w:rPr>
              <w:t>дн</w:t>
            </w:r>
            <w:proofErr w:type="spellEnd"/>
            <w:r>
              <w:rPr>
                <w:sz w:val="20"/>
                <w:szCs w:val="20"/>
              </w:rPr>
              <w:t>. к сроку</w:t>
            </w:r>
          </w:p>
          <w:p w14:paraId="5F0172B6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+204 000 ₽ расход (в т. ч. труд 74 000 ₽)</w:t>
            </w:r>
          </w:p>
          <w:p w14:paraId="559A9BDD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3E4589DE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C9B1B" w14:textId="77777777" w:rsidR="00E7481C" w:rsidRDefault="00000000">
            <w:r>
              <w:rPr>
                <w:b/>
                <w:bCs/>
                <w:color w:val="E74C3C"/>
                <w:sz w:val="21"/>
                <w:szCs w:val="21"/>
              </w:rPr>
              <w:t>B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735DA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Оформить запрос на </w:t>
            </w:r>
            <w:proofErr w:type="gramStart"/>
            <w:r>
              <w:rPr>
                <w:b/>
                <w:bCs/>
                <w:sz w:val="21"/>
                <w:szCs w:val="21"/>
              </w:rPr>
              <w:t>изменение</w:t>
            </w:r>
            <w:r>
              <w:rPr>
                <w:b/>
                <w:bCs/>
                <w:color w:val="5B5BD6"/>
                <w:sz w:val="19"/>
                <w:szCs w:val="19"/>
              </w:rPr>
              <w:t xml:space="preserve">  [</w:t>
            </w:r>
            <w:proofErr w:type="gramEnd"/>
            <w:r>
              <w:rPr>
                <w:b/>
                <w:bCs/>
                <w:color w:val="5B5BD6"/>
                <w:sz w:val="19"/>
                <w:szCs w:val="19"/>
              </w:rPr>
              <w:t>запрос на изменение]</w:t>
            </w:r>
          </w:p>
          <w:p w14:paraId="124993E9" w14:textId="154BF876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</w:t>
            </w:r>
            <w:r w:rsidR="00E12A36">
              <w:rPr>
                <w:color w:val="333852"/>
                <w:sz w:val="19"/>
                <w:szCs w:val="19"/>
              </w:rPr>
              <w:t>Согласовать с Заказчиков оплачиваемое</w:t>
            </w:r>
            <w:r>
              <w:rPr>
                <w:color w:val="333852"/>
                <w:sz w:val="19"/>
                <w:szCs w:val="19"/>
              </w:rPr>
              <w:t xml:space="preserve"> изменение, доход +250 000 ₽</w:t>
            </w:r>
          </w:p>
          <w:p w14:paraId="4EE3108B" w14:textId="77777777" w:rsidR="00E12A36" w:rsidRDefault="00E12A36" w:rsidP="00E12A36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Увеличить длительность задачи «Печать тиража» +2 </w:t>
            </w:r>
            <w:proofErr w:type="spellStart"/>
            <w:r>
              <w:rPr>
                <w:color w:val="333852"/>
                <w:sz w:val="19"/>
                <w:szCs w:val="19"/>
              </w:rPr>
              <w:t>дн</w:t>
            </w:r>
            <w:proofErr w:type="spellEnd"/>
            <w:r>
              <w:rPr>
                <w:color w:val="333852"/>
                <w:sz w:val="19"/>
                <w:szCs w:val="19"/>
              </w:rPr>
              <w:t>. к сроку</w:t>
            </w:r>
          </w:p>
          <w:p w14:paraId="77FE8DB1" w14:textId="77777777" w:rsidR="00E12A36" w:rsidRDefault="00E12A36" w:rsidP="00E12A36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Стоимость трудозатрат - 74 000 ₽</w:t>
            </w:r>
          </w:p>
          <w:p w14:paraId="7B8EC066" w14:textId="77777777" w:rsidR="00E12A36" w:rsidRDefault="00E12A36" w:rsidP="00E12A36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«Перепечатка тиража» - 130 000 ₽</w:t>
            </w:r>
          </w:p>
          <w:p w14:paraId="68AA0D16" w14:textId="2E78080F" w:rsidR="00E7481C" w:rsidRDefault="00E12A36" w:rsidP="00E12A36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на 10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5026C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+2 </w:t>
            </w:r>
            <w:proofErr w:type="spellStart"/>
            <w:r>
              <w:rPr>
                <w:sz w:val="20"/>
                <w:szCs w:val="20"/>
              </w:rPr>
              <w:t>дн</w:t>
            </w:r>
            <w:proofErr w:type="spellEnd"/>
            <w:r>
              <w:rPr>
                <w:sz w:val="20"/>
                <w:szCs w:val="20"/>
              </w:rPr>
              <w:t>. к сроку</w:t>
            </w:r>
          </w:p>
          <w:p w14:paraId="46FAC59F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+204 000 ₽ расход (в т. ч. труд 74 000 ₽)</w:t>
            </w:r>
          </w:p>
          <w:p w14:paraId="1D7C3D2E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+250 000 ₽ доход</w:t>
            </w:r>
          </w:p>
          <w:p w14:paraId="4243CE13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68A5051D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6D0C2" w14:textId="77777777" w:rsidR="00E7481C" w:rsidRDefault="00000000">
            <w:r>
              <w:rPr>
                <w:b/>
                <w:bCs/>
                <w:color w:val="E74C3C"/>
                <w:sz w:val="21"/>
                <w:szCs w:val="21"/>
              </w:rPr>
              <w:t>C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3646A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Отдать тираж со старым логотипом</w:t>
            </w:r>
          </w:p>
          <w:p w14:paraId="2E700A5B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План и бюджет не менять</w:t>
            </w:r>
          </w:p>
          <w:p w14:paraId="1B4A025A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30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90081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−30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</w:tbl>
    <w:p w14:paraId="1DC228D8" w14:textId="77777777" w:rsidR="00E7481C" w:rsidRDefault="00000000">
      <w:pPr>
        <w:pStyle w:val="2"/>
        <w:keepNext/>
        <w:pBdr>
          <w:bottom w:val="single" w:sz="12" w:space="2" w:color="E74C3C"/>
        </w:pBdr>
        <w:spacing w:before="320" w:after="40"/>
      </w:pPr>
      <w:r>
        <w:rPr>
          <w:b/>
          <w:bCs/>
          <w:color w:val="1F2350"/>
          <w:sz w:val="28"/>
          <w:szCs w:val="28"/>
        </w:rPr>
        <w:t>12. Гостей больше, мерча не хватает</w:t>
      </w:r>
    </w:p>
    <w:p w14:paraId="3CA59659" w14:textId="77777777" w:rsidR="00E7481C" w:rsidRDefault="00000000">
      <w:pPr>
        <w:keepNext/>
        <w:spacing w:before="60" w:after="60"/>
      </w:pPr>
      <w:r>
        <w:rPr>
          <w:b/>
          <w:bCs/>
          <w:color w:val="E74C3C"/>
          <w:sz w:val="20"/>
          <w:szCs w:val="20"/>
        </w:rPr>
        <w:t>Мерч · раунд 3 · Заказчик</w:t>
      </w:r>
    </w:p>
    <w:p w14:paraId="3785B0CB" w14:textId="77777777" w:rsidR="00E7481C" w:rsidRDefault="00000000">
      <w:pPr>
        <w:keepNext/>
        <w:spacing w:after="100"/>
      </w:pPr>
      <w:r>
        <w:rPr>
          <w:i/>
          <w:iCs/>
          <w:color w:val="444A66"/>
        </w:rPr>
        <w:t>Пришло на шестьдесят человек больше. Очередь за футболками длиннее очереди на регистрацию.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700"/>
        <w:gridCol w:w="2960"/>
      </w:tblGrid>
      <w:tr w:rsidR="00E7481C" w14:paraId="2108A68A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C3B22" w14:textId="77777777" w:rsidR="00E7481C" w:rsidRDefault="00000000">
            <w:r>
              <w:rPr>
                <w:b/>
                <w:bCs/>
                <w:sz w:val="21"/>
                <w:szCs w:val="21"/>
              </w:rPr>
              <w:t>Вар.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54399" w14:textId="77777777" w:rsidR="00E7481C" w:rsidRDefault="00000000">
            <w:r>
              <w:rPr>
                <w:b/>
                <w:bCs/>
                <w:sz w:val="21"/>
                <w:szCs w:val="21"/>
              </w:rPr>
              <w:t>Что сделать в X-</w:t>
            </w:r>
            <w:proofErr w:type="spellStart"/>
            <w:r>
              <w:rPr>
                <w:b/>
                <w:bCs/>
                <w:sz w:val="21"/>
                <w:szCs w:val="21"/>
              </w:rPr>
              <w:t>Lance</w:t>
            </w:r>
            <w:proofErr w:type="spellEnd"/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EF98E" w14:textId="77777777" w:rsidR="00E7481C" w:rsidRDefault="00000000">
            <w:r>
              <w:rPr>
                <w:b/>
                <w:bCs/>
                <w:sz w:val="21"/>
                <w:szCs w:val="21"/>
              </w:rPr>
              <w:t>Последствия в игре</w:t>
            </w:r>
          </w:p>
        </w:tc>
      </w:tr>
      <w:tr w:rsidR="00E7481C" w14:paraId="0A881115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9C064" w14:textId="77777777" w:rsidR="00E7481C" w:rsidRDefault="00000000">
            <w:r>
              <w:rPr>
                <w:b/>
                <w:bCs/>
                <w:color w:val="E74C3C"/>
                <w:sz w:val="21"/>
                <w:szCs w:val="21"/>
              </w:rPr>
              <w:t>A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6A861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Срочная допечатка части позиций</w:t>
            </w:r>
          </w:p>
          <w:p w14:paraId="5DF641DE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«Допечатка тиража» - 45 000 ₽</w:t>
            </w:r>
          </w:p>
          <w:p w14:paraId="4B49B711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на 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0E3B6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+45 000 ₽ расход</w:t>
            </w:r>
          </w:p>
          <w:p w14:paraId="4B2CA378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75E7F8A9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407FB" w14:textId="77777777" w:rsidR="00E7481C" w:rsidRDefault="00000000">
            <w:r>
              <w:rPr>
                <w:b/>
                <w:bCs/>
                <w:color w:val="E74C3C"/>
                <w:sz w:val="21"/>
                <w:szCs w:val="21"/>
              </w:rPr>
              <w:t>B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2E840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Раздавать по приоритету: сначала VIP</w:t>
            </w:r>
          </w:p>
          <w:p w14:paraId="14849E58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План и бюджет не менять</w:t>
            </w:r>
          </w:p>
          <w:p w14:paraId="3EBB4732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10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72FF8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−10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2D41E783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B54BE" w14:textId="77777777" w:rsidR="00E7481C" w:rsidRDefault="00000000">
            <w:r>
              <w:rPr>
                <w:b/>
                <w:bCs/>
                <w:color w:val="E74C3C"/>
                <w:sz w:val="21"/>
                <w:szCs w:val="21"/>
              </w:rPr>
              <w:lastRenderedPageBreak/>
              <w:t>C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EE5B4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Кому не хватило — промокод на доставку</w:t>
            </w:r>
          </w:p>
          <w:p w14:paraId="5C2ED459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«Промокоды и доставка» - 10 000 ₽</w:t>
            </w:r>
          </w:p>
          <w:p w14:paraId="0B954FC0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13510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+10 000 ₽ расход</w:t>
            </w:r>
          </w:p>
          <w:p w14:paraId="66FDAF7B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</w:tbl>
    <w:p w14:paraId="545B60A9" w14:textId="77777777" w:rsidR="00E7481C" w:rsidRDefault="00000000">
      <w:pPr>
        <w:pStyle w:val="2"/>
        <w:keepNext/>
        <w:pBdr>
          <w:bottom w:val="single" w:sz="12" w:space="2" w:color="27AE60"/>
        </w:pBdr>
        <w:spacing w:before="320" w:after="40"/>
      </w:pPr>
      <w:r>
        <w:rPr>
          <w:b/>
          <w:bCs/>
          <w:color w:val="1F2350"/>
          <w:sz w:val="28"/>
          <w:szCs w:val="28"/>
        </w:rPr>
        <w:t>13. Обратный трансфер никто не заказывал</w:t>
      </w:r>
    </w:p>
    <w:p w14:paraId="50980597" w14:textId="77777777" w:rsidR="00E7481C" w:rsidRDefault="00000000">
      <w:pPr>
        <w:keepNext/>
        <w:spacing w:before="60" w:after="60"/>
      </w:pPr>
      <w:r>
        <w:rPr>
          <w:b/>
          <w:bCs/>
          <w:color w:val="27AE60"/>
          <w:sz w:val="20"/>
          <w:szCs w:val="20"/>
        </w:rPr>
        <w:t>Логистика · раунд 1 · Форс-мажор</w:t>
      </w:r>
    </w:p>
    <w:p w14:paraId="731B55A8" w14:textId="77777777" w:rsidR="00E7481C" w:rsidRDefault="00000000">
      <w:pPr>
        <w:keepNext/>
        <w:spacing w:after="100"/>
      </w:pPr>
      <w:r>
        <w:rPr>
          <w:i/>
          <w:iCs/>
          <w:color w:val="444A66"/>
        </w:rPr>
        <w:t>Все помнили про «привезти». Про «увезти» не помнил никто. На улице ночь и триста человек.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700"/>
        <w:gridCol w:w="2960"/>
      </w:tblGrid>
      <w:tr w:rsidR="00E7481C" w14:paraId="742AE6DA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20C22" w14:textId="77777777" w:rsidR="00E7481C" w:rsidRDefault="00000000">
            <w:r>
              <w:rPr>
                <w:b/>
                <w:bCs/>
                <w:sz w:val="21"/>
                <w:szCs w:val="21"/>
              </w:rPr>
              <w:t>Вар.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8692B" w14:textId="77777777" w:rsidR="00E7481C" w:rsidRDefault="00000000">
            <w:r>
              <w:rPr>
                <w:b/>
                <w:bCs/>
                <w:sz w:val="21"/>
                <w:szCs w:val="21"/>
              </w:rPr>
              <w:t>Что сделать в X-</w:t>
            </w:r>
            <w:proofErr w:type="spellStart"/>
            <w:r>
              <w:rPr>
                <w:b/>
                <w:bCs/>
                <w:sz w:val="21"/>
                <w:szCs w:val="21"/>
              </w:rPr>
              <w:t>Lance</w:t>
            </w:r>
            <w:proofErr w:type="spellEnd"/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750FD" w14:textId="77777777" w:rsidR="00E7481C" w:rsidRDefault="00000000">
            <w:r>
              <w:rPr>
                <w:b/>
                <w:bCs/>
                <w:sz w:val="21"/>
                <w:szCs w:val="21"/>
              </w:rPr>
              <w:t>Последствия в игре</w:t>
            </w:r>
          </w:p>
        </w:tc>
      </w:tr>
      <w:tr w:rsidR="00E7481C" w14:paraId="3D0196C7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73D72" w14:textId="77777777" w:rsidR="00E7481C" w:rsidRDefault="00000000">
            <w:r>
              <w:rPr>
                <w:b/>
                <w:bCs/>
                <w:color w:val="27AE60"/>
                <w:sz w:val="21"/>
                <w:szCs w:val="21"/>
              </w:rPr>
              <w:t>A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D08D1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Срочно поднять перевозчика</w:t>
            </w:r>
          </w:p>
          <w:p w14:paraId="60B821ED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в план задачу «Обратный трансфер» на День Х</w:t>
            </w:r>
          </w:p>
          <w:p w14:paraId="12FA5F6F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«Срочный заказ рейсов» - 60 000 ₽</w:t>
            </w:r>
          </w:p>
          <w:p w14:paraId="2A2BF31A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на 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9F4C0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+60 000 ₽ расход</w:t>
            </w:r>
          </w:p>
          <w:p w14:paraId="45CF4E74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0DE6F49B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21395" w14:textId="77777777" w:rsidR="00E7481C" w:rsidRDefault="00000000">
            <w:r>
              <w:rPr>
                <w:b/>
                <w:bCs/>
                <w:color w:val="27AE60"/>
                <w:sz w:val="21"/>
                <w:szCs w:val="21"/>
              </w:rPr>
              <w:t>B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5F2F3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Вызвать такси централизованно</w:t>
            </w:r>
          </w:p>
          <w:p w14:paraId="2A363A7B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«Такси для гостей» - 40 000 ₽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E5CB1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+40 000 ₽ расход</w:t>
            </w:r>
          </w:p>
        </w:tc>
      </w:tr>
      <w:tr w:rsidR="00E7481C" w14:paraId="3419CE13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28CFC" w14:textId="77777777" w:rsidR="00E7481C" w:rsidRDefault="00000000">
            <w:r>
              <w:rPr>
                <w:b/>
                <w:bCs/>
                <w:color w:val="27AE60"/>
                <w:sz w:val="21"/>
                <w:szCs w:val="21"/>
              </w:rPr>
              <w:t>C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7A5F8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Разослать ссылку на приложение такси</w:t>
            </w:r>
          </w:p>
          <w:p w14:paraId="4016EFB0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План и бюджет не менять</w:t>
            </w:r>
          </w:p>
          <w:p w14:paraId="4AF60F8C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20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F5B2E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−20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</w:tbl>
    <w:p w14:paraId="5D038AFD" w14:textId="77777777" w:rsidR="00E7481C" w:rsidRDefault="00000000">
      <w:pPr>
        <w:pStyle w:val="2"/>
        <w:keepNext/>
        <w:pBdr>
          <w:bottom w:val="single" w:sz="12" w:space="2" w:color="27AE60"/>
        </w:pBdr>
        <w:spacing w:before="320" w:after="40"/>
      </w:pPr>
      <w:r>
        <w:rPr>
          <w:b/>
          <w:bCs/>
          <w:color w:val="1F2350"/>
          <w:sz w:val="28"/>
          <w:szCs w:val="28"/>
        </w:rPr>
        <w:t xml:space="preserve">14. Автобус </w:t>
      </w:r>
      <w:proofErr w:type="spellStart"/>
      <w:r>
        <w:rPr>
          <w:b/>
          <w:bCs/>
          <w:color w:val="1F2350"/>
          <w:sz w:val="28"/>
          <w:szCs w:val="28"/>
        </w:rPr>
        <w:t>забрендировали</w:t>
      </w:r>
      <w:proofErr w:type="spellEnd"/>
      <w:r>
        <w:rPr>
          <w:b/>
          <w:bCs/>
          <w:color w:val="1F2350"/>
          <w:sz w:val="28"/>
          <w:szCs w:val="28"/>
        </w:rPr>
        <w:t xml:space="preserve"> чужим логотипом</w:t>
      </w:r>
    </w:p>
    <w:p w14:paraId="6BF7EED0" w14:textId="77777777" w:rsidR="00E7481C" w:rsidRDefault="00000000">
      <w:pPr>
        <w:keepNext/>
        <w:spacing w:before="60" w:after="60"/>
      </w:pPr>
      <w:r>
        <w:rPr>
          <w:b/>
          <w:bCs/>
          <w:color w:val="27AE60"/>
          <w:sz w:val="20"/>
          <w:szCs w:val="20"/>
        </w:rPr>
        <w:t>Логистика · раунд 2 · Подрядчики</w:t>
      </w:r>
    </w:p>
    <w:p w14:paraId="219198C7" w14:textId="77777777" w:rsidR="00E7481C" w:rsidRDefault="00000000">
      <w:pPr>
        <w:keepNext/>
        <w:spacing w:after="100"/>
      </w:pPr>
      <w:r>
        <w:rPr>
          <w:i/>
          <w:iCs/>
          <w:color w:val="444A66"/>
        </w:rPr>
        <w:t>Перевозчик наклеил логотип предыдущего клиента. Гости уверены, что едут на съезд стоматологов.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700"/>
        <w:gridCol w:w="2960"/>
      </w:tblGrid>
      <w:tr w:rsidR="00E7481C" w14:paraId="02B697A4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EBD77" w14:textId="77777777" w:rsidR="00E7481C" w:rsidRDefault="00000000">
            <w:r>
              <w:rPr>
                <w:b/>
                <w:bCs/>
                <w:sz w:val="21"/>
                <w:szCs w:val="21"/>
              </w:rPr>
              <w:t>Вар.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780C2" w14:textId="77777777" w:rsidR="00E7481C" w:rsidRDefault="00000000">
            <w:r>
              <w:rPr>
                <w:b/>
                <w:bCs/>
                <w:sz w:val="21"/>
                <w:szCs w:val="21"/>
              </w:rPr>
              <w:t>Что сделать в X-</w:t>
            </w:r>
            <w:proofErr w:type="spellStart"/>
            <w:r>
              <w:rPr>
                <w:b/>
                <w:bCs/>
                <w:sz w:val="21"/>
                <w:szCs w:val="21"/>
              </w:rPr>
              <w:t>Lance</w:t>
            </w:r>
            <w:proofErr w:type="spellEnd"/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355FD" w14:textId="77777777" w:rsidR="00E7481C" w:rsidRDefault="00000000">
            <w:r>
              <w:rPr>
                <w:b/>
                <w:bCs/>
                <w:sz w:val="21"/>
                <w:szCs w:val="21"/>
              </w:rPr>
              <w:t>Последствия в игре</w:t>
            </w:r>
          </w:p>
        </w:tc>
      </w:tr>
      <w:tr w:rsidR="00E7481C" w14:paraId="24EDF52F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4220E" w14:textId="77777777" w:rsidR="00E7481C" w:rsidRDefault="00000000">
            <w:r>
              <w:rPr>
                <w:b/>
                <w:bCs/>
                <w:color w:val="27AE60"/>
                <w:sz w:val="21"/>
                <w:szCs w:val="21"/>
              </w:rPr>
              <w:t>A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B44C3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Переклеить срочно</w:t>
            </w:r>
          </w:p>
          <w:p w14:paraId="1D89B6DF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Увеличить длительность задачи «Бронирование трансферов» +1 </w:t>
            </w:r>
            <w:proofErr w:type="spellStart"/>
            <w:r>
              <w:rPr>
                <w:color w:val="333852"/>
                <w:sz w:val="19"/>
                <w:szCs w:val="19"/>
              </w:rPr>
              <w:t>дн</w:t>
            </w:r>
            <w:proofErr w:type="spellEnd"/>
            <w:r>
              <w:rPr>
                <w:color w:val="333852"/>
                <w:sz w:val="19"/>
                <w:szCs w:val="19"/>
              </w:rPr>
              <w:t>. к сроку</w:t>
            </w:r>
          </w:p>
          <w:p w14:paraId="47394E2C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Стоимость трудозатрат - 26 000 ₽</w:t>
            </w:r>
          </w:p>
          <w:p w14:paraId="7C78BA8F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</w:t>
            </w:r>
            <w:proofErr w:type="spellStart"/>
            <w:r>
              <w:rPr>
                <w:color w:val="333852"/>
                <w:sz w:val="19"/>
                <w:szCs w:val="19"/>
              </w:rPr>
              <w:t>Перебрендирование</w:t>
            </w:r>
            <w:proofErr w:type="spellEnd"/>
            <w:r>
              <w:rPr>
                <w:color w:val="333852"/>
                <w:sz w:val="19"/>
                <w:szCs w:val="19"/>
              </w:rPr>
              <w:t>» - 20 000 ₽</w:t>
            </w:r>
          </w:p>
          <w:p w14:paraId="3E99F237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на 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E01F8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 </w:t>
            </w:r>
            <w:proofErr w:type="spellStart"/>
            <w:r>
              <w:rPr>
                <w:sz w:val="20"/>
                <w:szCs w:val="20"/>
              </w:rPr>
              <w:t>дн</w:t>
            </w:r>
            <w:proofErr w:type="spellEnd"/>
            <w:r>
              <w:rPr>
                <w:sz w:val="20"/>
                <w:szCs w:val="20"/>
              </w:rPr>
              <w:t>. к сроку</w:t>
            </w:r>
          </w:p>
          <w:p w14:paraId="6FCE66B3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+46 000 ₽ расход (в т. ч. труд 26 000 ₽)</w:t>
            </w:r>
          </w:p>
          <w:p w14:paraId="5C46D889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506527FF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3D7C0" w14:textId="77777777" w:rsidR="00E7481C" w:rsidRDefault="00000000">
            <w:r>
              <w:rPr>
                <w:b/>
                <w:bCs/>
                <w:color w:val="27AE60"/>
                <w:sz w:val="21"/>
                <w:szCs w:val="21"/>
              </w:rPr>
              <w:t>B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8CC1F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Заклеить нейтральной плёнкой</w:t>
            </w:r>
          </w:p>
          <w:p w14:paraId="4A1BA644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«Нейтральная плёнка» - 8 000 ₽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652DA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+8 000 ₽ расход</w:t>
            </w:r>
          </w:p>
        </w:tc>
      </w:tr>
      <w:tr w:rsidR="00E7481C" w14:paraId="02A7698C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C4152" w14:textId="77777777" w:rsidR="00E7481C" w:rsidRDefault="00000000">
            <w:r>
              <w:rPr>
                <w:b/>
                <w:bCs/>
                <w:color w:val="27AE60"/>
                <w:sz w:val="21"/>
                <w:szCs w:val="21"/>
              </w:rPr>
              <w:t>C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2BEE7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Оставить как есть</w:t>
            </w:r>
          </w:p>
          <w:p w14:paraId="68029522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План и бюджет не менять</w:t>
            </w:r>
          </w:p>
          <w:p w14:paraId="462024E0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15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371F3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−15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</w:tbl>
    <w:p w14:paraId="6B88D368" w14:textId="77777777" w:rsidR="00E7481C" w:rsidRDefault="00000000">
      <w:pPr>
        <w:pStyle w:val="2"/>
        <w:keepNext/>
        <w:pBdr>
          <w:bottom w:val="single" w:sz="12" w:space="2" w:color="27AE60"/>
        </w:pBdr>
        <w:spacing w:before="320" w:after="40"/>
      </w:pPr>
      <w:r>
        <w:rPr>
          <w:b/>
          <w:bCs/>
          <w:color w:val="1F2350"/>
          <w:sz w:val="28"/>
          <w:szCs w:val="28"/>
        </w:rPr>
        <w:lastRenderedPageBreak/>
        <w:t>15. Автобус-экскурсовод</w:t>
      </w:r>
    </w:p>
    <w:p w14:paraId="7B233BC9" w14:textId="77777777" w:rsidR="00E7481C" w:rsidRDefault="00000000">
      <w:pPr>
        <w:keepNext/>
        <w:spacing w:before="60" w:after="60"/>
      </w:pPr>
      <w:r>
        <w:rPr>
          <w:b/>
          <w:bCs/>
          <w:color w:val="27AE60"/>
          <w:sz w:val="20"/>
          <w:szCs w:val="20"/>
        </w:rPr>
        <w:t>Логистика · раунд 3 · Бонус</w:t>
      </w:r>
    </w:p>
    <w:p w14:paraId="11B97A4B" w14:textId="77777777" w:rsidR="00E7481C" w:rsidRDefault="00000000">
      <w:pPr>
        <w:keepNext/>
        <w:spacing w:after="100"/>
      </w:pPr>
      <w:r>
        <w:rPr>
          <w:i/>
          <w:iCs/>
          <w:color w:val="444A66"/>
        </w:rPr>
        <w:t>Водитель, который двенадцать лет возит туристов, по дороге так увлекательно рассказал гостям о городе, что трое попросили включить это в программу. Все приехали вовремя и с настроением.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700"/>
        <w:gridCol w:w="2960"/>
      </w:tblGrid>
      <w:tr w:rsidR="00E7481C" w14:paraId="1CD6E249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554DC" w14:textId="77777777" w:rsidR="00E7481C" w:rsidRDefault="00000000">
            <w:r>
              <w:rPr>
                <w:b/>
                <w:bCs/>
                <w:sz w:val="21"/>
                <w:szCs w:val="21"/>
              </w:rPr>
              <w:t>Вар.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52595" w14:textId="77777777" w:rsidR="00E7481C" w:rsidRDefault="00000000">
            <w:r>
              <w:rPr>
                <w:b/>
                <w:bCs/>
                <w:sz w:val="21"/>
                <w:szCs w:val="21"/>
              </w:rPr>
              <w:t>Что сделать в X-</w:t>
            </w:r>
            <w:proofErr w:type="spellStart"/>
            <w:r>
              <w:rPr>
                <w:b/>
                <w:bCs/>
                <w:sz w:val="21"/>
                <w:szCs w:val="21"/>
              </w:rPr>
              <w:t>Lance</w:t>
            </w:r>
            <w:proofErr w:type="spellEnd"/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F9EAC" w14:textId="77777777" w:rsidR="00E7481C" w:rsidRDefault="00000000">
            <w:r>
              <w:rPr>
                <w:b/>
                <w:bCs/>
                <w:sz w:val="21"/>
                <w:szCs w:val="21"/>
              </w:rPr>
              <w:t>Последствия в игре</w:t>
            </w:r>
          </w:p>
        </w:tc>
      </w:tr>
      <w:tr w:rsidR="00E7481C" w14:paraId="66316BC2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3CE07" w14:textId="77777777" w:rsidR="00E7481C" w:rsidRDefault="00000000">
            <w:r>
              <w:rPr>
                <w:b/>
                <w:bCs/>
                <w:color w:val="27AE60"/>
                <w:sz w:val="21"/>
                <w:szCs w:val="21"/>
              </w:rPr>
              <w:t>A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3D5A2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Принять</w:t>
            </w:r>
          </w:p>
          <w:p w14:paraId="4B5781B1" w14:textId="3E87B91B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Провести дополнительный доход «Партнёрская экскурсия» </w:t>
            </w:r>
            <w:r w:rsidR="00FB7D90">
              <w:rPr>
                <w:color w:val="333852"/>
                <w:sz w:val="19"/>
                <w:szCs w:val="19"/>
              </w:rPr>
              <w:t>+</w:t>
            </w:r>
            <w:r>
              <w:rPr>
                <w:color w:val="333852"/>
                <w:sz w:val="19"/>
                <w:szCs w:val="19"/>
              </w:rPr>
              <w:t xml:space="preserve"> 25 000 ₽</w:t>
            </w:r>
          </w:p>
          <w:p w14:paraId="771734F8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на 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  <w:p w14:paraId="50580DD9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Добавить в базу знаний заметку «Водителей </w:t>
            </w:r>
            <w:proofErr w:type="spellStart"/>
            <w:r>
              <w:rPr>
                <w:color w:val="333852"/>
                <w:sz w:val="19"/>
                <w:szCs w:val="19"/>
              </w:rPr>
              <w:t>брифовать</w:t>
            </w:r>
            <w:proofErr w:type="spellEnd"/>
            <w:r>
              <w:rPr>
                <w:color w:val="333852"/>
                <w:sz w:val="19"/>
                <w:szCs w:val="19"/>
              </w:rPr>
              <w:t xml:space="preserve"> на городские байки»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80C21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+25 000 ₽ доход</w:t>
            </w:r>
          </w:p>
          <w:p w14:paraId="7E964712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</w:tbl>
    <w:p w14:paraId="10FFD2D0" w14:textId="77777777" w:rsidR="00E7481C" w:rsidRDefault="00000000">
      <w:pPr>
        <w:pStyle w:val="2"/>
        <w:keepNext/>
        <w:pBdr>
          <w:bottom w:val="single" w:sz="12" w:space="2" w:color="C9961A"/>
        </w:pBdr>
        <w:spacing w:before="320" w:after="40"/>
      </w:pPr>
      <w:r>
        <w:rPr>
          <w:b/>
          <w:bCs/>
          <w:color w:val="1F2350"/>
          <w:sz w:val="28"/>
          <w:szCs w:val="28"/>
        </w:rPr>
        <w:t>16. На площадке ковролин</w:t>
      </w:r>
    </w:p>
    <w:p w14:paraId="4147272A" w14:textId="77777777" w:rsidR="00E7481C" w:rsidRDefault="00000000">
      <w:pPr>
        <w:keepNext/>
        <w:spacing w:before="60" w:after="60"/>
      </w:pPr>
      <w:r>
        <w:rPr>
          <w:b/>
          <w:bCs/>
          <w:color w:val="C9961A"/>
          <w:sz w:val="20"/>
          <w:szCs w:val="20"/>
        </w:rPr>
        <w:t>Афтепати · раунд 1 · Ресурсы</w:t>
      </w:r>
    </w:p>
    <w:p w14:paraId="61B65989" w14:textId="77777777" w:rsidR="00E7481C" w:rsidRDefault="00000000">
      <w:pPr>
        <w:keepNext/>
        <w:spacing w:after="100"/>
      </w:pPr>
      <w:r>
        <w:rPr>
          <w:i/>
          <w:iCs/>
          <w:color w:val="444A66"/>
        </w:rPr>
        <w:t>Танцпол предполагался. Ковролин предполагает другое. Владелец говорит «зато уютно».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700"/>
        <w:gridCol w:w="2960"/>
      </w:tblGrid>
      <w:tr w:rsidR="00E7481C" w14:paraId="6B2FC299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5D076" w14:textId="77777777" w:rsidR="00E7481C" w:rsidRDefault="00000000">
            <w:r>
              <w:rPr>
                <w:b/>
                <w:bCs/>
                <w:sz w:val="21"/>
                <w:szCs w:val="21"/>
              </w:rPr>
              <w:t>Вар.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B03BA" w14:textId="77777777" w:rsidR="00E7481C" w:rsidRDefault="00000000">
            <w:r>
              <w:rPr>
                <w:b/>
                <w:bCs/>
                <w:sz w:val="21"/>
                <w:szCs w:val="21"/>
              </w:rPr>
              <w:t>Что сделать в X-</w:t>
            </w:r>
            <w:proofErr w:type="spellStart"/>
            <w:r>
              <w:rPr>
                <w:b/>
                <w:bCs/>
                <w:sz w:val="21"/>
                <w:szCs w:val="21"/>
              </w:rPr>
              <w:t>Lance</w:t>
            </w:r>
            <w:proofErr w:type="spellEnd"/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ACDA2" w14:textId="77777777" w:rsidR="00E7481C" w:rsidRDefault="00000000">
            <w:r>
              <w:rPr>
                <w:b/>
                <w:bCs/>
                <w:sz w:val="21"/>
                <w:szCs w:val="21"/>
              </w:rPr>
              <w:t>Последствия в игре</w:t>
            </w:r>
          </w:p>
        </w:tc>
      </w:tr>
      <w:tr w:rsidR="00E7481C" w14:paraId="21E0DF10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96670" w14:textId="77777777" w:rsidR="00E7481C" w:rsidRDefault="00000000">
            <w:r>
              <w:rPr>
                <w:b/>
                <w:bCs/>
                <w:color w:val="C9961A"/>
                <w:sz w:val="21"/>
                <w:szCs w:val="21"/>
              </w:rPr>
              <w:t>A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B9E17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Смонтировать танцевальный настил</w:t>
            </w:r>
          </w:p>
          <w:p w14:paraId="0E1CDC88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Добавить в план задачу «Монтаж танцевального настила» +1 </w:t>
            </w:r>
            <w:proofErr w:type="spellStart"/>
            <w:r>
              <w:rPr>
                <w:color w:val="333852"/>
                <w:sz w:val="19"/>
                <w:szCs w:val="19"/>
              </w:rPr>
              <w:t>дн</w:t>
            </w:r>
            <w:proofErr w:type="spellEnd"/>
            <w:r>
              <w:rPr>
                <w:color w:val="333852"/>
                <w:sz w:val="19"/>
                <w:szCs w:val="19"/>
              </w:rPr>
              <w:t>. к сроку</w:t>
            </w:r>
          </w:p>
          <w:p w14:paraId="044510C5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Стоимость трудозатрат - 16 000 ₽</w:t>
            </w:r>
          </w:p>
          <w:p w14:paraId="68A1145B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«Настил» - 35 000 ₽</w:t>
            </w:r>
          </w:p>
          <w:p w14:paraId="0696C925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на 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F3B00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 </w:t>
            </w:r>
            <w:proofErr w:type="spellStart"/>
            <w:r>
              <w:rPr>
                <w:sz w:val="20"/>
                <w:szCs w:val="20"/>
              </w:rPr>
              <w:t>дн</w:t>
            </w:r>
            <w:proofErr w:type="spellEnd"/>
            <w:r>
              <w:rPr>
                <w:sz w:val="20"/>
                <w:szCs w:val="20"/>
              </w:rPr>
              <w:t>. к сроку</w:t>
            </w:r>
          </w:p>
          <w:p w14:paraId="1A774F6F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+51 000 ₽ расход (в т. ч. труд 16 000 ₽)</w:t>
            </w:r>
          </w:p>
          <w:p w14:paraId="6E2F2665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3C993CC1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A31B8" w14:textId="77777777" w:rsidR="00E7481C" w:rsidRDefault="00000000">
            <w:r>
              <w:rPr>
                <w:b/>
                <w:bCs/>
                <w:color w:val="C9961A"/>
                <w:sz w:val="21"/>
                <w:szCs w:val="21"/>
              </w:rPr>
              <w:t>B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22F92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Оставить ковролин</w:t>
            </w:r>
          </w:p>
          <w:p w14:paraId="61D7B1B4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План и бюджет не менять</w:t>
            </w:r>
          </w:p>
          <w:p w14:paraId="2AC9330A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10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7C8A6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−10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1219C895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C97A5" w14:textId="77777777" w:rsidR="00E7481C" w:rsidRDefault="00000000">
            <w:r>
              <w:rPr>
                <w:b/>
                <w:bCs/>
                <w:color w:val="C9961A"/>
                <w:sz w:val="21"/>
                <w:szCs w:val="21"/>
              </w:rPr>
              <w:t>C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2857C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Искать другую площадку</w:t>
            </w:r>
          </w:p>
          <w:p w14:paraId="0C97B925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Увеличить длительность задачи «Подбор и бронирование площадки» +1 </w:t>
            </w:r>
            <w:proofErr w:type="spellStart"/>
            <w:r>
              <w:rPr>
                <w:color w:val="333852"/>
                <w:sz w:val="19"/>
                <w:szCs w:val="19"/>
              </w:rPr>
              <w:t>дн</w:t>
            </w:r>
            <w:proofErr w:type="spellEnd"/>
            <w:r>
              <w:rPr>
                <w:color w:val="333852"/>
                <w:sz w:val="19"/>
                <w:szCs w:val="19"/>
              </w:rPr>
              <w:t>. к сроку</w:t>
            </w:r>
          </w:p>
          <w:p w14:paraId="33A684C7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Стоимость трудозатрат - 16 000 ₽</w:t>
            </w:r>
          </w:p>
          <w:p w14:paraId="164092F3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«Новая площадка» - 60 000 ₽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220C9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 </w:t>
            </w:r>
            <w:proofErr w:type="spellStart"/>
            <w:r>
              <w:rPr>
                <w:sz w:val="20"/>
                <w:szCs w:val="20"/>
              </w:rPr>
              <w:t>дн</w:t>
            </w:r>
            <w:proofErr w:type="spellEnd"/>
            <w:r>
              <w:rPr>
                <w:sz w:val="20"/>
                <w:szCs w:val="20"/>
              </w:rPr>
              <w:t>. к сроку</w:t>
            </w:r>
          </w:p>
          <w:p w14:paraId="57C094D0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+76 000 ₽ расход (в т. ч. труд 16 000 ₽)</w:t>
            </w:r>
          </w:p>
        </w:tc>
      </w:tr>
    </w:tbl>
    <w:p w14:paraId="0230A784" w14:textId="77777777" w:rsidR="00E7481C" w:rsidRDefault="00000000">
      <w:pPr>
        <w:pStyle w:val="2"/>
        <w:keepNext/>
        <w:pBdr>
          <w:bottom w:val="single" w:sz="12" w:space="2" w:color="C9961A"/>
        </w:pBdr>
        <w:spacing w:before="320" w:after="40"/>
      </w:pPr>
      <w:r>
        <w:rPr>
          <w:b/>
          <w:bCs/>
          <w:color w:val="1F2350"/>
          <w:sz w:val="28"/>
          <w:szCs w:val="28"/>
        </w:rPr>
        <w:t>17. Соседи вызвали полицию</w:t>
      </w:r>
    </w:p>
    <w:p w14:paraId="1F972CF3" w14:textId="77777777" w:rsidR="00E7481C" w:rsidRDefault="00000000">
      <w:pPr>
        <w:keepNext/>
        <w:spacing w:before="60" w:after="60"/>
      </w:pPr>
      <w:r>
        <w:rPr>
          <w:b/>
          <w:bCs/>
          <w:color w:val="C9961A"/>
          <w:sz w:val="20"/>
          <w:szCs w:val="20"/>
        </w:rPr>
        <w:t>Афтепати · раунд 2 · Форс-мажор</w:t>
      </w:r>
    </w:p>
    <w:p w14:paraId="05A43063" w14:textId="77777777" w:rsidR="00E7481C" w:rsidRDefault="00000000">
      <w:pPr>
        <w:keepNext/>
        <w:spacing w:after="100"/>
      </w:pPr>
      <w:r>
        <w:rPr>
          <w:i/>
          <w:iCs/>
          <w:color w:val="444A66"/>
        </w:rPr>
        <w:t>23:40, третий этаж напротив, жалоба на шум. Наряд уже на входе и тоже интересуется, кто диджей.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700"/>
        <w:gridCol w:w="2960"/>
      </w:tblGrid>
      <w:tr w:rsidR="00E7481C" w14:paraId="388C3BF4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102BC" w14:textId="77777777" w:rsidR="00E7481C" w:rsidRDefault="00000000">
            <w:r>
              <w:rPr>
                <w:b/>
                <w:bCs/>
                <w:sz w:val="21"/>
                <w:szCs w:val="21"/>
              </w:rPr>
              <w:t>Вар.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2A5B1" w14:textId="77777777" w:rsidR="00E7481C" w:rsidRDefault="00000000">
            <w:r>
              <w:rPr>
                <w:b/>
                <w:bCs/>
                <w:sz w:val="21"/>
                <w:szCs w:val="21"/>
              </w:rPr>
              <w:t>Что сделать в X-</w:t>
            </w:r>
            <w:proofErr w:type="spellStart"/>
            <w:r>
              <w:rPr>
                <w:b/>
                <w:bCs/>
                <w:sz w:val="21"/>
                <w:szCs w:val="21"/>
              </w:rPr>
              <w:t>Lance</w:t>
            </w:r>
            <w:proofErr w:type="spellEnd"/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B1E0B" w14:textId="77777777" w:rsidR="00E7481C" w:rsidRDefault="00000000">
            <w:r>
              <w:rPr>
                <w:b/>
                <w:bCs/>
                <w:sz w:val="21"/>
                <w:szCs w:val="21"/>
              </w:rPr>
              <w:t>Последствия в игре</w:t>
            </w:r>
          </w:p>
        </w:tc>
      </w:tr>
      <w:tr w:rsidR="00E7481C" w14:paraId="0BCE32FB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4C835" w14:textId="77777777" w:rsidR="00E7481C" w:rsidRDefault="00000000">
            <w:r>
              <w:rPr>
                <w:b/>
                <w:bCs/>
                <w:color w:val="C9961A"/>
                <w:sz w:val="21"/>
                <w:szCs w:val="21"/>
              </w:rPr>
              <w:t>A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18334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Договориться и снизить громкость</w:t>
            </w:r>
          </w:p>
          <w:p w14:paraId="03733597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«Урегулирование с соседями» - 15 000 ₽</w:t>
            </w:r>
          </w:p>
          <w:p w14:paraId="75DB9135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E96AB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+15 000 ₽ расход</w:t>
            </w:r>
          </w:p>
          <w:p w14:paraId="5EC6CDB3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23225913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690B1" w14:textId="77777777" w:rsidR="00E7481C" w:rsidRDefault="00000000">
            <w:r>
              <w:rPr>
                <w:b/>
                <w:bCs/>
                <w:color w:val="C9961A"/>
                <w:sz w:val="21"/>
                <w:szCs w:val="21"/>
              </w:rPr>
              <w:t>B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9910B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Закрыть афтепати раньше</w:t>
            </w:r>
          </w:p>
          <w:p w14:paraId="7DEE3C6B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Уменьшить расход по статье «Бар и кейтеринг» - 20 000 ₽</w:t>
            </w:r>
          </w:p>
          <w:p w14:paraId="3790CFFB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Снизить удовлетворённость на 20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79471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−20 000 ₽ расход</w:t>
            </w:r>
          </w:p>
          <w:p w14:paraId="71569F18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−20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3A874474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00364" w14:textId="77777777" w:rsidR="00E7481C" w:rsidRDefault="00000000">
            <w:r>
              <w:rPr>
                <w:b/>
                <w:bCs/>
                <w:color w:val="C9961A"/>
                <w:sz w:val="21"/>
                <w:szCs w:val="21"/>
              </w:rPr>
              <w:lastRenderedPageBreak/>
              <w:t>C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F1D33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Перенести в закрытое помещение</w:t>
            </w:r>
          </w:p>
          <w:p w14:paraId="221FE966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Увеличить длительность задачи «Проведение и закрытие площадки» +1 </w:t>
            </w:r>
            <w:proofErr w:type="spellStart"/>
            <w:r>
              <w:rPr>
                <w:color w:val="333852"/>
                <w:sz w:val="19"/>
                <w:szCs w:val="19"/>
              </w:rPr>
              <w:t>дн</w:t>
            </w:r>
            <w:proofErr w:type="spellEnd"/>
            <w:r>
              <w:rPr>
                <w:color w:val="333852"/>
                <w:sz w:val="19"/>
                <w:szCs w:val="19"/>
              </w:rPr>
              <w:t>. к сроку</w:t>
            </w:r>
          </w:p>
          <w:p w14:paraId="3D49A68D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Стоимость трудозатрат - 61 000 ₽</w:t>
            </w:r>
          </w:p>
          <w:p w14:paraId="4D87476A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«Аренда закрытого зала» - 35 000 ₽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B7F54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 </w:t>
            </w:r>
            <w:proofErr w:type="spellStart"/>
            <w:r>
              <w:rPr>
                <w:sz w:val="20"/>
                <w:szCs w:val="20"/>
              </w:rPr>
              <w:t>дн</w:t>
            </w:r>
            <w:proofErr w:type="spellEnd"/>
            <w:r>
              <w:rPr>
                <w:sz w:val="20"/>
                <w:szCs w:val="20"/>
              </w:rPr>
              <w:t>. к сроку</w:t>
            </w:r>
          </w:p>
          <w:p w14:paraId="6EE0A0D7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+96 000 ₽ расход (в т. ч. труд 61 000 ₽)</w:t>
            </w:r>
          </w:p>
        </w:tc>
      </w:tr>
    </w:tbl>
    <w:p w14:paraId="7259E2A4" w14:textId="77777777" w:rsidR="00E7481C" w:rsidRDefault="00000000">
      <w:pPr>
        <w:pStyle w:val="2"/>
        <w:keepNext/>
        <w:pBdr>
          <w:bottom w:val="single" w:sz="12" w:space="2" w:color="C9961A"/>
        </w:pBdr>
        <w:spacing w:before="320" w:after="40"/>
      </w:pPr>
      <w:r>
        <w:rPr>
          <w:b/>
          <w:bCs/>
          <w:color w:val="1F2350"/>
          <w:sz w:val="28"/>
          <w:szCs w:val="28"/>
        </w:rPr>
        <w:t>18. Заказчик хочет позвать блогера</w:t>
      </w:r>
    </w:p>
    <w:p w14:paraId="7D5898DF" w14:textId="77777777" w:rsidR="00E7481C" w:rsidRDefault="00000000">
      <w:pPr>
        <w:keepNext/>
        <w:spacing w:before="60" w:after="60"/>
      </w:pPr>
      <w:r>
        <w:rPr>
          <w:b/>
          <w:bCs/>
          <w:color w:val="C9961A"/>
          <w:sz w:val="20"/>
          <w:szCs w:val="20"/>
        </w:rPr>
        <w:t>Афтепати · раунд 3 · Заказчик</w:t>
      </w:r>
    </w:p>
    <w:p w14:paraId="4AEDA769" w14:textId="77777777" w:rsidR="00E7481C" w:rsidRDefault="00000000">
      <w:pPr>
        <w:keepNext/>
        <w:spacing w:after="100"/>
      </w:pPr>
      <w:r>
        <w:rPr>
          <w:i/>
          <w:iCs/>
          <w:color w:val="444A66"/>
        </w:rPr>
        <w:t>Того самого, у которого миллион подписчиков и гонорар размером с аренду площадки.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700"/>
        <w:gridCol w:w="2960"/>
      </w:tblGrid>
      <w:tr w:rsidR="00E7481C" w14:paraId="09DD1C78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C3F7D" w14:textId="77777777" w:rsidR="00E7481C" w:rsidRDefault="00000000">
            <w:r>
              <w:rPr>
                <w:b/>
                <w:bCs/>
                <w:sz w:val="21"/>
                <w:szCs w:val="21"/>
              </w:rPr>
              <w:t>Вар.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C57CF" w14:textId="77777777" w:rsidR="00E7481C" w:rsidRDefault="00000000">
            <w:r>
              <w:rPr>
                <w:b/>
                <w:bCs/>
                <w:sz w:val="21"/>
                <w:szCs w:val="21"/>
              </w:rPr>
              <w:t>Что сделать в X-</w:t>
            </w:r>
            <w:proofErr w:type="spellStart"/>
            <w:r>
              <w:rPr>
                <w:b/>
                <w:bCs/>
                <w:sz w:val="21"/>
                <w:szCs w:val="21"/>
              </w:rPr>
              <w:t>Lance</w:t>
            </w:r>
            <w:proofErr w:type="spellEnd"/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shd w:val="clear" w:color="auto" w:fill="EC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158EC" w14:textId="77777777" w:rsidR="00E7481C" w:rsidRDefault="00000000">
            <w:r>
              <w:rPr>
                <w:b/>
                <w:bCs/>
                <w:sz w:val="21"/>
                <w:szCs w:val="21"/>
              </w:rPr>
              <w:t>Последствия в игре</w:t>
            </w:r>
          </w:p>
        </w:tc>
      </w:tr>
      <w:tr w:rsidR="00E7481C" w14:paraId="41D56E2F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9ED0E" w14:textId="77777777" w:rsidR="00E7481C" w:rsidRDefault="00000000">
            <w:r>
              <w:rPr>
                <w:b/>
                <w:bCs/>
                <w:color w:val="C9961A"/>
                <w:sz w:val="21"/>
                <w:szCs w:val="21"/>
              </w:rPr>
              <w:t>A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7F42C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Пригласить блогера</w:t>
            </w:r>
          </w:p>
          <w:p w14:paraId="25CF1DC5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Добавить в план задачу «Выступление блогера» +1 </w:t>
            </w:r>
            <w:proofErr w:type="spellStart"/>
            <w:r>
              <w:rPr>
                <w:color w:val="333852"/>
                <w:sz w:val="19"/>
                <w:szCs w:val="19"/>
              </w:rPr>
              <w:t>дн</w:t>
            </w:r>
            <w:proofErr w:type="spellEnd"/>
            <w:r>
              <w:rPr>
                <w:color w:val="333852"/>
                <w:sz w:val="19"/>
                <w:szCs w:val="19"/>
              </w:rPr>
              <w:t>. к сроку</w:t>
            </w:r>
          </w:p>
          <w:p w14:paraId="15B5DA9F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Стоимость трудозатрат - 16 000 ₽</w:t>
            </w:r>
          </w:p>
          <w:p w14:paraId="7C90C73F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«Гонорар блогера» - 90 000 ₽</w:t>
            </w:r>
          </w:p>
          <w:p w14:paraId="5938B2A6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на 15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A6065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 </w:t>
            </w:r>
            <w:proofErr w:type="spellStart"/>
            <w:r>
              <w:rPr>
                <w:sz w:val="20"/>
                <w:szCs w:val="20"/>
              </w:rPr>
              <w:t>дн</w:t>
            </w:r>
            <w:proofErr w:type="spellEnd"/>
            <w:r>
              <w:rPr>
                <w:sz w:val="20"/>
                <w:szCs w:val="20"/>
              </w:rPr>
              <w:t>. к сроку</w:t>
            </w:r>
          </w:p>
          <w:p w14:paraId="47C0F794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+106 000 ₽ расход (в т. ч. труд 16 000 ₽)</w:t>
            </w:r>
          </w:p>
          <w:p w14:paraId="50E6D064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+15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36233722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0E375" w14:textId="77777777" w:rsidR="00E7481C" w:rsidRDefault="00000000">
            <w:r>
              <w:rPr>
                <w:b/>
                <w:bCs/>
                <w:color w:val="C9961A"/>
                <w:sz w:val="21"/>
                <w:szCs w:val="21"/>
              </w:rPr>
              <w:t>B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2C5F0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Оформить запрос на </w:t>
            </w:r>
            <w:proofErr w:type="gramStart"/>
            <w:r>
              <w:rPr>
                <w:b/>
                <w:bCs/>
                <w:sz w:val="21"/>
                <w:szCs w:val="21"/>
              </w:rPr>
              <w:t>изменение</w:t>
            </w:r>
            <w:r>
              <w:rPr>
                <w:b/>
                <w:bCs/>
                <w:color w:val="5B5BD6"/>
                <w:sz w:val="19"/>
                <w:szCs w:val="19"/>
              </w:rPr>
              <w:t xml:space="preserve">  [</w:t>
            </w:r>
            <w:proofErr w:type="gramEnd"/>
            <w:r>
              <w:rPr>
                <w:b/>
                <w:bCs/>
                <w:color w:val="5B5BD6"/>
                <w:sz w:val="19"/>
                <w:szCs w:val="19"/>
              </w:rPr>
              <w:t>запрос на изменение]</w:t>
            </w:r>
          </w:p>
          <w:p w14:paraId="71805822" w14:textId="2716F871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</w:t>
            </w:r>
            <w:r w:rsidR="00FB7D90">
              <w:rPr>
                <w:color w:val="333852"/>
                <w:sz w:val="19"/>
                <w:szCs w:val="19"/>
              </w:rPr>
              <w:t>Согласовать с Заказчиком оплачиваемое</w:t>
            </w:r>
            <w:r>
              <w:rPr>
                <w:color w:val="333852"/>
                <w:sz w:val="19"/>
                <w:szCs w:val="19"/>
              </w:rPr>
              <w:t xml:space="preserve"> изменение: +1 </w:t>
            </w:r>
            <w:proofErr w:type="spellStart"/>
            <w:r>
              <w:rPr>
                <w:color w:val="333852"/>
                <w:sz w:val="19"/>
                <w:szCs w:val="19"/>
              </w:rPr>
              <w:t>дн</w:t>
            </w:r>
            <w:proofErr w:type="spellEnd"/>
            <w:r>
              <w:rPr>
                <w:color w:val="333852"/>
                <w:sz w:val="19"/>
                <w:szCs w:val="19"/>
              </w:rPr>
              <w:t>. к сроку, расходы +106 000 ₽ (труд - 16 000 ₽), доход +135 000 ₽</w:t>
            </w:r>
          </w:p>
          <w:p w14:paraId="1ADA8E89" w14:textId="77777777" w:rsidR="00FB7D90" w:rsidRDefault="00FB7D90" w:rsidP="00FB7D9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Добавить в план задачу «Выступление блогера» +1 </w:t>
            </w:r>
            <w:proofErr w:type="spellStart"/>
            <w:r>
              <w:rPr>
                <w:color w:val="333852"/>
                <w:sz w:val="19"/>
                <w:szCs w:val="19"/>
              </w:rPr>
              <w:t>дн</w:t>
            </w:r>
            <w:proofErr w:type="spellEnd"/>
            <w:r>
              <w:rPr>
                <w:color w:val="333852"/>
                <w:sz w:val="19"/>
                <w:szCs w:val="19"/>
              </w:rPr>
              <w:t>. к сроку</w:t>
            </w:r>
          </w:p>
          <w:p w14:paraId="4D9AD25E" w14:textId="77777777" w:rsidR="00FB7D90" w:rsidRDefault="00FB7D90" w:rsidP="00FB7D9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Стоимость трудозатрат - 16 000 ₽</w:t>
            </w:r>
          </w:p>
          <w:p w14:paraId="47854D9E" w14:textId="77777777" w:rsidR="00FB7D90" w:rsidRDefault="00FB7D90" w:rsidP="00FB7D9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«Гонорар блогера» - 90 000 ₽</w:t>
            </w:r>
          </w:p>
          <w:p w14:paraId="25EB15CE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 xml:space="preserve">→ Повысить удовлетворённость на 10 </w:t>
            </w:r>
            <w:proofErr w:type="spellStart"/>
            <w:r>
              <w:rPr>
                <w:color w:val="333852"/>
                <w:sz w:val="19"/>
                <w:szCs w:val="19"/>
              </w:rPr>
              <w:t>п.п</w:t>
            </w:r>
            <w:proofErr w:type="spellEnd"/>
            <w:r>
              <w:rPr>
                <w:color w:val="333852"/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042F9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 </w:t>
            </w:r>
            <w:proofErr w:type="spellStart"/>
            <w:r>
              <w:rPr>
                <w:sz w:val="20"/>
                <w:szCs w:val="20"/>
              </w:rPr>
              <w:t>дн</w:t>
            </w:r>
            <w:proofErr w:type="spellEnd"/>
            <w:r>
              <w:rPr>
                <w:sz w:val="20"/>
                <w:szCs w:val="20"/>
              </w:rPr>
              <w:t>. к сроку</w:t>
            </w:r>
          </w:p>
          <w:p w14:paraId="73061AB4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+106 000 ₽ расход (в т. ч. труд 16 000 ₽)</w:t>
            </w:r>
          </w:p>
          <w:p w14:paraId="4C3B59D6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+135 000 ₽ доход</w:t>
            </w:r>
          </w:p>
          <w:p w14:paraId="1BF2368B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+10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 удовлетворённости</w:t>
            </w:r>
          </w:p>
        </w:tc>
      </w:tr>
      <w:tr w:rsidR="00E7481C" w14:paraId="198BFA91" w14:textId="77777777">
        <w:trPr>
          <w:cantSplit/>
        </w:trPr>
        <w:tc>
          <w:tcPr>
            <w:tcW w:w="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6D584" w14:textId="77777777" w:rsidR="00E7481C" w:rsidRDefault="00000000">
            <w:r>
              <w:rPr>
                <w:b/>
                <w:bCs/>
                <w:color w:val="C9961A"/>
                <w:sz w:val="21"/>
                <w:szCs w:val="21"/>
              </w:rPr>
              <w:t>C</w:t>
            </w:r>
          </w:p>
        </w:tc>
        <w:tc>
          <w:tcPr>
            <w:tcW w:w="570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9EB58" w14:textId="77777777" w:rsidR="00E7481C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Предложить нескольких микроблогеров</w:t>
            </w:r>
          </w:p>
          <w:p w14:paraId="46063FE6" w14:textId="77777777" w:rsidR="00E7481C" w:rsidRDefault="00000000">
            <w:pPr>
              <w:spacing w:after="20"/>
              <w:ind w:left="260" w:hanging="260"/>
            </w:pPr>
            <w:r>
              <w:rPr>
                <w:color w:val="333852"/>
                <w:sz w:val="19"/>
                <w:szCs w:val="19"/>
              </w:rPr>
              <w:t>→ Добавить расход «Микроблогеры» - 20 000 ₽</w:t>
            </w:r>
          </w:p>
        </w:tc>
        <w:tc>
          <w:tcPr>
            <w:tcW w:w="2960" w:type="dxa"/>
            <w:tcBorders>
              <w:top w:val="single" w:sz="4" w:space="0" w:color="C8CAD6"/>
              <w:left w:val="single" w:sz="4" w:space="0" w:color="C8CAD6"/>
              <w:bottom w:val="single" w:sz="4" w:space="0" w:color="C8CAD6"/>
              <w:right w:val="single" w:sz="4" w:space="0" w:color="C8CA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E331E" w14:textId="77777777" w:rsidR="00E7481C" w:rsidRDefault="00000000">
            <w:pPr>
              <w:spacing w:after="20"/>
            </w:pPr>
            <w:r>
              <w:rPr>
                <w:sz w:val="20"/>
                <w:szCs w:val="20"/>
              </w:rPr>
              <w:t>+20 000 ₽ расход</w:t>
            </w:r>
          </w:p>
        </w:tc>
      </w:tr>
    </w:tbl>
    <w:p w14:paraId="2A18391C" w14:textId="77777777" w:rsidR="0016595C" w:rsidRDefault="0016595C"/>
    <w:sectPr w:rsidR="0016595C">
      <w:footerReference w:type="default" r:id="rId7"/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66664A" w14:textId="77777777" w:rsidR="0016595C" w:rsidRDefault="0016595C">
      <w:r>
        <w:separator/>
      </w:r>
    </w:p>
  </w:endnote>
  <w:endnote w:type="continuationSeparator" w:id="0">
    <w:p w14:paraId="69356A2B" w14:textId="77777777" w:rsidR="0016595C" w:rsidRDefault="00165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38AE8A" w14:textId="77777777" w:rsidR="00E7481C" w:rsidRDefault="00000000">
    <w:pPr>
      <w:jc w:val="center"/>
    </w:pPr>
    <w:r>
      <w:rPr>
        <w:color w:val="8A8EA6"/>
        <w:sz w:val="16"/>
        <w:szCs w:val="16"/>
      </w:rPr>
      <w:t>X-</w:t>
    </w:r>
    <w:proofErr w:type="spellStart"/>
    <w:r>
      <w:rPr>
        <w:color w:val="8A8EA6"/>
        <w:sz w:val="16"/>
        <w:szCs w:val="16"/>
      </w:rPr>
      <w:t>Lance</w:t>
    </w:r>
    <w:proofErr w:type="spellEnd"/>
    <w:r>
      <w:rPr>
        <w:color w:val="8A8EA6"/>
        <w:sz w:val="16"/>
        <w:szCs w:val="16"/>
      </w:rPr>
      <w:t xml:space="preserve"> · стр. </w:t>
    </w:r>
    <w:r>
      <w:rPr>
        <w:color w:val="8A8EA6"/>
        <w:sz w:val="16"/>
        <w:szCs w:val="16"/>
      </w:rPr>
      <w:fldChar w:fldCharType="begin"/>
    </w:r>
    <w:r>
      <w:rPr>
        <w:color w:val="8A8EA6"/>
        <w:sz w:val="16"/>
        <w:szCs w:val="16"/>
      </w:rPr>
      <w:instrText>PAGE</w:instrText>
    </w:r>
    <w:r>
      <w:rPr>
        <w:color w:val="8A8EA6"/>
        <w:sz w:val="16"/>
        <w:szCs w:val="16"/>
      </w:rPr>
      <w:fldChar w:fldCharType="separate"/>
    </w:r>
    <w:r w:rsidR="00DD25CA">
      <w:rPr>
        <w:noProof/>
        <w:color w:val="8A8EA6"/>
        <w:sz w:val="16"/>
        <w:szCs w:val="16"/>
      </w:rPr>
      <w:t>1</w:t>
    </w:r>
    <w:r>
      <w:rPr>
        <w:color w:val="8A8E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05AE0D" w14:textId="77777777" w:rsidR="0016595C" w:rsidRDefault="0016595C">
      <w:r>
        <w:separator/>
      </w:r>
    </w:p>
  </w:footnote>
  <w:footnote w:type="continuationSeparator" w:id="0">
    <w:p w14:paraId="68225615" w14:textId="77777777" w:rsidR="0016595C" w:rsidRDefault="00165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712023"/>
    <w:multiLevelType w:val="hybridMultilevel"/>
    <w:tmpl w:val="1B806820"/>
    <w:lvl w:ilvl="0" w:tplc="28CC620E" w:tentative="1">
      <w:start w:val="1"/>
      <w:numFmt w:val="bullet"/>
      <w:lvlText w:val="●"/>
      <w:lvlJc w:val="left"/>
      <w:pPr>
        <w:ind w:left="720" w:hanging="360"/>
      </w:pPr>
    </w:lvl>
    <w:lvl w:ilvl="1" w:tplc="4ECAFA0E" w:tentative="1">
      <w:start w:val="1"/>
      <w:numFmt w:val="bullet"/>
      <w:lvlText w:val="○"/>
      <w:lvlJc w:val="left"/>
      <w:pPr>
        <w:ind w:left="1440" w:hanging="360"/>
      </w:pPr>
    </w:lvl>
    <w:lvl w:ilvl="2" w:tplc="9E50D8CA" w:tentative="1">
      <w:start w:val="1"/>
      <w:numFmt w:val="bullet"/>
      <w:lvlText w:val="■"/>
      <w:lvlJc w:val="left"/>
      <w:pPr>
        <w:ind w:left="2160" w:hanging="360"/>
      </w:pPr>
    </w:lvl>
    <w:lvl w:ilvl="3" w:tplc="37D40EA2" w:tentative="1">
      <w:start w:val="1"/>
      <w:numFmt w:val="bullet"/>
      <w:lvlText w:val="●"/>
      <w:lvlJc w:val="left"/>
      <w:pPr>
        <w:ind w:left="2880" w:hanging="360"/>
      </w:pPr>
    </w:lvl>
    <w:lvl w:ilvl="4" w:tplc="B3E2772A" w:tentative="1">
      <w:start w:val="1"/>
      <w:numFmt w:val="bullet"/>
      <w:lvlText w:val="○"/>
      <w:lvlJc w:val="left"/>
      <w:pPr>
        <w:ind w:left="3600" w:hanging="360"/>
      </w:pPr>
    </w:lvl>
    <w:lvl w:ilvl="5" w:tplc="EA4CF30C" w:tentative="1">
      <w:start w:val="1"/>
      <w:numFmt w:val="bullet"/>
      <w:lvlText w:val="■"/>
      <w:lvlJc w:val="left"/>
      <w:pPr>
        <w:ind w:left="4320" w:hanging="360"/>
      </w:pPr>
    </w:lvl>
    <w:lvl w:ilvl="6" w:tplc="C9A074C6" w:tentative="1">
      <w:start w:val="1"/>
      <w:numFmt w:val="bullet"/>
      <w:lvlText w:val="●"/>
      <w:lvlJc w:val="left"/>
      <w:pPr>
        <w:ind w:left="5040" w:hanging="360"/>
      </w:pPr>
    </w:lvl>
    <w:lvl w:ilvl="7" w:tplc="3E1076CC" w:tentative="1">
      <w:start w:val="1"/>
      <w:numFmt w:val="bullet"/>
      <w:lvlText w:val="●"/>
      <w:lvlJc w:val="left"/>
      <w:pPr>
        <w:ind w:left="5760" w:hanging="360"/>
      </w:pPr>
    </w:lvl>
    <w:lvl w:ilvl="8" w:tplc="CBCAB39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738658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81C"/>
    <w:rsid w:val="0016595C"/>
    <w:rsid w:val="006C0896"/>
    <w:rsid w:val="00A94B46"/>
    <w:rsid w:val="00CB60D6"/>
    <w:rsid w:val="00D83513"/>
    <w:rsid w:val="00DD25CA"/>
    <w:rsid w:val="00E12A36"/>
    <w:rsid w:val="00E7481C"/>
    <w:rsid w:val="00FA7703"/>
    <w:rsid w:val="00FB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2B42E1"/>
  <w15:docId w15:val="{25D8A72B-6D8F-5348-AEB4-717F96070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2119</Words>
  <Characters>12079</Characters>
  <Application>Microsoft Office Word</Application>
  <DocSecurity>0</DocSecurity>
  <Lines>100</Lines>
  <Paragraphs>28</Paragraphs>
  <ScaleCrop>false</ScaleCrop>
  <Company/>
  <LinksUpToDate>false</LinksUpToDate>
  <CharactersWithSpaces>14170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Ольга Кашинцева</cp:lastModifiedBy>
  <cp:revision>10</cp:revision>
  <dcterms:created xsi:type="dcterms:W3CDTF">2026-10-16T15:45:00Z</dcterms:created>
  <dcterms:modified xsi:type="dcterms:W3CDTF">2026-10-16T16:08:00Z</dcterms:modified>
</cp:coreProperties>
</file>