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9502" w14:textId="3DB76489" w:rsidR="00C93566" w:rsidRDefault="004B3A0B">
      <w:pPr>
        <w:rPr>
          <w:b/>
          <w:bCs/>
          <w:lang w:val="tr-TR"/>
        </w:rPr>
      </w:pPr>
      <w:r w:rsidRPr="004B3A0B">
        <w:rPr>
          <w:b/>
          <w:bCs/>
          <w:lang w:val="tr-TR"/>
        </w:rPr>
        <w:t>Odevde istenilenler</w:t>
      </w:r>
    </w:p>
    <w:p w14:paraId="61C68478" w14:textId="2604638C" w:rsidR="004B3A0B" w:rsidRDefault="00D27511">
      <w:pPr>
        <w:rPr>
          <w:lang w:val="tr-TR"/>
        </w:rPr>
      </w:pPr>
      <w:r w:rsidRPr="00D27511">
        <w:rPr>
          <w:lang w:val="tr-TR"/>
        </w:rPr>
        <w:t>Bir veri dosyasını okumalıyız.</w:t>
      </w:r>
    </w:p>
    <w:p w14:paraId="6E404178" w14:textId="2B25A775" w:rsidR="00D27511" w:rsidRDefault="00D27511">
      <w:pPr>
        <w:rPr>
          <w:lang w:val="tr-TR"/>
        </w:rPr>
      </w:pPr>
      <w:r>
        <w:rPr>
          <w:lang w:val="tr-TR"/>
        </w:rPr>
        <w:t xml:space="preserve">Bu veri dosyasına göre belli kurallar içerisinde </w:t>
      </w:r>
      <w:r w:rsidR="00A21C30">
        <w:rPr>
          <w:lang w:val="tr-TR"/>
        </w:rPr>
        <w:t>yazdırma işlemi yapmalıyız</w:t>
      </w:r>
    </w:p>
    <w:p w14:paraId="38B9921F" w14:textId="1C61EFC5" w:rsidR="00A21C30" w:rsidRDefault="00A21C30">
      <w:pPr>
        <w:rPr>
          <w:lang w:val="tr-TR"/>
        </w:rPr>
      </w:pPr>
      <w:r>
        <w:rPr>
          <w:lang w:val="tr-TR"/>
        </w:rPr>
        <w:t xml:space="preserve">Dosyadaki her bir sayi bir hucreyi temsil eder </w:t>
      </w:r>
      <w:r w:rsidR="003E0DBA">
        <w:rPr>
          <w:lang w:val="tr-TR"/>
        </w:rPr>
        <w:t>ve her bir satirda tek sayida hücre bulunmaktadır.</w:t>
      </w:r>
    </w:p>
    <w:p w14:paraId="564767AC" w14:textId="173338FB" w:rsidR="003E0DBA" w:rsidRDefault="003E0DBA" w:rsidP="003E0DBA">
      <w:pPr>
        <w:rPr>
          <w:lang w:val="tr-TR"/>
        </w:rPr>
      </w:pPr>
      <w:r>
        <w:rPr>
          <w:lang w:val="tr-TR"/>
        </w:rPr>
        <w:t>Her bir satır bir dokuyu temsil eder.</w:t>
      </w:r>
    </w:p>
    <w:p w14:paraId="0CD1A0D4" w14:textId="5FA0D9CA" w:rsidR="003E0DBA" w:rsidRDefault="003E0DBA" w:rsidP="003E0DBA">
      <w:pPr>
        <w:rPr>
          <w:lang w:val="tr-TR"/>
        </w:rPr>
      </w:pPr>
      <w:r>
        <w:rPr>
          <w:lang w:val="tr-TR"/>
        </w:rPr>
        <w:t>20 doku bir araya gelerek bir organı oluşturur.</w:t>
      </w:r>
    </w:p>
    <w:p w14:paraId="21486D4C" w14:textId="479B0B58" w:rsidR="003E0DBA" w:rsidRDefault="00295AC4" w:rsidP="003E0DBA">
      <w:pPr>
        <w:rPr>
          <w:lang w:val="tr-TR"/>
        </w:rPr>
      </w:pPr>
      <w:r>
        <w:rPr>
          <w:lang w:val="tr-TR"/>
        </w:rPr>
        <w:t>100 adet organ bir sistemi oluşturur.</w:t>
      </w:r>
    </w:p>
    <w:p w14:paraId="33481C1A" w14:textId="03B73914" w:rsidR="00295AC4" w:rsidRDefault="00295AC4" w:rsidP="003E0DBA">
      <w:pPr>
        <w:rPr>
          <w:lang w:val="tr-TR"/>
        </w:rPr>
      </w:pPr>
      <w:r>
        <w:rPr>
          <w:lang w:val="tr-TR"/>
        </w:rPr>
        <w:t xml:space="preserve">Sistemler de bir araya gelerek </w:t>
      </w:r>
      <w:r w:rsidR="00F202B1">
        <w:rPr>
          <w:lang w:val="tr-TR"/>
        </w:rPr>
        <w:t>organizma oluşmaktadır.</w:t>
      </w:r>
    </w:p>
    <w:p w14:paraId="78489793" w14:textId="062EC2CF" w:rsidR="00F202B1" w:rsidRDefault="00F202B1" w:rsidP="003E0DBA">
      <w:pPr>
        <w:rPr>
          <w:lang w:val="tr-TR"/>
        </w:rPr>
      </w:pPr>
      <w:r>
        <w:rPr>
          <w:lang w:val="tr-TR"/>
        </w:rPr>
        <w:t xml:space="preserve">Ödevde istenilen bu dosyayı okuyup </w:t>
      </w:r>
      <w:r w:rsidR="00F70ABE">
        <w:rPr>
          <w:lang w:val="tr-TR"/>
        </w:rPr>
        <w:t>verileri bu kurallara dayanarak saklamaktır.</w:t>
      </w:r>
    </w:p>
    <w:p w14:paraId="180928D6" w14:textId="77777777" w:rsidR="00F70ABE" w:rsidRDefault="00F70ABE" w:rsidP="003E0DBA">
      <w:pPr>
        <w:rPr>
          <w:lang w:val="tr-TR"/>
        </w:rPr>
      </w:pPr>
    </w:p>
    <w:p w14:paraId="1D2922A9" w14:textId="595828A5" w:rsidR="00F70ABE" w:rsidRDefault="00F70ABE" w:rsidP="003E0DBA">
      <w:pPr>
        <w:rPr>
          <w:b/>
          <w:bCs/>
          <w:lang w:val="tr-TR"/>
        </w:rPr>
      </w:pPr>
      <w:r w:rsidRPr="00F70ABE">
        <w:rPr>
          <w:b/>
          <w:bCs/>
          <w:lang w:val="tr-TR"/>
        </w:rPr>
        <w:t>Odevde yaptıklarınız</w:t>
      </w:r>
    </w:p>
    <w:p w14:paraId="1F42FAC1" w14:textId="33F3A008" w:rsidR="00F70ABE" w:rsidRDefault="008A5752" w:rsidP="003E0DBA">
      <w:pPr>
        <w:rPr>
          <w:lang w:val="tr-TR"/>
        </w:rPr>
      </w:pPr>
      <w:r>
        <w:rPr>
          <w:lang w:val="tr-TR"/>
        </w:rPr>
        <w:t xml:space="preserve">Veri dosyası testProgram sınıfı içerisinde </w:t>
      </w:r>
      <w:r w:rsidR="002F5021">
        <w:rPr>
          <w:lang w:val="tr-TR"/>
        </w:rPr>
        <w:t>yapılmaktadır.</w:t>
      </w:r>
    </w:p>
    <w:p w14:paraId="09720FB9" w14:textId="17B4171B" w:rsidR="002F5021" w:rsidRDefault="002F5021" w:rsidP="003E0DBA">
      <w:pPr>
        <w:rPr>
          <w:lang w:val="tr-TR"/>
        </w:rPr>
      </w:pPr>
      <w:r>
        <w:rPr>
          <w:lang w:val="tr-TR"/>
        </w:rPr>
        <w:t xml:space="preserve">Dosya okunurken bir hücre oluşturulup her bir satırın bilgilerini bağlı listede </w:t>
      </w:r>
      <w:r w:rsidR="00DC22CD">
        <w:rPr>
          <w:lang w:val="tr-TR"/>
        </w:rPr>
        <w:t>asklayıp o veri</w:t>
      </w:r>
      <w:r w:rsidR="00C769A5">
        <w:rPr>
          <w:lang w:val="tr-TR"/>
        </w:rPr>
        <w:t>ler sıralanır.</w:t>
      </w:r>
    </w:p>
    <w:p w14:paraId="3E3F7E54" w14:textId="60E73A01" w:rsidR="00C640B1" w:rsidRDefault="00A273B5" w:rsidP="00C640B1">
      <w:pPr>
        <w:rPr>
          <w:lang w:val="tr-TR"/>
        </w:rPr>
      </w:pPr>
      <w:r>
        <w:rPr>
          <w:lang w:val="tr-TR"/>
        </w:rPr>
        <w:t xml:space="preserve">Sıralanmış bu veriler doku sınıfına gönderilir ve </w:t>
      </w:r>
      <w:r w:rsidR="00AA24B1">
        <w:rPr>
          <w:lang w:val="tr-TR"/>
        </w:rPr>
        <w:t>doku sınıfı bu veriler</w:t>
      </w:r>
      <w:r w:rsidR="00055A31">
        <w:rPr>
          <w:lang w:val="tr-TR"/>
        </w:rPr>
        <w:t xml:space="preserve">i alıp </w:t>
      </w:r>
      <w:r w:rsidR="00C640B1">
        <w:rPr>
          <w:lang w:val="tr-TR"/>
        </w:rPr>
        <w:t>ikili arama a</w:t>
      </w:r>
      <w:r w:rsidR="00477952">
        <w:rPr>
          <w:lang w:val="tr-TR"/>
        </w:rPr>
        <w:t>ğac</w:t>
      </w:r>
      <w:r w:rsidR="00C640B1">
        <w:rPr>
          <w:lang w:val="tr-TR"/>
        </w:rPr>
        <w:t>ına</w:t>
      </w:r>
      <w:r w:rsidR="00055A31">
        <w:rPr>
          <w:lang w:val="tr-TR"/>
        </w:rPr>
        <w:t xml:space="preserve"> </w:t>
      </w:r>
      <w:r w:rsidR="006E78B2">
        <w:rPr>
          <w:lang w:val="tr-TR"/>
        </w:rPr>
        <w:t>ortadaki elemanı gönderir.</w:t>
      </w:r>
    </w:p>
    <w:p w14:paraId="73594AF1" w14:textId="15826490" w:rsidR="00477952" w:rsidRDefault="00477952" w:rsidP="00C640B1">
      <w:pPr>
        <w:rPr>
          <w:lang w:val="tr-TR"/>
        </w:rPr>
      </w:pPr>
      <w:r>
        <w:rPr>
          <w:lang w:val="tr-TR"/>
        </w:rPr>
        <w:t xml:space="preserve">İkili arama ağacında 20 eleman olunca bu ağaç organa </w:t>
      </w:r>
      <w:r w:rsidR="001A65F9">
        <w:rPr>
          <w:lang w:val="tr-TR"/>
        </w:rPr>
        <w:t>gönderilir ve organ bu ağacın dengesizlik durumunu belirler.</w:t>
      </w:r>
    </w:p>
    <w:p w14:paraId="4F40D2DB" w14:textId="04A9547A" w:rsidR="001A65F9" w:rsidRDefault="00653D8C" w:rsidP="00C640B1">
      <w:pPr>
        <w:rPr>
          <w:lang w:val="tr-TR"/>
        </w:rPr>
      </w:pPr>
      <w:r>
        <w:rPr>
          <w:lang w:val="tr-TR"/>
        </w:rPr>
        <w:t xml:space="preserve">Sistem sınıfı </w:t>
      </w:r>
      <w:r w:rsidR="00723BE4">
        <w:rPr>
          <w:lang w:val="tr-TR"/>
        </w:rPr>
        <w:t xml:space="preserve">boolean değişkenleri organ sınıfından alır </w:t>
      </w:r>
      <w:r w:rsidR="002E38AB">
        <w:rPr>
          <w:lang w:val="tr-TR"/>
        </w:rPr>
        <w:t>ve 100 elemandan oluşan bir dizide saklar.</w:t>
      </w:r>
    </w:p>
    <w:p w14:paraId="6577B45C" w14:textId="59BFCE33" w:rsidR="002E38AB" w:rsidRDefault="002E38AB" w:rsidP="00C640B1">
      <w:pPr>
        <w:rPr>
          <w:lang w:val="tr-TR"/>
        </w:rPr>
      </w:pPr>
      <w:r>
        <w:rPr>
          <w:lang w:val="tr-TR"/>
        </w:rPr>
        <w:t xml:space="preserve">Organizma sınıfı bu sistemlerin verdiği </w:t>
      </w:r>
      <w:r w:rsidR="00AA740A">
        <w:rPr>
          <w:lang w:val="tr-TR"/>
        </w:rPr>
        <w:t>boolean değerlere göre yazdırma işlemini gerçekleştirir.</w:t>
      </w:r>
    </w:p>
    <w:p w14:paraId="44B5405E" w14:textId="71EC6E6A" w:rsidR="00AA740A" w:rsidRDefault="009A6558" w:rsidP="00C640B1">
      <w:pPr>
        <w:rPr>
          <w:lang w:val="tr-TR"/>
        </w:rPr>
      </w:pPr>
      <w:r>
        <w:rPr>
          <w:lang w:val="tr-TR"/>
        </w:rPr>
        <w:t xml:space="preserve">Kontrol sınıfında bir ağacın </w:t>
      </w:r>
      <w:r w:rsidR="006D2B23">
        <w:rPr>
          <w:lang w:val="tr-TR"/>
        </w:rPr>
        <w:t>mutasyonluk durumunu hocanın verdiği koşullara göre belirler.</w:t>
      </w:r>
    </w:p>
    <w:p w14:paraId="5E3C1320" w14:textId="77777777" w:rsidR="00DA59F6" w:rsidRDefault="00DA59F6" w:rsidP="00C640B1">
      <w:pPr>
        <w:rPr>
          <w:lang w:val="tr-TR"/>
        </w:rPr>
      </w:pPr>
    </w:p>
    <w:p w14:paraId="15230CCA" w14:textId="72CB86A6" w:rsidR="00DA59F6" w:rsidRDefault="00DA59F6" w:rsidP="00C640B1">
      <w:pPr>
        <w:rPr>
          <w:b/>
          <w:bCs/>
          <w:lang w:val="tr-TR"/>
        </w:rPr>
      </w:pPr>
      <w:r w:rsidRPr="00DA59F6">
        <w:rPr>
          <w:b/>
          <w:bCs/>
          <w:lang w:val="tr-TR"/>
        </w:rPr>
        <w:t>Odevde bos bıraktığınız yerler</w:t>
      </w:r>
    </w:p>
    <w:p w14:paraId="70F48FFA" w14:textId="77777777" w:rsidR="00DA59F6" w:rsidRDefault="00DA59F6" w:rsidP="00C640B1">
      <w:pPr>
        <w:rPr>
          <w:b/>
          <w:bCs/>
          <w:lang w:val="tr-TR"/>
        </w:rPr>
      </w:pPr>
    </w:p>
    <w:p w14:paraId="6611F79D" w14:textId="6E38B8A1" w:rsidR="00DA59F6" w:rsidRDefault="00945AB5" w:rsidP="00C640B1">
      <w:pPr>
        <w:rPr>
          <w:lang w:val="tr-TR"/>
        </w:rPr>
      </w:pPr>
      <w:r w:rsidRPr="001A502B">
        <w:rPr>
          <w:lang w:val="tr-TR"/>
        </w:rPr>
        <w:t xml:space="preserve">Boş bir yer bırakılmamıştır ve program bütün Veri.txt </w:t>
      </w:r>
      <w:r w:rsidR="001A502B" w:rsidRPr="001A502B">
        <w:rPr>
          <w:lang w:val="tr-TR"/>
        </w:rPr>
        <w:t>dosyalarını okuyabilir durumdadır.</w:t>
      </w:r>
    </w:p>
    <w:p w14:paraId="2ADEA5FB" w14:textId="77777777" w:rsidR="001A502B" w:rsidRDefault="001A502B" w:rsidP="00C640B1">
      <w:pPr>
        <w:rPr>
          <w:lang w:val="tr-TR"/>
        </w:rPr>
      </w:pPr>
    </w:p>
    <w:p w14:paraId="1AD64093" w14:textId="03B5851F" w:rsidR="001A502B" w:rsidRDefault="001A502B" w:rsidP="00C640B1">
      <w:pPr>
        <w:rPr>
          <w:b/>
          <w:bCs/>
          <w:lang w:val="tr-TR"/>
        </w:rPr>
      </w:pPr>
      <w:r w:rsidRPr="001A502B">
        <w:rPr>
          <w:b/>
          <w:bCs/>
          <w:lang w:val="tr-TR"/>
        </w:rPr>
        <w:t>Odevde zorlandığınız kısımlar</w:t>
      </w:r>
    </w:p>
    <w:p w14:paraId="2D982E2D" w14:textId="11E24321" w:rsidR="001A502B" w:rsidRDefault="00F94CB8" w:rsidP="00C640B1">
      <w:pPr>
        <w:rPr>
          <w:lang w:val="tr-TR"/>
        </w:rPr>
      </w:pPr>
      <w:r w:rsidRPr="00D07700">
        <w:rPr>
          <w:lang w:val="tr-TR"/>
        </w:rPr>
        <w:t>Ödev biraz zorlayıcıydı özellikle bu sınıfları birbiri ile bağlamaları</w:t>
      </w:r>
      <w:r w:rsidR="00D07700" w:rsidRPr="00D07700">
        <w:rPr>
          <w:lang w:val="tr-TR"/>
        </w:rPr>
        <w:t xml:space="preserve"> beni zorladı ama şimdi program öok iyi bir şekilde çalışmaktadır.</w:t>
      </w:r>
    </w:p>
    <w:p w14:paraId="22654FEE" w14:textId="77777777" w:rsidR="00D07700" w:rsidRDefault="00D07700" w:rsidP="00C640B1">
      <w:pPr>
        <w:rPr>
          <w:lang w:val="tr-TR"/>
        </w:rPr>
      </w:pPr>
    </w:p>
    <w:p w14:paraId="6A685696" w14:textId="130D87FE" w:rsidR="00D07700" w:rsidRPr="00D07700" w:rsidRDefault="00D07700" w:rsidP="00C640B1">
      <w:pPr>
        <w:rPr>
          <w:lang w:val="tr-TR"/>
        </w:rPr>
      </w:pPr>
      <w:r>
        <w:rPr>
          <w:lang w:val="tr-TR"/>
        </w:rPr>
        <w:t xml:space="preserve">Son olarak </w:t>
      </w:r>
      <w:r w:rsidR="00596D5C">
        <w:rPr>
          <w:lang w:val="tr-TR"/>
        </w:rPr>
        <w:t>bütün hocalara teşekkür ederim</w:t>
      </w:r>
    </w:p>
    <w:sectPr w:rsidR="00D07700" w:rsidRPr="00D0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86"/>
    <w:rsid w:val="00055A31"/>
    <w:rsid w:val="001A502B"/>
    <w:rsid w:val="001A65F9"/>
    <w:rsid w:val="00295AC4"/>
    <w:rsid w:val="002E38AB"/>
    <w:rsid w:val="002F5021"/>
    <w:rsid w:val="003E0DBA"/>
    <w:rsid w:val="00477952"/>
    <w:rsid w:val="004B3A0B"/>
    <w:rsid w:val="00596D5C"/>
    <w:rsid w:val="00653D8C"/>
    <w:rsid w:val="006D2B23"/>
    <w:rsid w:val="006E78B2"/>
    <w:rsid w:val="00723BE4"/>
    <w:rsid w:val="008A5752"/>
    <w:rsid w:val="00945AB5"/>
    <w:rsid w:val="009A6558"/>
    <w:rsid w:val="00A21C30"/>
    <w:rsid w:val="00A273B5"/>
    <w:rsid w:val="00AA24B1"/>
    <w:rsid w:val="00AA740A"/>
    <w:rsid w:val="00AB4386"/>
    <w:rsid w:val="00C640B1"/>
    <w:rsid w:val="00C769A5"/>
    <w:rsid w:val="00C93566"/>
    <w:rsid w:val="00D07700"/>
    <w:rsid w:val="00D27511"/>
    <w:rsid w:val="00DA59F6"/>
    <w:rsid w:val="00DC22CD"/>
    <w:rsid w:val="00F202B1"/>
    <w:rsid w:val="00F70ABE"/>
    <w:rsid w:val="00F94CB8"/>
    <w:rsid w:val="00F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5C6E"/>
  <w15:chartTrackingRefBased/>
  <w15:docId w15:val="{4C79101D-6560-4ED9-9BD7-81F91B04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shamiah</dc:creator>
  <cp:keywords/>
  <dc:description/>
  <cp:lastModifiedBy>omar shamiah</cp:lastModifiedBy>
  <cp:revision>32</cp:revision>
  <dcterms:created xsi:type="dcterms:W3CDTF">2022-12-25T19:51:00Z</dcterms:created>
  <dcterms:modified xsi:type="dcterms:W3CDTF">2022-12-25T20:12:00Z</dcterms:modified>
</cp:coreProperties>
</file>