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BB3D5" w14:textId="426F3889" w:rsidR="004D16EA" w:rsidRDefault="00A548A1" w:rsidP="00A548A1">
      <w:pPr>
        <w:jc w:val="center"/>
        <w:rPr>
          <w:b/>
          <w:bCs/>
          <w:sz w:val="28"/>
          <w:szCs w:val="28"/>
        </w:rPr>
      </w:pPr>
      <w:r w:rsidRPr="00A548A1">
        <w:rPr>
          <w:b/>
          <w:bCs/>
          <w:sz w:val="28"/>
          <w:szCs w:val="28"/>
        </w:rPr>
        <w:t>ASENCIOS URBINO KAIR EDDIN</w:t>
      </w:r>
    </w:p>
    <w:p w14:paraId="3D73D3DC" w14:textId="1F93662E" w:rsidR="00A548A1" w:rsidRDefault="00A548A1" w:rsidP="00A548A1"/>
    <w:p w14:paraId="74C3C295" w14:textId="150CC019" w:rsidR="00A548A1" w:rsidRDefault="00A548A1" w:rsidP="00A548A1"/>
    <w:p w14:paraId="25323D33" w14:textId="5BF3301E" w:rsidR="00A548A1" w:rsidRDefault="00A548A1" w:rsidP="00A548A1">
      <w:r w:rsidRPr="00A548A1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800FDAA" wp14:editId="5D6BA5F4">
            <wp:simplePos x="0" y="0"/>
            <wp:positionH relativeFrom="column">
              <wp:posOffset>-234950</wp:posOffset>
            </wp:positionH>
            <wp:positionV relativeFrom="paragraph">
              <wp:posOffset>461645</wp:posOffset>
            </wp:positionV>
            <wp:extent cx="5186680" cy="28638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Dirección de </w:t>
      </w:r>
      <w:proofErr w:type="spellStart"/>
      <w:r>
        <w:t>github</w:t>
      </w:r>
      <w:proofErr w:type="spellEnd"/>
      <w:r>
        <w:t>:</w:t>
      </w:r>
      <w:r w:rsidR="00094431">
        <w:t xml:space="preserve"> </w:t>
      </w:r>
      <w:r>
        <w:t xml:space="preserve"> </w:t>
      </w:r>
      <w:r w:rsidRPr="00A548A1">
        <w:t>https://github.com/Asencios23/clinica-workspace</w:t>
      </w:r>
    </w:p>
    <w:p w14:paraId="401E641B" w14:textId="68F32BEF" w:rsidR="00C064C4" w:rsidRPr="00C064C4" w:rsidRDefault="00C064C4" w:rsidP="00C064C4"/>
    <w:p w14:paraId="53E95EA4" w14:textId="3AE0AC38" w:rsidR="00C064C4" w:rsidRPr="00C064C4" w:rsidRDefault="00C064C4" w:rsidP="00C064C4"/>
    <w:p w14:paraId="583BB6BC" w14:textId="05DE34B3" w:rsidR="00C064C4" w:rsidRPr="00C064C4" w:rsidRDefault="00C064C4" w:rsidP="00C064C4"/>
    <w:p w14:paraId="389867CE" w14:textId="49D32D31" w:rsidR="00C064C4" w:rsidRPr="00C064C4" w:rsidRDefault="00C064C4" w:rsidP="00C064C4"/>
    <w:p w14:paraId="45798518" w14:textId="61F3D0D1" w:rsidR="00C064C4" w:rsidRPr="00C064C4" w:rsidRDefault="00C064C4" w:rsidP="00C064C4"/>
    <w:p w14:paraId="619EDFBB" w14:textId="26F9E1CD" w:rsidR="00C064C4" w:rsidRPr="00C064C4" w:rsidRDefault="00C064C4" w:rsidP="00C064C4"/>
    <w:p w14:paraId="5B583948" w14:textId="629A67C1" w:rsidR="00C064C4" w:rsidRPr="00C064C4" w:rsidRDefault="00C064C4" w:rsidP="00C064C4"/>
    <w:p w14:paraId="588B46D5" w14:textId="72292C8C" w:rsidR="00C064C4" w:rsidRPr="00C064C4" w:rsidRDefault="00C064C4" w:rsidP="00C064C4"/>
    <w:p w14:paraId="309EE887" w14:textId="5B4B4BA6" w:rsidR="00C064C4" w:rsidRPr="00C064C4" w:rsidRDefault="00C064C4" w:rsidP="00C064C4"/>
    <w:p w14:paraId="72A1F984" w14:textId="4AEE3177" w:rsidR="00C064C4" w:rsidRPr="00C064C4" w:rsidRDefault="00C064C4" w:rsidP="00C064C4"/>
    <w:p w14:paraId="2EEC8D74" w14:textId="43FB7235" w:rsidR="00C064C4" w:rsidRPr="00C064C4" w:rsidRDefault="00C064C4" w:rsidP="00C064C4"/>
    <w:p w14:paraId="205937A5" w14:textId="19B866FF" w:rsidR="00C064C4" w:rsidRPr="00C064C4" w:rsidRDefault="00C064C4" w:rsidP="00C064C4"/>
    <w:p w14:paraId="52540500" w14:textId="0B26E0FF" w:rsidR="00C064C4" w:rsidRDefault="00C064C4" w:rsidP="00C064C4">
      <w:r w:rsidRPr="00C064C4">
        <w:drawing>
          <wp:anchor distT="0" distB="0" distL="114300" distR="114300" simplePos="0" relativeHeight="251659264" behindDoc="0" locked="0" layoutInCell="1" allowOverlap="1" wp14:anchorId="3BDCC0FF" wp14:editId="12B750A9">
            <wp:simplePos x="0" y="0"/>
            <wp:positionH relativeFrom="column">
              <wp:posOffset>-286577</wp:posOffset>
            </wp:positionH>
            <wp:positionV relativeFrom="paragraph">
              <wp:posOffset>319632</wp:posOffset>
            </wp:positionV>
            <wp:extent cx="5400040" cy="3026410"/>
            <wp:effectExtent l="0" t="0" r="0" b="254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WEB</w:t>
      </w:r>
      <w:r>
        <w:br/>
      </w:r>
    </w:p>
    <w:p w14:paraId="6D923D86" w14:textId="1E4F21F0" w:rsidR="00C064C4" w:rsidRDefault="00C064C4" w:rsidP="00C064C4"/>
    <w:p w14:paraId="5CD5A929" w14:textId="0BC773D9" w:rsidR="00C064C4" w:rsidRDefault="00C064C4" w:rsidP="00C064C4"/>
    <w:p w14:paraId="7DB3F929" w14:textId="6B3621A8" w:rsidR="00C064C4" w:rsidRDefault="00B17F06" w:rsidP="00C064C4">
      <w:r w:rsidRPr="00B17F06">
        <w:lastRenderedPageBreak/>
        <w:drawing>
          <wp:anchor distT="0" distB="0" distL="114300" distR="114300" simplePos="0" relativeHeight="251660288" behindDoc="0" locked="0" layoutInCell="1" allowOverlap="1" wp14:anchorId="7C45BC79" wp14:editId="2EC840BC">
            <wp:simplePos x="0" y="0"/>
            <wp:positionH relativeFrom="column">
              <wp:posOffset>-130667</wp:posOffset>
            </wp:positionH>
            <wp:positionV relativeFrom="paragraph">
              <wp:posOffset>377466</wp:posOffset>
            </wp:positionV>
            <wp:extent cx="5400040" cy="289560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64C4">
        <w:t>API</w:t>
      </w:r>
    </w:p>
    <w:p w14:paraId="200869DE" w14:textId="6E909F75" w:rsidR="00C064C4" w:rsidRDefault="00C064C4" w:rsidP="00C064C4"/>
    <w:p w14:paraId="3D424424" w14:textId="453E4D70" w:rsidR="00EE05C4" w:rsidRDefault="00EE05C4" w:rsidP="00C064C4"/>
    <w:p w14:paraId="022D989C" w14:textId="1C508069" w:rsidR="00EE05C4" w:rsidRDefault="00EE05C4" w:rsidP="00C064C4">
      <w:r>
        <w:t xml:space="preserve">Clone con </w:t>
      </w:r>
      <w:proofErr w:type="spellStart"/>
      <w:proofErr w:type="gramStart"/>
      <w:r>
        <w:t>el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p w14:paraId="575B06D9" w14:textId="5A229057" w:rsidR="00EE05C4" w:rsidRDefault="00EE05C4" w:rsidP="00C064C4"/>
    <w:p w14:paraId="7B084DD1" w14:textId="6EFCA2BE" w:rsidR="00EE05C4" w:rsidRPr="00C064C4" w:rsidRDefault="00EE05C4" w:rsidP="00C064C4">
      <w:r>
        <w:rPr>
          <w:noProof/>
        </w:rPr>
        <w:drawing>
          <wp:inline distT="0" distB="0" distL="0" distR="0" wp14:anchorId="6CFC3BFF" wp14:editId="58CE56A3">
            <wp:extent cx="5400040" cy="30143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5C4" w:rsidRPr="00C06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B0"/>
    <w:rsid w:val="00094431"/>
    <w:rsid w:val="000A20B0"/>
    <w:rsid w:val="004D16EA"/>
    <w:rsid w:val="00573837"/>
    <w:rsid w:val="00A548A1"/>
    <w:rsid w:val="00B17F06"/>
    <w:rsid w:val="00C064C4"/>
    <w:rsid w:val="00EE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8FA0B4"/>
  <w15:chartTrackingRefBased/>
  <w15:docId w15:val="{E185410D-738C-4D90-97BD-7E68600B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2026-06-03T05:51:00Z</dcterms:created>
  <dcterms:modified xsi:type="dcterms:W3CDTF">2026-06-03T06:59:00Z</dcterms:modified>
</cp:coreProperties>
</file>