
<file path=[Content_Types].xml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System Overview</w:t>
      </w:r>
    </w:p>
    <w:p>
      <w:r>
        <w:t>ASP.NET Core 8 MVC (C#), Razor pages; Docker on Render; Firebase Auth + Admin SDK; Firestore data; Supabase storage; iProgSMS SMS; SMTP email.</w:t>
      </w:r>
    </w:p>
    <w:p>
      <w:pPr>
        <w:pStyle w:val="Heading1"/>
      </w:pPr>
      <w:r>
        <w:t>Architecture</w:t>
      </w:r>
    </w:p>
    <w:p>
      <w:r>
        <w:t>Browser → Render (Dockerized ASP.NET Core) → Firebase Auth (verify) → Firestore (data) → Supabase (files) → iProgSMS (SMS) → SMTP (email).</w:t>
      </w:r>
    </w:p>
    <w:p>
      <w:pPr>
        <w:pStyle w:val="Heading1"/>
      </w:pPr>
      <w:r>
        <w:t>Data Design (Firestore)</w:t>
      </w:r>
    </w:p>
    <w:p>
      <w:r>
        <w:t>Homeowners(HomeownerID, FullName, Email, ContactNumber, Address, BlockLotNumber, Role, IsActive, ProfileImagePath); Staff; Admins; Facilities; Reservations; ServiceRequests; VisitorPasses; Vehicles; Announcements; ForumPosts/Comments/Reactions; Events; Billing; Notifications.</w:t>
      </w:r>
    </w:p>
    <w:p>
      <w:pPr>
        <w:pStyle w:val="Heading1"/>
      </w:pPr>
      <w:r>
        <w:t>User Flows</w:t>
      </w:r>
    </w:p>
    <w:p>
      <w:r>
        <w:t>Admin: manage users, billing, reservations; creates Firebase users; uploads to Supabase; sends SMS/email.</w:t>
      </w:r>
    </w:p>
    <w:p>
      <w:r>
        <w:t>Homeowner: login, dashboard (announcements, billing, reservations, requests, visitor passes, vehicles), profile upload.</w:t>
      </w:r>
    </w:p>
    <w:p>
      <w:r>
        <w:t>Staff: login, tasks/reservations, profile display.</w:t>
      </w:r>
    </w:p>
    <w:p>
      <w:r>
        <w:t>Visitor: uses homeowner-generated visitor pass.</w:t>
      </w:r>
    </w:p>
    <w:p>
      <w:pPr>
        <w:pStyle w:val="Heading1"/>
      </w:pPr>
      <w:r>
        <w:t>Deployment (Render)</w:t>
      </w:r>
    </w:p>
    <w:p>
      <w:r>
        <w:t>Dockerfile builds HOMEOWNER.csproj; Secret File firebase.json; env GOOGLE_APPLICATION_CREDENTIALS=/etc/secrets/firebase.json; Supabase/SMS/Email env vars; leave DB_CONNECTION_STRING unset.</w:t>
      </w:r>
    </w:p>
    <w:p>
      <w:pPr>
        <w:pStyle w:val="Heading1"/>
      </w:pPr>
      <w:r>
        <w:t>Security</w:t>
      </w:r>
    </w:p>
    <w:p>
      <w:r>
        <w:t>No firebase.json in repo; use Gmail app password; SMS plain text with https links only; secure cookies.</w:t>
      </w:r>
    </w:p>
    <w:p>
      <w:pPr>
        <w:pStyle w:val="Heading1"/>
      </w:pPr>
      <w:r>
        <w:t>Diagrams (Mermaid text)</w:t>
      </w:r>
    </w:p>
    <w:p>
      <w:r>
        <w:t xml:space="preserve">ERD (copy into mermaid.live to export PNG):</w:t>
      </w:r>
    </w:p>
    <w:p>
      <w:r>
        <w:t xml:space="preserve">`
mermaid
erDiagram
    Homeowner {
      string HomeownerID PK
      string FullName
      string Email
      string ContactNumber
      string Address
      string BlockLotNumber
      string Role
      bool   IsActive
      string ProfileImagePath
    }
    Staff {
      string StaffID PK
      string FullName
      string Email
      string Phone
      string Position
      string Role
      bool   IsActive
      string ProfileImagePath
    }
    Admin {
      string AdminID PK
      string FullName
      string Email
      string Role
      bool   IsActive
    }
    Facility {
      string FacilityID PK
      string FacilityName
      string Description
      int    Capacity
      string Availability
    }
    Reservation {
      string ReservationID PK
      string FacilityID FK
      string HomeownerID FK
      date   ReservationDate
      string Status
      string Notes
    }
    ServiceRequest {
      string RequestID PK
      string HomeownerID FK
      string Category
      string Description
      string Status
      datetime CreatedAt
    }
    VisitorPass {
      string PassID PK
      string HomeownerID FK
      string VisitorName
      date   VisitDate
      string Status
    }
    Vehicle {
      string VehicleID PK
      string HomeownerID FK
      string PlateNo
      string Model
      string Color
      string Status
    }
    Announcement {
      string AnnouncementID PK
      string Title
      string Content
      bool   IsUrgent
      datetime CreatedAt
    }
    ForumPost {
      string PostID PK
      string HomeownerID FK
      string Title
      string Content
      datetime CreatedAt
    }
    ForumComment {
      string CommentID PK
      string PostID FK
      string HomeownerID FK
      string Content
      datetime CreatedAt
    }
    Reaction {
      string ReactionID PK
      string TargetType
      string TargetID
      string HomeownerID FK
      string ReactionType
    }
    Event {
      string EventID PK
      string Title
      string Details
      datetime Schedule
    }
    Billing {
      string BillingID PK
      string HomeownerID FK
      string BillType
      decimal Amount
      date   DueDate
      string Status
      string PaymentProofPath
    }
    Notification {
      string Title
      string Message
      string RecipientEmail
      string RecipientPhone
      bool   EmailDelivered
      bool   SmsDelivered
      datetime CreatedAt
    }
    Homeowner ||--o{ Reservation : books
    Homeowner ||--o{ ServiceRequest : submits
    Homeowner ||--o{ VisitorPass : creates
    Homeowner ||--o{ Vehicle : owns
    Homeowner ||--o{ ForumPost : authors
    Homeowner ||--o{ ForumComment : comments
    Homeowner ||--o{ Reaction : reacts
    Homeowner ||--o{ Billing : billed
    Facility ||--o{ Reservation : reserved_by
    ForumPost ||--o{ ForumComment : has
    ForumPost ||--o{ Reaction : receives
    ForumComment ||--o{ Reaction : receives
`
"@
 = @"
`
mermaid
flowchart LR
    A[Admin browser] --&gt;|HTTPS| B[ASP.NET Core MVC\\Render-hosted]
    B --&gt;|Validate auth| C[Firebase Auth]
    B --&gt;|Create user| C
    B --&gt;|Write doc| D[Firestore]
    A --&gt;|Upload image| B --&gt; E[Supabase]
    B --&gt;|SMS onboarding| F[iProgSMS]
    B --&gt;|Email onboarding| G[SMTP]
    B --&gt;|Log notification| D
`
"@
 = @"
`
mermaid
flowchart LR
    H[Homeowner] --&gt;|Upload| Srv[ASP.NET Core MVC]
    Srv --&gt;|Store object| Store[Supabase]
    Srv --&gt;|Save path| FS[Firestore]
    H --&gt;|View profile| Srv --&gt; Store
`
"@
 = @"
&lt;?xml version="1.0" encoding="UTF-8" standalone="yes"?&gt;
&lt;Types xmlns="http://schemas.openxmlformats.org/package/2006/content-types"&gt;
  &lt;Default Extension="rels" ContentType="application/vnd.openxmlformats-package.relationships+xml"/&gt;
  &lt;Default Extension="xml" ContentType="application/xml"/&gt;
  &lt;Override PartName="/word/document.xml" ContentType="application/vnd.openxmlformats-officedocument.wordprocessingml.document.main+xml"/&gt;
  &lt;Override PartName="/word/styles.xml" ContentType="application/vnd.openxmlformats-officedocument.wordprocessingml.styles+xml"/&gt;
  &lt;Override PartName="/docProps/core.xml" ContentType="application/vnd.openxmlformats-package.core-properties+xml"/&gt;
  &lt;Override PartName="/docProps/app.xml" ContentType="application/vnd.openxmlformats-officedocument.extended-properties+xml"/&gt;
&lt;/Types&gt;</w:t>
      </w:r>
    </w:p>
    <w:p>
      <w:r>
        <w:t xml:space="preserve">Admin creates homeowner flow:</w:t>
      </w:r>
    </w:p>
    <w:p>
      <w:r>
        <w:t xml:space="preserve"/>
      </w:r>
    </w:p>
    <w:p>
      <w:r>
        <w:t xml:space="preserve">Homeowner profile upload flow:</w:t>
      </w:r>
    </w:p>
    <w:p>
      <w:r>
        <w:t xml:space="preserve"/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qFormat/>
    <w:rPr>
      <w:b/>
      <w:sz w:val="32"/>
    </w:rPr>
  </w:style>
</w:styles>
</file>

<file path=word/_rels/document.xml.rels><?xml version="1.0" encoding="UTF-8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Homeowner System Technical Overview</dc:title>
  <dc:creator>Generated by Codex</dc:creator>
  <cp:lastModifiedBy>Codex</cp:lastModifiedBy>
  <dcterms:created xsi:type="dcterms:W3CDTF">2026-03-12T00:00:00Z</dcterms:created>
  <dcterms:modified xsi:type="dcterms:W3CDTF">2026-03-12T00:00:00Z</dcterms:modified>
</cp:coreProperties>
</file>