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System Overview</w:t>
      </w:r>
    </w:p>
    <w:p>
      <w:r>
        <w:t>Framework: ASP.NET Core 8 MVC (C#), Razor views; Docker on Render; Firebase Auth + Admin SDK; Firestore data; Supabase storage; iProgSMS SMS; SMTP email.</w:t>
      </w:r>
    </w:p>
    <w:p>
      <w:pPr>
        <w:pStyle w:val="Heading1"/>
      </w:pPr>
      <w:r>
        <w:t>Architecture</w:t>
      </w:r>
    </w:p>
    <w:p>
      <w:r>
        <w:t>Browser → Render (Dockerized ASP.NET Core) → Firebase Auth (verify) → Firestore (data) → Supabase (files) → iProgSMS (SMS) → SMTP (email).</w:t>
      </w:r>
    </w:p>
    <w:p>
      <w:pPr>
        <w:pStyle w:val="Heading1"/>
      </w:pPr>
      <w:r>
        <w:t>Data Design (Firestore)</w:t>
      </w:r>
    </w:p>
    <w:p>
      <w:r>
        <w:t>Homeowners(HomeownerID, FullName, Email, ContactNumber, Address, BlockLotNumber, Role, IsActive, ProfileImagePath); Staff; Admins; Facilities; Reservations; ServiceRequests; VisitorPasses; Vehicles; Announcements; ForumPosts/Comments/Reactions; Events; Billing; Notifications.</w:t>
      </w:r>
    </w:p>
    <w:p>
      <w:pPr>
        <w:pStyle w:val="Heading1"/>
      </w:pPr>
      <w:r>
        <w:t>User Flows</w:t>
      </w:r>
    </w:p>
    <w:p>
      <w:r>
        <w:t>Admin: manage users, billing, reservations; creates Firebase users; uploads to Supabase; sends SMS/email.</w:t>
      </w:r>
    </w:p>
    <w:p>
      <w:r>
        <w:t>Homeowner: login, dashboard (announcements, billing, reservations, requests), profile upload.</w:t>
      </w:r>
    </w:p>
    <w:p>
      <w:r>
        <w:t>Staff: login, tasks/reservations, profile display.</w:t>
      </w:r>
    </w:p>
    <w:p>
      <w:pPr>
        <w:pStyle w:val="Heading1"/>
      </w:pPr>
      <w:r>
        <w:t>Deployment (Render)</w:t>
      </w:r>
    </w:p>
    <w:p>
      <w:r>
        <w:t>Dockerfile builds HOMEOWNER.csproj; Secret File firebase.json; env GOOGLE_APPLICATION_CREDENTIALS=/etc/secrets/firebase.json; Supabase/SMS/Email env vars; leave DB_CONNECTION_STRING unset.</w:t>
      </w:r>
    </w:p>
    <w:p>
      <w:pPr>
        <w:pStyle w:val="Heading1"/>
      </w:pPr>
      <w:r>
        <w:t>Security</w:t>
      </w:r>
    </w:p>
    <w:p>
      <w:r>
        <w:t>No firebase.json in repo; use Gmail app password; SMS plain text with https links only; secure cookies.</w:t>
      </w:r>
    </w:p>
    <w:p>
      <w:r>
        <w:t xml:space="preserve">
Mermaid ERD (copy into mermaid.live to export PNG):
```
mermaid
' + (Get-Content "C:\Users\John Lester\Downloads\homeownerssubdivision-main\DIAGRAMS.md" | Out-String) + '
```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keepLines/>
    </w:pPr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</w:styles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Homeowner System Technical Overview</dc:title>
  <dc:creator>Generated by Codex</dc:creator>
  <cp:lastModifiedBy>Codex</cp:lastModifiedBy>
  <dcterms:created xsi:type="dcterms:W3CDTF">2026-03-12T00:00:00Z</dcterms:created>
  <dcterms:modified xsi:type="dcterms:W3CDTF">2026-03-12T00:00:00Z</dcterms:modified>
</cp:coreProperties>
</file>