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744" w:rsidRPr="00446744" w:rsidRDefault="00446744" w:rsidP="00446744">
      <w:pPr>
        <w:pStyle w:val="Titre"/>
        <w:jc w:val="center"/>
      </w:pPr>
      <w:r w:rsidRPr="00446744">
        <w:rPr>
          <w:b/>
          <w:i/>
          <w:u w:val="single"/>
        </w:rPr>
        <w:t>Contrat à Durée Déterminée (CDD)</w:t>
      </w:r>
      <w:r>
        <w:rPr>
          <w:b/>
          <w:i/>
          <w:u w:val="single"/>
        </w:rPr>
        <w:t> :</w:t>
      </w:r>
    </w:p>
    <w:p w:rsidR="00446744" w:rsidRDefault="00446744" w:rsidP="00446744"/>
    <w:p w:rsidR="00446744" w:rsidRDefault="00446744" w:rsidP="00446744">
      <w:r>
        <w:t>Entre ResponsableRH, représenté par {Nom du Représentant légale}, ci-après désigné le Responsable,</w:t>
      </w:r>
    </w:p>
    <w:p w:rsidR="00446744" w:rsidRDefault="00446744" w:rsidP="00446744">
      <w:r>
        <w:t>Et nom1, né le 2002-10-24, demeurant au la, ci-après désigné le "Salarié",</w:t>
      </w:r>
    </w:p>
    <w:p w:rsidR="00446744" w:rsidRDefault="00446744" w:rsidP="00446744"/>
    <w:p w:rsidR="00446744" w:rsidRDefault="00446744" w:rsidP="00446744">
      <w:r>
        <w:t>Il est convenu ce qui suit :</w:t>
      </w:r>
    </w:p>
    <w:p w:rsidR="00446744" w:rsidRDefault="00446744" w:rsidP="00446744"/>
    <w:p w:rsidR="00446744" w:rsidRDefault="00446744" w:rsidP="00446744">
      <w:r>
        <w:t>Article 1 - Objet du Contrat</w:t>
      </w:r>
    </w:p>
    <w:p w:rsidR="00446744" w:rsidRDefault="00446744" w:rsidP="00446744">
      <w:r>
        <w:t xml:space="preserve">L'Employeur engage le Salarié pour occuper le poste de DEVELOPPEMENT WEB à compter du </w:t>
      </w:r>
      <w:r w:rsidR="0070741E">
        <w:t>2014-01-01. E</w:t>
      </w:r>
      <w:r>
        <w:t>t ce, pour une durée déterminée prenant fin le 2024-07-01.</w:t>
      </w:r>
    </w:p>
    <w:p w:rsidR="00446744" w:rsidRDefault="00446744" w:rsidP="00446744"/>
    <w:p w:rsidR="00446744" w:rsidRDefault="00446744" w:rsidP="00446744">
      <w:r>
        <w:t>Article 2 - Durée</w:t>
      </w:r>
    </w:p>
    <w:p w:rsidR="00446744" w:rsidRDefault="00446744" w:rsidP="00446744">
      <w:r>
        <w:t xml:space="preserve">Le présent contrat est établi pour une durée de </w:t>
      </w:r>
      <w:r w:rsidR="00F9086F">
        <w:t xml:space="preserve">3960 </w:t>
      </w:r>
      <w:r w:rsidR="006A3BDF">
        <w:t>jours</w:t>
      </w:r>
      <w:bookmarkStart w:id="0" w:name="_GoBack"/>
      <w:bookmarkEnd w:id="0"/>
      <w:r>
        <w:t>.</w:t>
      </w:r>
    </w:p>
    <w:p w:rsidR="00446744" w:rsidRDefault="00446744" w:rsidP="00446744"/>
    <w:p w:rsidR="00446744" w:rsidRDefault="00446744" w:rsidP="00446744">
      <w:r>
        <w:t>Article 3 - Lieu de Travail</w:t>
      </w:r>
    </w:p>
    <w:p w:rsidR="00446744" w:rsidRDefault="00446744" w:rsidP="00446744">
      <w:r>
        <w:t>Le lieu de travail du Salarié est situé à Domicile.</w:t>
      </w:r>
    </w:p>
    <w:p w:rsidR="00446744" w:rsidRDefault="00446744" w:rsidP="00446744"/>
    <w:p w:rsidR="00446744" w:rsidRDefault="00446744" w:rsidP="00446744">
      <w:r>
        <w:t>Article 4 - Rémunération</w:t>
      </w:r>
    </w:p>
    <w:p w:rsidR="00446744" w:rsidRDefault="00446744" w:rsidP="00446744">
      <w:r>
        <w:t>Le Salarié percevra une rémunération de 10000 dirhams brut par mois.</w:t>
      </w:r>
    </w:p>
    <w:p w:rsidR="00446744" w:rsidRDefault="00446744" w:rsidP="00446744"/>
    <w:p w:rsidR="00446744" w:rsidRDefault="00446744" w:rsidP="00446744">
      <w:r>
        <w:t>Article 5 - Conditions de Travail</w:t>
      </w:r>
    </w:p>
    <w:p w:rsidR="00446744" w:rsidRDefault="00446744" w:rsidP="00446744">
      <w:r>
        <w:t>Le Salarié travaillera 45 heures par semaine, du Lundi au Samedi, de 08:00 à 18:00.</w:t>
      </w:r>
    </w:p>
    <w:p w:rsidR="003B4DB8" w:rsidRDefault="003B4DB8" w:rsidP="00446744">
      <w:r>
        <w:t>Article 6 – Congé</w:t>
      </w:r>
    </w:p>
    <w:p w:rsidR="003B4DB8" w:rsidRDefault="003B4DB8" w:rsidP="00446744">
      <w:r>
        <w:t xml:space="preserve">Le Salarié </w:t>
      </w:r>
      <w:proofErr w:type="gramStart"/>
      <w:r>
        <w:t>a</w:t>
      </w:r>
      <w:proofErr w:type="gramEnd"/>
      <w:r>
        <w:t xml:space="preserve"> droit à 40 par an. Les modalités d’utilisation des congés sont définies conformément à la législation en vigueur.</w:t>
      </w:r>
    </w:p>
    <w:p w:rsidR="003B4DB8" w:rsidRDefault="003B4DB8" w:rsidP="00446744">
      <w:r>
        <w:t xml:space="preserve">Article 7 – Résiliation </w:t>
      </w:r>
    </w:p>
    <w:p w:rsidR="003B4DB8" w:rsidRDefault="003B4DB8" w:rsidP="00446744">
      <w:r>
        <w:t xml:space="preserve">En cas de résiliation anticipée du contrat, un préavis de </w:t>
      </w:r>
      <w:r w:rsidR="00F9086F">
        <w:t xml:space="preserve">15 </w:t>
      </w:r>
      <w:r>
        <w:t>jours devra être donné par la partie souhaitant résilier le contrat.</w:t>
      </w:r>
    </w:p>
    <w:p w:rsidR="00446744" w:rsidRPr="00446744" w:rsidRDefault="00446744" w:rsidP="003B4DB8">
      <w:pPr>
        <w:rPr>
          <w:color w:val="FFFFFF"/>
          <w:shd w:val="clear" w:color="auto" w:fill="0D0D0D"/>
          <w:lang w:eastAsia="fr-FR"/>
        </w:rPr>
      </w:pPr>
    </w:p>
    <w:p w:rsidR="00446744" w:rsidRDefault="00446744" w:rsidP="00446744">
      <w:r>
        <w:t>Article 6 - Autres Dispositions</w:t>
      </w:r>
    </w:p>
    <w:p w:rsidR="00446744" w:rsidRDefault="00446744" w:rsidP="00446744">
      <w:r>
        <w:lastRenderedPageBreak/>
        <w:t>{Inclure ici toutes autres dispositions spécifiques pertinentes, telles que les clauses de confidentialité, de non-concurrence, etc.}</w:t>
      </w:r>
    </w:p>
    <w:p w:rsidR="00446744" w:rsidRDefault="00446744" w:rsidP="00446744"/>
    <w:p w:rsidR="00446744" w:rsidRDefault="00446744" w:rsidP="00446744">
      <w:r>
        <w:t>Fait en double exemplaire à {Lieu de Signature}, le {DateSignature}.</w:t>
      </w:r>
    </w:p>
    <w:p w:rsidR="00446744" w:rsidRDefault="00446744" w:rsidP="00446744"/>
    <w:p w:rsidR="00446744" w:rsidRDefault="00446744" w:rsidP="00446744">
      <w:r>
        <w:t>L'Employeur</w:t>
      </w:r>
      <w:r>
        <w:tab/>
        <w:t xml:space="preserve">                           Le Salarié</w:t>
      </w:r>
    </w:p>
    <w:p w:rsidR="005B4AA6" w:rsidRDefault="00446744" w:rsidP="00446744">
      <w:r>
        <w:t>{Signature de l'Employeur}</w:t>
      </w:r>
      <w:r>
        <w:tab/>
        <w:t xml:space="preserve">           {Signature du Salarié}</w:t>
      </w:r>
    </w:p>
    <w:sectPr w:rsidR="005B4AA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7E7"/>
    <w:rsid w:val="00141C4A"/>
    <w:rsid w:val="00197EB0"/>
    <w:rsid w:val="002657C2"/>
    <w:rsid w:val="003A67E7"/>
    <w:rsid w:val="003B4DB8"/>
    <w:rsid w:val="00446744"/>
    <w:rsid w:val="004F3A36"/>
    <w:rsid w:val="00512D87"/>
    <w:rsid w:val="00567D3E"/>
    <w:rsid w:val="00624E84"/>
    <w:rsid w:val="0064395B"/>
    <w:rsid w:val="0065768F"/>
    <w:rsid w:val="006A3BDF"/>
    <w:rsid w:val="0070741E"/>
    <w:rsid w:val="007E58A1"/>
    <w:rsid w:val="008C741F"/>
    <w:rsid w:val="009C3591"/>
    <w:rsid w:val="00B06B54"/>
    <w:rsid w:val="00ED5403"/>
    <w:rsid w:val="00F9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B93C4-22AC-4FC8-BDC2-B1760F22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6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6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4467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ljs-variable">
    <w:name w:val="hljs-variable"/>
    <w:basedOn w:val="Policepardfaut"/>
    <w:rsid w:val="00446744"/>
  </w:style>
  <w:style w:type="character" w:customStyle="1" w:styleId="hljs-number">
    <w:name w:val="hljs-number"/>
    <w:basedOn w:val="Policepardfaut"/>
    <w:rsid w:val="00446744"/>
  </w:style>
  <w:style w:type="character" w:customStyle="1" w:styleId="hljs-operator">
    <w:name w:val="hljs-operator"/>
    <w:basedOn w:val="Policepardfaut"/>
    <w:rsid w:val="00446744"/>
  </w:style>
  <w:style w:type="character" w:customStyle="1" w:styleId="hljs-punctuation">
    <w:name w:val="hljs-punctuation"/>
    <w:basedOn w:val="Policepardfaut"/>
    <w:rsid w:val="00446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5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ad</dc:creator>
  <cp:keywords/>
  <dc:description/>
  <cp:lastModifiedBy>zi ad</cp:lastModifiedBy>
  <cp:revision>14</cp:revision>
  <dcterms:created xsi:type="dcterms:W3CDTF">2024-04-28T17:24:00Z</dcterms:created>
  <dcterms:modified xsi:type="dcterms:W3CDTF">2024-04-28T21:41:00Z</dcterms:modified>
</cp:coreProperties>
</file>