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27F5A" w14:textId="77777777" w:rsidR="00A67513" w:rsidRPr="00BC2009" w:rsidRDefault="00A67513" w:rsidP="00A67513">
      <w:pPr>
        <w:pStyle w:val="Heading1"/>
      </w:pPr>
      <w:r w:rsidRPr="00BC2009">
        <w:t xml:space="preserve">Project Proposal: </w:t>
      </w:r>
      <w:r>
        <w:t>Hangman</w:t>
      </w:r>
    </w:p>
    <w:p w14:paraId="700C6C1F" w14:textId="77777777" w:rsidR="00A67513" w:rsidRDefault="00A67513" w:rsidP="00A67513">
      <w:r>
        <w:rPr>
          <w:rStyle w:val="Heading2Char"/>
        </w:rPr>
        <w:t>Program</w:t>
      </w:r>
      <w:r w:rsidRPr="00BC2009">
        <w:rPr>
          <w:rStyle w:val="Heading2Char"/>
        </w:rPr>
        <w:t xml:space="preserve"> Concept:</w:t>
      </w:r>
      <w:r w:rsidRPr="00BC2009">
        <w:t xml:space="preserve"> </w:t>
      </w:r>
    </w:p>
    <w:p w14:paraId="279CC598" w14:textId="77777777" w:rsidR="00A67513" w:rsidRPr="00BC2009" w:rsidRDefault="00A67513" w:rsidP="00A67513">
      <w:r>
        <w:t>After being introduced to the concept of Balance Sheets in Business Management, it presented an opportunity to use what I learned from one class and implement it to the final project. This app can be used as a lightweight balance sheet program that creates a CSV (comma-separated values) file which stores all information related to the balance sheet. The program then communicates with the user to read, write, and append the CSV file for new transactions or making changes.</w:t>
      </w:r>
    </w:p>
    <w:p w14:paraId="44551416" w14:textId="77777777" w:rsidR="00A67513" w:rsidRDefault="00A67513" w:rsidP="00A67513">
      <w:pPr>
        <w:pStyle w:val="Heading2"/>
      </w:pPr>
      <w:r w:rsidRPr="00BC2009">
        <w:t>Demonstrating My Learned Skills:</w:t>
      </w:r>
    </w:p>
    <w:p w14:paraId="0EF06EDB" w14:textId="5DFE7FF7" w:rsidR="00A67513" w:rsidRDefault="00FA62D0" w:rsidP="00A67513">
      <w:pPr>
        <w:pStyle w:val="ListParagraph"/>
        <w:numPr>
          <w:ilvl w:val="0"/>
          <w:numId w:val="1"/>
        </w:numPr>
      </w:pPr>
      <w:r>
        <w:rPr>
          <w:b/>
          <w:bCs/>
        </w:rPr>
        <w:t>If Statements</w:t>
      </w:r>
      <w:r w:rsidR="00A67513">
        <w:br/>
        <w:t>Properly utilize If Statements along with Elifs and Else for conditioning primarily to avoid errors and ensure the program functions as intended.</w:t>
      </w:r>
    </w:p>
    <w:p w14:paraId="38D97963" w14:textId="77777777" w:rsidR="00A67513" w:rsidRDefault="00A67513" w:rsidP="00A67513">
      <w:pPr>
        <w:pStyle w:val="ListParagraph"/>
        <w:numPr>
          <w:ilvl w:val="0"/>
          <w:numId w:val="1"/>
        </w:numPr>
      </w:pPr>
      <w:r>
        <w:rPr>
          <w:b/>
          <w:bCs/>
        </w:rPr>
        <w:t>Variables</w:t>
      </w:r>
      <w:r>
        <w:rPr>
          <w:b/>
          <w:bCs/>
        </w:rPr>
        <w:br/>
      </w:r>
      <w:r>
        <w:t xml:space="preserve">For the program to work, one must use the appropriate variables such as Strings, Booleans, Integers, Floating points, Sets, Lists, </w:t>
      </w:r>
      <w:proofErr w:type="spellStart"/>
      <w:r>
        <w:t>etc</w:t>
      </w:r>
      <w:proofErr w:type="spellEnd"/>
      <w:r>
        <w:t>, to store and retrieve data for the user.</w:t>
      </w:r>
    </w:p>
    <w:p w14:paraId="0A129CCA" w14:textId="77777777" w:rsidR="00A67513" w:rsidRDefault="00A67513" w:rsidP="00A67513">
      <w:pPr>
        <w:pStyle w:val="ListParagraph"/>
        <w:numPr>
          <w:ilvl w:val="0"/>
          <w:numId w:val="1"/>
        </w:numPr>
      </w:pPr>
      <w:r>
        <w:rPr>
          <w:b/>
          <w:bCs/>
        </w:rPr>
        <w:t>Libraries</w:t>
      </w:r>
      <w:r>
        <w:rPr>
          <w:b/>
          <w:bCs/>
        </w:rPr>
        <w:br/>
      </w:r>
      <w:r>
        <w:t xml:space="preserve">Import the needed libraries such as csv, math, pandas, </w:t>
      </w:r>
      <w:proofErr w:type="spellStart"/>
      <w:r>
        <w:t>etc</w:t>
      </w:r>
      <w:proofErr w:type="spellEnd"/>
      <w:r>
        <w:t>, for additional functionality in Python.</w:t>
      </w:r>
    </w:p>
    <w:p w14:paraId="0715B259" w14:textId="77777777" w:rsidR="00A67513" w:rsidRDefault="00A67513" w:rsidP="00A67513">
      <w:pPr>
        <w:pStyle w:val="ListParagraph"/>
        <w:numPr>
          <w:ilvl w:val="0"/>
          <w:numId w:val="1"/>
        </w:numPr>
      </w:pPr>
      <w:r>
        <w:rPr>
          <w:b/>
          <w:bCs/>
        </w:rPr>
        <w:t>Files</w:t>
      </w:r>
      <w:r>
        <w:br/>
        <w:t>Store, import, and export balance sheets for users to access on other platforms, view on programs such as Excel, and keep data for later use.</w:t>
      </w:r>
    </w:p>
    <w:p w14:paraId="6667C650" w14:textId="77777777" w:rsidR="00A67513" w:rsidRPr="00B14440" w:rsidRDefault="00A67513" w:rsidP="00A67513">
      <w:pPr>
        <w:pStyle w:val="ListParagraph"/>
        <w:numPr>
          <w:ilvl w:val="0"/>
          <w:numId w:val="1"/>
        </w:numPr>
      </w:pPr>
      <w:r>
        <w:rPr>
          <w:b/>
          <w:bCs/>
        </w:rPr>
        <w:t>F-String</w:t>
      </w:r>
      <w:r>
        <w:rPr>
          <w:b/>
          <w:bCs/>
        </w:rPr>
        <w:br/>
      </w:r>
      <w:r>
        <w:t>Use F-Strings and its additional functions to display data in a unique and user-friendly way.</w:t>
      </w:r>
    </w:p>
    <w:p w14:paraId="362FDDEE" w14:textId="77777777" w:rsidR="00A67513" w:rsidRPr="00BC2009" w:rsidRDefault="00A67513" w:rsidP="00A67513">
      <w:pPr>
        <w:pStyle w:val="Heading2"/>
      </w:pPr>
      <w:r w:rsidRPr="00BC2009">
        <w:t>Conclusion:</w:t>
      </w:r>
    </w:p>
    <w:p w14:paraId="70EBD8B9" w14:textId="44CF78BD" w:rsidR="00A67513" w:rsidRPr="00F06C6B" w:rsidRDefault="00926B4B" w:rsidP="00A67513">
      <w:r>
        <w:t xml:space="preserve">Approaching this capstone project gives me the opportunity to </w:t>
      </w:r>
      <w:r w:rsidR="00057B6B">
        <w:t xml:space="preserve">further develop </w:t>
      </w:r>
      <w:r w:rsidR="00087343">
        <w:t xml:space="preserve">my programming skills </w:t>
      </w:r>
      <w:r w:rsidR="00B44BB0">
        <w:t xml:space="preserve">while using knowledge from a different class </w:t>
      </w:r>
      <w:r w:rsidR="0024239B">
        <w:t xml:space="preserve">to properly express my </w:t>
      </w:r>
      <w:r w:rsidR="00865920">
        <w:t xml:space="preserve">development from the start of the course. </w:t>
      </w:r>
      <w:r w:rsidR="003E44B6">
        <w:t>Through proper use of the skills listed above, I can create an efficient program that c</w:t>
      </w:r>
      <w:r w:rsidR="003F4AF0">
        <w:t xml:space="preserve">reates a </w:t>
      </w:r>
      <w:r w:rsidR="00E609D9">
        <w:t>balance sheet</w:t>
      </w:r>
      <w:r w:rsidR="003F4AF0">
        <w:t xml:space="preserve"> useable for a small business environment, with the goal of being as lightweight as possible.</w:t>
      </w:r>
      <w:r w:rsidR="00E609D9">
        <w:t xml:space="preserve"> This project also exposes areas that need further </w:t>
      </w:r>
      <w:proofErr w:type="gramStart"/>
      <w:r w:rsidR="00E609D9">
        <w:t>development, and</w:t>
      </w:r>
      <w:proofErr w:type="gramEnd"/>
      <w:r w:rsidR="00E609D9">
        <w:t xml:space="preserve"> serves as a</w:t>
      </w:r>
      <w:r w:rsidR="00A2154A">
        <w:t xml:space="preserve"> direction to progress in programming.</w:t>
      </w:r>
    </w:p>
    <w:p w14:paraId="27EEC670" w14:textId="0051589C" w:rsidR="00F06C6B" w:rsidRPr="00A67513" w:rsidRDefault="00F06C6B" w:rsidP="00A67513"/>
    <w:sectPr w:rsidR="00F06C6B" w:rsidRPr="00A6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70263"/>
    <w:multiLevelType w:val="hybridMultilevel"/>
    <w:tmpl w:val="C45C7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87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BF"/>
    <w:rsid w:val="00057B6B"/>
    <w:rsid w:val="00087343"/>
    <w:rsid w:val="001B725A"/>
    <w:rsid w:val="0024239B"/>
    <w:rsid w:val="002E0EFA"/>
    <w:rsid w:val="003E44B6"/>
    <w:rsid w:val="003F1E33"/>
    <w:rsid w:val="003F4AF0"/>
    <w:rsid w:val="00432C7B"/>
    <w:rsid w:val="0057329B"/>
    <w:rsid w:val="005B6091"/>
    <w:rsid w:val="00661104"/>
    <w:rsid w:val="006A3D03"/>
    <w:rsid w:val="006D6A3C"/>
    <w:rsid w:val="00781181"/>
    <w:rsid w:val="00847AE1"/>
    <w:rsid w:val="00865920"/>
    <w:rsid w:val="008A6E99"/>
    <w:rsid w:val="008B162A"/>
    <w:rsid w:val="00926B4B"/>
    <w:rsid w:val="00A2154A"/>
    <w:rsid w:val="00A67513"/>
    <w:rsid w:val="00B04DD1"/>
    <w:rsid w:val="00B14440"/>
    <w:rsid w:val="00B44BB0"/>
    <w:rsid w:val="00C679E8"/>
    <w:rsid w:val="00D01206"/>
    <w:rsid w:val="00DB1778"/>
    <w:rsid w:val="00E609D9"/>
    <w:rsid w:val="00E73ABF"/>
    <w:rsid w:val="00F06C6B"/>
    <w:rsid w:val="00FA62D0"/>
    <w:rsid w:val="00FD68E0"/>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3676"/>
  <w15:chartTrackingRefBased/>
  <w15:docId w15:val="{3867DC47-E690-4954-9C5A-9369A0A5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6B"/>
  </w:style>
  <w:style w:type="paragraph" w:styleId="Heading1">
    <w:name w:val="heading 1"/>
    <w:basedOn w:val="Normal"/>
    <w:next w:val="Normal"/>
    <w:link w:val="Heading1Char"/>
    <w:uiPriority w:val="9"/>
    <w:qFormat/>
    <w:rsid w:val="00B04DD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04DD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B04DD1"/>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D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04DD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B04DD1"/>
    <w:rPr>
      <w:rFonts w:asciiTheme="majorHAnsi" w:eastAsiaTheme="majorEastAsia" w:hAnsiTheme="majorHAnsi" w:cstheme="majorBidi"/>
      <w:b/>
      <w:sz w:val="24"/>
      <w:szCs w:val="24"/>
    </w:rPr>
  </w:style>
  <w:style w:type="paragraph" w:styleId="ListParagraph">
    <w:name w:val="List Paragraph"/>
    <w:basedOn w:val="Normal"/>
    <w:uiPriority w:val="34"/>
    <w:qFormat/>
    <w:rsid w:val="00B14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Anglophone School Districts</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Jeremy    (ASD-W)</dc:creator>
  <cp:keywords/>
  <dc:description/>
  <cp:lastModifiedBy>Buena, Gabriel</cp:lastModifiedBy>
  <cp:revision>20</cp:revision>
  <dcterms:created xsi:type="dcterms:W3CDTF">2025-01-08T13:35:00Z</dcterms:created>
  <dcterms:modified xsi:type="dcterms:W3CDTF">2025-01-09T13:22:00Z</dcterms:modified>
</cp:coreProperties>
</file>