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C553" w14:textId="16000EEE" w:rsidR="003D0264" w:rsidRDefault="00CC4F53">
      <w:proofErr w:type="spellStart"/>
      <w:r>
        <w:t>J</w:t>
      </w:r>
      <w:r>
        <w:rPr>
          <w:rFonts w:hint="eastAsia"/>
        </w:rPr>
        <w:t>avescript</w:t>
      </w:r>
      <w:proofErr w:type="spellEnd"/>
    </w:p>
    <w:p w14:paraId="6AC97D2D" w14:textId="262F2B38" w:rsidR="00CC4F53" w:rsidRDefault="00CC4F53" w:rsidP="00CC4F53">
      <w:r>
        <w:rPr>
          <w:rFonts w:hint="eastAsia"/>
        </w:rPr>
        <w:t xml:space="preserve">변수 선언은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여러 변수를 선언하는 것도 가능</w:t>
      </w:r>
    </w:p>
    <w:p w14:paraId="7AC75CC1" w14:textId="7737A60D" w:rsidR="00CC4F53" w:rsidRDefault="00CC4F53" w:rsidP="00CC4F53">
      <w:r>
        <w:rPr>
          <w:rFonts w:hint="eastAsia"/>
        </w:rPr>
        <w:t>변수 명명규칙</w:t>
      </w:r>
    </w:p>
    <w:p w14:paraId="2F26142A" w14:textId="162D6BC1" w:rsidR="00CC4F53" w:rsidRDefault="00CC4F53" w:rsidP="00CC4F53">
      <w:pPr>
        <w:pStyle w:val="a6"/>
        <w:numPr>
          <w:ilvl w:val="0"/>
          <w:numId w:val="2"/>
        </w:numPr>
      </w:pPr>
      <w:r>
        <w:rPr>
          <w:rFonts w:hint="eastAsia"/>
        </w:rPr>
        <w:t>변수명에는 오직 문자와 숫자 그리고 기호 $</w:t>
      </w:r>
      <w:r>
        <w:t>와</w:t>
      </w:r>
      <w:r>
        <w:rPr>
          <w:rFonts w:hint="eastAsia"/>
        </w:rPr>
        <w:t xml:space="preserve"> _ 만 들어갈 수 있다.</w:t>
      </w:r>
    </w:p>
    <w:p w14:paraId="6CFA3EBC" w14:textId="6FF6FC8C" w:rsidR="00CC4F53" w:rsidRDefault="00CC4F53" w:rsidP="00CC4F53">
      <w:pPr>
        <w:pStyle w:val="a6"/>
        <w:numPr>
          <w:ilvl w:val="0"/>
          <w:numId w:val="2"/>
        </w:numPr>
      </w:pPr>
      <w:r>
        <w:rPr>
          <w:rFonts w:hint="eastAsia"/>
        </w:rPr>
        <w:t>첫 글자는 숫자가 올 수 없다.</w:t>
      </w:r>
    </w:p>
    <w:p w14:paraId="781F4CE7" w14:textId="54BD8CE6" w:rsidR="00CC4F53" w:rsidRDefault="00CC4F53" w:rsidP="00CC4F5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변수명으로 사용할 수 없다.</w:t>
      </w:r>
    </w:p>
    <w:p w14:paraId="2037BBA2" w14:textId="77777777" w:rsidR="00CC4F53" w:rsidRDefault="00CC4F53" w:rsidP="00CC4F53"/>
    <w:p w14:paraId="46C3C102" w14:textId="7233CE30" w:rsidR="00CC4F53" w:rsidRDefault="00CC4F53" w:rsidP="00CC4F53">
      <w:r>
        <w:t>C</w:t>
      </w:r>
      <w:r>
        <w:rPr>
          <w:rFonts w:hint="eastAsia"/>
        </w:rPr>
        <w:t xml:space="preserve">amel case = 단어가 여러 개면 </w:t>
      </w:r>
      <w:proofErr w:type="spellStart"/>
      <w:r>
        <w:rPr>
          <w:rFonts w:hint="eastAsia"/>
        </w:rPr>
        <w:t>앞글자는</w:t>
      </w:r>
      <w:proofErr w:type="spellEnd"/>
      <w:r>
        <w:rPr>
          <w:rFonts w:hint="eastAsia"/>
        </w:rPr>
        <w:t xml:space="preserve"> 대문자로 적기</w:t>
      </w:r>
    </w:p>
    <w:p w14:paraId="0C2234BA" w14:textId="77777777" w:rsidR="00CC4F53" w:rsidRDefault="00CC4F53" w:rsidP="00CC4F53"/>
    <w:p w14:paraId="10D744CE" w14:textId="27A15C17" w:rsidR="00CC4F53" w:rsidRDefault="00CC4F53" w:rsidP="00CC4F53">
      <w:r>
        <w:rPr>
          <w:rFonts w:hint="eastAsia"/>
        </w:rPr>
        <w:t>스크립트</w:t>
      </w:r>
    </w:p>
    <w:p w14:paraId="3B8982FF" w14:textId="3794E533" w:rsidR="00CC4F53" w:rsidRDefault="00CC4F53" w:rsidP="00CC4F53">
      <w:r>
        <w:rPr>
          <w:rFonts w:hint="eastAsia"/>
        </w:rPr>
        <w:t>숫자형</w:t>
      </w:r>
    </w:p>
    <w:p w14:paraId="689E164B" w14:textId="61C4FB5C" w:rsidR="00CC4F53" w:rsidRDefault="00CC4F53" w:rsidP="00CC4F53">
      <w:r>
        <w:rPr>
          <w:rFonts w:hint="eastAsia"/>
        </w:rPr>
        <w:t>문자형</w:t>
      </w:r>
    </w:p>
    <w:p w14:paraId="6046EAFB" w14:textId="759C2FFF" w:rsidR="00CC4F53" w:rsidRDefault="00CC4F53" w:rsidP="00CC4F53">
      <w:proofErr w:type="spellStart"/>
      <w:r>
        <w:rPr>
          <w:rFonts w:hint="eastAsia"/>
        </w:rPr>
        <w:t>불린형</w:t>
      </w:r>
      <w:proofErr w:type="spellEnd"/>
    </w:p>
    <w:p w14:paraId="4A179D34" w14:textId="77777777" w:rsidR="00CC4F53" w:rsidRDefault="00CC4F53" w:rsidP="00CC4F53"/>
    <w:p w14:paraId="7F2DE3B8" w14:textId="39B82FDB" w:rsidR="00CC4F53" w:rsidRDefault="00CC4F53" w:rsidP="00CC4F53">
      <w:r>
        <w:rPr>
          <w:rFonts w:hint="eastAsia"/>
        </w:rPr>
        <w:t xml:space="preserve">null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어떠한 자료형에도 속하지 않는 값</w:t>
      </w:r>
    </w:p>
    <w:p w14:paraId="1D68579F" w14:textId="5060FFDA" w:rsidR="00CC4F53" w:rsidRDefault="00CC4F53" w:rsidP="00CC4F53">
      <w:proofErr w:type="spellStart"/>
      <w:r>
        <w:rPr>
          <w:rFonts w:hint="eastAsia"/>
        </w:rPr>
        <w:t>underfined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null </w:t>
      </w:r>
      <w:r>
        <w:t>값처럼</w:t>
      </w:r>
      <w:r>
        <w:rPr>
          <w:rFonts w:hint="eastAsia"/>
        </w:rPr>
        <w:t xml:space="preserve"> </w:t>
      </w:r>
      <w:r w:rsidR="00DA047D">
        <w:t>자신만의</w:t>
      </w:r>
      <w:r w:rsidR="00DA047D">
        <w:rPr>
          <w:rFonts w:hint="eastAsia"/>
        </w:rPr>
        <w:t xml:space="preserve"> 자료형을 형성한다.</w:t>
      </w:r>
    </w:p>
    <w:p w14:paraId="3E1A268F" w14:textId="77FF915A" w:rsidR="00DA047D" w:rsidRDefault="00DA047D" w:rsidP="00CC4F53">
      <w:r>
        <w:t>U</w:t>
      </w:r>
      <w:r>
        <w:rPr>
          <w:rFonts w:hint="eastAsia"/>
        </w:rPr>
        <w:t>ndefined는 값이 할당되지 않은 상태를 나타낸다.</w:t>
      </w:r>
    </w:p>
    <w:p w14:paraId="772E4B66" w14:textId="77777777" w:rsidR="00DA047D" w:rsidRDefault="00DA047D" w:rsidP="00CC4F53">
      <w:pPr>
        <w:rPr>
          <w:rFonts w:hint="eastAsia"/>
        </w:rPr>
      </w:pPr>
    </w:p>
    <w:p w14:paraId="381F37A8" w14:textId="7ACF38F2" w:rsidR="00DA047D" w:rsidRDefault="00DA047D" w:rsidP="00CC4F53">
      <w:r>
        <w:rPr>
          <w:rFonts w:hint="eastAsia"/>
        </w:rPr>
        <w:t>객체와 심볼</w:t>
      </w:r>
    </w:p>
    <w:p w14:paraId="794B8869" w14:textId="2043C312" w:rsidR="00DA047D" w:rsidRDefault="00DA047D" w:rsidP="00CC4F53">
      <w:r>
        <w:rPr>
          <w:rFonts w:hint="eastAsia"/>
        </w:rPr>
        <w:t xml:space="preserve">객체형을 제외한 다른 자료형은 문자열이든 </w:t>
      </w:r>
      <w:proofErr w:type="spellStart"/>
      <w:r>
        <w:rPr>
          <w:rFonts w:hint="eastAsia"/>
        </w:rPr>
        <w:t>숫자든</w:t>
      </w:r>
      <w:proofErr w:type="spellEnd"/>
      <w:r>
        <w:rPr>
          <w:rFonts w:hint="eastAsia"/>
        </w:rPr>
        <w:t xml:space="preserve"> 한가지만 표현할 수 있기 때문에 </w:t>
      </w:r>
    </w:p>
    <w:p w14:paraId="12A10C5E" w14:textId="37487D1B" w:rsidR="00DA047D" w:rsidRDefault="00DA047D" w:rsidP="00CC4F53">
      <w:r>
        <w:rPr>
          <w:rFonts w:hint="eastAsia"/>
        </w:rPr>
        <w:t>원시 자료형이라 부른다. 반면 객체는 데이터 컬렉션이나 복잡한 개체를 표현할 수 있다.</w:t>
      </w:r>
    </w:p>
    <w:p w14:paraId="22E157D0" w14:textId="0EE0DBE2" w:rsidR="00DA047D" w:rsidRDefault="00DA047D" w:rsidP="00CC4F53">
      <w:r>
        <w:rPr>
          <w:rFonts w:hint="eastAsia"/>
        </w:rPr>
        <w:t xml:space="preserve">심볼은 객체의 고유한 식별자를 만들 때 사용한다. </w:t>
      </w:r>
    </w:p>
    <w:p w14:paraId="7BE82740" w14:textId="77777777" w:rsidR="00DA047D" w:rsidRDefault="00DA047D" w:rsidP="00CC4F53"/>
    <w:p w14:paraId="399B6283" w14:textId="77777777" w:rsidR="00122041" w:rsidRDefault="00122041" w:rsidP="00CC4F53"/>
    <w:p w14:paraId="58C52BC9" w14:textId="77777777" w:rsidR="00122041" w:rsidRDefault="00122041" w:rsidP="00CC4F53"/>
    <w:p w14:paraId="36BF7B36" w14:textId="77777777" w:rsidR="00122041" w:rsidRDefault="00122041" w:rsidP="00CC4F53">
      <w:pPr>
        <w:rPr>
          <w:rFonts w:hint="eastAsia"/>
        </w:rPr>
      </w:pPr>
    </w:p>
    <w:p w14:paraId="133C1469" w14:textId="4DD68AE2" w:rsidR="00DA047D" w:rsidRDefault="00DA047D" w:rsidP="00CC4F53">
      <w:pPr>
        <w:rPr>
          <w:rFonts w:hint="eastAsia"/>
        </w:rPr>
      </w:pPr>
      <w:r>
        <w:rPr>
          <w:rFonts w:hint="eastAsia"/>
        </w:rPr>
        <w:lastRenderedPageBreak/>
        <w:t>연산자</w:t>
      </w:r>
      <w:r w:rsidR="00122041">
        <w:rPr>
          <w:rFonts w:hint="eastAsia"/>
        </w:rPr>
        <w:t xml:space="preserve"> </w:t>
      </w:r>
    </w:p>
    <w:p w14:paraId="63EB150C" w14:textId="77777777" w:rsidR="00122041" w:rsidRDefault="00DA047D" w:rsidP="00122041">
      <w:pPr>
        <w:rPr>
          <w:rFonts w:hint="eastAsia"/>
        </w:rPr>
      </w:pPr>
      <w:r>
        <w:rPr>
          <w:rFonts w:hint="eastAsia"/>
        </w:rPr>
        <w:t>수학 연산자</w:t>
      </w:r>
      <w:r w:rsidR="00122041">
        <w:rPr>
          <w:rFonts w:hint="eastAsia"/>
        </w:rPr>
        <w:t xml:space="preserve"> </w:t>
      </w:r>
      <w:r w:rsidR="00122041">
        <w:rPr>
          <w:rFonts w:hint="eastAsia"/>
        </w:rPr>
        <w:t xml:space="preserve">(+ - </w:t>
      </w:r>
      <w:proofErr w:type="gramStart"/>
      <w:r w:rsidR="00122041">
        <w:rPr>
          <w:rFonts w:hint="eastAsia"/>
        </w:rPr>
        <w:t>* /</w:t>
      </w:r>
      <w:proofErr w:type="gramEnd"/>
      <w:r w:rsidR="00122041">
        <w:rPr>
          <w:rFonts w:hint="eastAsia"/>
        </w:rPr>
        <w:t xml:space="preserve"> %)</w:t>
      </w:r>
    </w:p>
    <w:p w14:paraId="61398836" w14:textId="77777777" w:rsidR="00122041" w:rsidRDefault="00122041" w:rsidP="00CC4F53">
      <w:proofErr w:type="gramStart"/>
      <w:r>
        <w:t>E</w:t>
      </w:r>
      <w:r>
        <w:rPr>
          <w:rFonts w:hint="eastAsia"/>
        </w:rPr>
        <w:t>x )</w:t>
      </w:r>
      <w:proofErr w:type="gramEnd"/>
      <w:r>
        <w:rPr>
          <w:rFonts w:hint="eastAsia"/>
        </w:rPr>
        <w:t xml:space="preserve"> </w:t>
      </w:r>
    </w:p>
    <w:p w14:paraId="6FEC886F" w14:textId="54A1E0CA" w:rsidR="00DA047D" w:rsidRDefault="00122041" w:rsidP="00CC4F53">
      <w:r>
        <w:rPr>
          <w:rFonts w:hint="eastAsia"/>
        </w:rPr>
        <w:t xml:space="preserve">let a = </w:t>
      </w:r>
      <w:proofErr w:type="gramStart"/>
      <w:r>
        <w:rPr>
          <w:rFonts w:hint="eastAsia"/>
        </w:rPr>
        <w:t>5;</w:t>
      </w:r>
      <w:proofErr w:type="gramEnd"/>
    </w:p>
    <w:p w14:paraId="3A500CCB" w14:textId="788D0265" w:rsidR="00122041" w:rsidRDefault="00122041" w:rsidP="00CC4F53">
      <w:pPr>
        <w:rPr>
          <w:rFonts w:hint="eastAsia"/>
        </w:rPr>
      </w:pPr>
      <w:r>
        <w:rPr>
          <w:rFonts w:hint="eastAsia"/>
        </w:rPr>
        <w:t xml:space="preserve">let b = </w:t>
      </w:r>
      <w:proofErr w:type="gramStart"/>
      <w:r>
        <w:rPr>
          <w:rFonts w:hint="eastAsia"/>
        </w:rPr>
        <w:t>10;</w:t>
      </w:r>
      <w:proofErr w:type="gramEnd"/>
    </w:p>
    <w:p w14:paraId="4972BDBD" w14:textId="3C1CD133" w:rsidR="00122041" w:rsidRDefault="00122041" w:rsidP="00CC4F53">
      <w:r>
        <w:rPr>
          <w:rFonts w:hint="eastAsia"/>
        </w:rPr>
        <w:t>result = a + b /</w:t>
      </w:r>
      <w:proofErr w:type="gramStart"/>
      <w:r>
        <w:rPr>
          <w:rFonts w:hint="eastAsia"/>
        </w:rPr>
        <w:t>2;</w:t>
      </w:r>
      <w:proofErr w:type="gramEnd"/>
      <w:r>
        <w:rPr>
          <w:rFonts w:hint="eastAsia"/>
        </w:rPr>
        <w:t xml:space="preserve"> </w:t>
      </w:r>
    </w:p>
    <w:p w14:paraId="094BD97E" w14:textId="7865E848" w:rsidR="00122041" w:rsidRDefault="00122041" w:rsidP="00CC4F53">
      <w:pPr>
        <w:rPr>
          <w:rFonts w:hint="eastAsia"/>
        </w:rPr>
      </w:pPr>
      <w:r>
        <w:rPr>
          <w:rFonts w:hint="eastAsia"/>
        </w:rPr>
        <w:t xml:space="preserve">result = b % </w:t>
      </w:r>
      <w:proofErr w:type="gramStart"/>
      <w:r>
        <w:rPr>
          <w:rFonts w:hint="eastAsia"/>
        </w:rPr>
        <w:t>3;</w:t>
      </w:r>
      <w:proofErr w:type="gramEnd"/>
    </w:p>
    <w:p w14:paraId="2A6D53C9" w14:textId="77777777" w:rsidR="00122041" w:rsidRDefault="00122041" w:rsidP="00CC4F53">
      <w:pPr>
        <w:rPr>
          <w:rFonts w:hint="eastAsia"/>
        </w:rPr>
      </w:pPr>
    </w:p>
    <w:p w14:paraId="43F28655" w14:textId="3C9E6C30" w:rsidR="00DA047D" w:rsidRDefault="00DA047D" w:rsidP="00CC4F53">
      <w:r>
        <w:rPr>
          <w:rFonts w:hint="eastAsia"/>
        </w:rPr>
        <w:t>문자열 연산</w:t>
      </w:r>
    </w:p>
    <w:p w14:paraId="70BF48C1" w14:textId="1418903F" w:rsidR="00DA047D" w:rsidRDefault="00DA047D" w:rsidP="00CC4F53">
      <w:r>
        <w:rPr>
          <w:rFonts w:hint="eastAsia"/>
        </w:rPr>
        <w:t>문자열과 다른 자료형을 + 연산하면 다른 자료형은 문자열로 변환되어 인식한다.</w:t>
      </w:r>
    </w:p>
    <w:p w14:paraId="466EE1DA" w14:textId="26DB4243" w:rsidR="00122041" w:rsidRDefault="00122041" w:rsidP="00CC4F53">
      <w:r>
        <w:t>R</w:t>
      </w:r>
      <w:r>
        <w:rPr>
          <w:rFonts w:hint="eastAsia"/>
        </w:rPr>
        <w:t xml:space="preserve">esult = str1 + str2 + </w:t>
      </w:r>
      <w:proofErr w:type="gramStart"/>
      <w:r>
        <w:rPr>
          <w:rFonts w:hint="eastAsia"/>
        </w:rPr>
        <w:t>checked;</w:t>
      </w:r>
      <w:proofErr w:type="gramEnd"/>
    </w:p>
    <w:p w14:paraId="7446489C" w14:textId="4B79BCA4" w:rsidR="00122041" w:rsidRDefault="00122041" w:rsidP="00CC4F53">
      <w:pPr>
        <w:rPr>
          <w:rFonts w:hint="eastAsia"/>
        </w:rPr>
      </w:pPr>
      <w:r>
        <w:t>R</w:t>
      </w:r>
      <w:r>
        <w:rPr>
          <w:rFonts w:hint="eastAsia"/>
        </w:rPr>
        <w:t xml:space="preserve">esult =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+a; -&gt; 1${a}</w:t>
      </w:r>
    </w:p>
    <w:p w14:paraId="586F2882" w14:textId="77777777" w:rsidR="00122041" w:rsidRPr="00122041" w:rsidRDefault="00122041" w:rsidP="00CC4F53">
      <w:pPr>
        <w:rPr>
          <w:rFonts w:hint="eastAsia"/>
        </w:rPr>
      </w:pPr>
    </w:p>
    <w:p w14:paraId="5D13428A" w14:textId="30992436" w:rsidR="00DA047D" w:rsidRDefault="00DA047D" w:rsidP="00CC4F53">
      <w:r>
        <w:rPr>
          <w:rFonts w:hint="eastAsia"/>
        </w:rPr>
        <w:t>비교 연산자</w:t>
      </w:r>
    </w:p>
    <w:p w14:paraId="1F0C854D" w14:textId="07C7B287" w:rsidR="00DA047D" w:rsidRDefault="00DA047D" w:rsidP="00CC4F53">
      <w:r>
        <w:t>T</w:t>
      </w:r>
      <w:r>
        <w:rPr>
          <w:rFonts w:hint="eastAsia"/>
        </w:rPr>
        <w:t xml:space="preserve">rush한 값은 1로 변형되고 false 한 값들은 0으로 변형된다. </w:t>
      </w:r>
    </w:p>
    <w:p w14:paraId="6B021E06" w14:textId="33E3D5BC" w:rsidR="00122041" w:rsidRDefault="00122041" w:rsidP="00CC4F53">
      <w:pPr>
        <w:rPr>
          <w:rFonts w:hint="eastAsia"/>
        </w:rPr>
      </w:pPr>
      <w:r>
        <w:rPr>
          <w:rFonts w:hint="eastAsia"/>
        </w:rPr>
        <w:t xml:space="preserve">! </w:t>
      </w:r>
      <w:r>
        <w:sym w:font="Wingdings" w:char="F0E0"/>
      </w:r>
      <w:r>
        <w:rPr>
          <w:rFonts w:hint="eastAsia"/>
        </w:rPr>
        <w:t xml:space="preserve"> 부정연산자 </w:t>
      </w:r>
    </w:p>
    <w:p w14:paraId="13CEE2DF" w14:textId="77777777" w:rsidR="004741E3" w:rsidRDefault="004741E3" w:rsidP="00CC4F53"/>
    <w:p w14:paraId="0EB058FF" w14:textId="77777777" w:rsidR="00C670FC" w:rsidRDefault="00C670FC" w:rsidP="00CC4F53"/>
    <w:p w14:paraId="6E5451B6" w14:textId="335DFE8A" w:rsidR="00C670FC" w:rsidRDefault="00C670FC" w:rsidP="00CC4F53">
      <w:r>
        <w:t>R</w:t>
      </w:r>
      <w:r>
        <w:rPr>
          <w:rFonts w:hint="eastAsia"/>
        </w:rPr>
        <w:t>esult = true == 1; // true</w:t>
      </w:r>
    </w:p>
    <w:p w14:paraId="298C1459" w14:textId="3950D363" w:rsidR="00C670FC" w:rsidRDefault="00C670FC" w:rsidP="00CC4F53">
      <w:r>
        <w:t>R</w:t>
      </w:r>
      <w:r>
        <w:rPr>
          <w:rFonts w:hint="eastAsia"/>
        </w:rPr>
        <w:t>esult = false == 0; // true</w:t>
      </w:r>
    </w:p>
    <w:p w14:paraId="29FAE84D" w14:textId="624752D3" w:rsidR="00C670FC" w:rsidRDefault="00C670FC" w:rsidP="00CC4F53">
      <w:r>
        <w:t>R</w:t>
      </w:r>
      <w:r>
        <w:rPr>
          <w:rFonts w:hint="eastAsia"/>
        </w:rPr>
        <w:t xml:space="preserve">esult =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== // true</w:t>
      </w:r>
    </w:p>
    <w:p w14:paraId="174CA329" w14:textId="62F574A7" w:rsidR="00C670FC" w:rsidRDefault="00C670FC" w:rsidP="00CC4F53">
      <w:pPr>
        <w:rPr>
          <w:rFonts w:hint="eastAsia"/>
        </w:rPr>
      </w:pPr>
      <w:r>
        <w:t>R</w:t>
      </w:r>
      <w:r>
        <w:rPr>
          <w:rFonts w:hint="eastAsia"/>
        </w:rPr>
        <w:t xml:space="preserve">esult = </w:t>
      </w:r>
      <w:r>
        <w:t>“</w:t>
      </w:r>
      <w:r>
        <w:rPr>
          <w:rFonts w:hint="eastAsia"/>
        </w:rPr>
        <w:t>0</w:t>
      </w:r>
      <w:proofErr w:type="gramStart"/>
      <w:r>
        <w:t>”</w:t>
      </w:r>
      <w:r>
        <w:rPr>
          <w:rFonts w:hint="eastAsia"/>
        </w:rPr>
        <w:t xml:space="preserve"> !</w:t>
      </w:r>
      <w:proofErr w:type="gramEnd"/>
      <w:r>
        <w:rPr>
          <w:rFonts w:hint="eastAsia"/>
        </w:rPr>
        <w:t>== // true</w:t>
      </w:r>
    </w:p>
    <w:p w14:paraId="3C05606D" w14:textId="047D4B82" w:rsidR="004741E3" w:rsidRDefault="004741E3" w:rsidP="00CC4F53">
      <w:r>
        <w:rPr>
          <w:rFonts w:hint="eastAsia"/>
        </w:rPr>
        <w:t>===일 때는 값과 타입까지 동일해야 true가 된다.</w:t>
      </w:r>
    </w:p>
    <w:p w14:paraId="3A374F5F" w14:textId="7138B70C" w:rsidR="004741E3" w:rsidRDefault="004741E3" w:rsidP="00CC4F53">
      <w:r>
        <w:t>N</w:t>
      </w:r>
      <w:r>
        <w:rPr>
          <w:rFonts w:hint="eastAsia"/>
        </w:rPr>
        <w:t xml:space="preserve">ull </w:t>
      </w:r>
      <w:proofErr w:type="spellStart"/>
      <w:r>
        <w:rPr>
          <w:rFonts w:hint="eastAsia"/>
        </w:rPr>
        <w:t>udefined</w:t>
      </w:r>
      <w:proofErr w:type="spellEnd"/>
      <w:r>
        <w:rPr>
          <w:rFonts w:hint="eastAsia"/>
        </w:rPr>
        <w:t xml:space="preserve"> 비교</w:t>
      </w:r>
    </w:p>
    <w:p w14:paraId="6C4B3510" w14:textId="1A72305B" w:rsidR="004741E3" w:rsidRDefault="004741E3" w:rsidP="00CC4F53">
      <w:r>
        <w:rPr>
          <w:rFonts w:hint="eastAsia"/>
        </w:rPr>
        <w:t>==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 동일 비교연산</w:t>
      </w:r>
    </w:p>
    <w:p w14:paraId="3F5D2047" w14:textId="2A90414E" w:rsidR="004741E3" w:rsidRDefault="004741E3" w:rsidP="00CC4F53">
      <w:r>
        <w:rPr>
          <w:rFonts w:hint="eastAsia"/>
        </w:rPr>
        <w:lastRenderedPageBreak/>
        <w:t>===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 일치비교연산</w:t>
      </w:r>
    </w:p>
    <w:p w14:paraId="7FC59185" w14:textId="43DA0405" w:rsidR="004741E3" w:rsidRDefault="004741E3" w:rsidP="00CC4F53">
      <w:r>
        <w:rPr>
          <w:rFonts w:hint="eastAsia"/>
        </w:rPr>
        <w:t>&lt;, &lt;=</w:t>
      </w:r>
      <w:proofErr w:type="gramStart"/>
      <w:r>
        <w:rPr>
          <w:rFonts w:hint="eastAsia"/>
        </w:rPr>
        <w:t>, &gt;</w:t>
      </w:r>
      <w:proofErr w:type="gramEnd"/>
      <w:r>
        <w:rPr>
          <w:rFonts w:hint="eastAsia"/>
        </w:rPr>
        <w:t>, &gt;= : 기타 비교연산</w:t>
      </w:r>
    </w:p>
    <w:p w14:paraId="096498CD" w14:textId="421BBC3D" w:rsidR="000B1B05" w:rsidRDefault="000B1B05" w:rsidP="00CC4F53">
      <w:r>
        <w:rPr>
          <w:rFonts w:hint="eastAsia"/>
        </w:rPr>
        <w:t xml:space="preserve">** 기타 비교연산자는 null 값이 0으로 변환, 동등연산자는 피연산자가 null이거나 undefined일 때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하지 않음, undefined와 null을 비교하는 경우에만 true를 반환하고 그 외의 경우에는 false를 반환한다.</w:t>
      </w:r>
    </w:p>
    <w:p w14:paraId="5B595348" w14:textId="77777777" w:rsidR="000B1B05" w:rsidRDefault="000B1B05" w:rsidP="00CC4F53"/>
    <w:p w14:paraId="11389E36" w14:textId="44FAFA48" w:rsidR="000B1B05" w:rsidRDefault="000B1B05" w:rsidP="00CC4F53">
      <w:pPr>
        <w:rPr>
          <w:rFonts w:hint="eastAsia"/>
        </w:rPr>
      </w:pPr>
      <w:r>
        <w:rPr>
          <w:rFonts w:hint="eastAsia"/>
        </w:rPr>
        <w:t xml:space="preserve">증감연산자 ++ -- 표시는 단일변수에만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좋음</w:t>
      </w:r>
    </w:p>
    <w:p w14:paraId="4285D9DD" w14:textId="4D77007D" w:rsidR="000B1B05" w:rsidRDefault="000B1B05" w:rsidP="00CC4F53">
      <w:pPr>
        <w:rPr>
          <w:rFonts w:hint="eastAsia"/>
        </w:rPr>
      </w:pPr>
      <w:r>
        <w:rPr>
          <w:rFonts w:hint="eastAsia"/>
        </w:rPr>
        <w:t>++</w:t>
      </w:r>
      <w:proofErr w:type="gramStart"/>
      <w:r>
        <w:rPr>
          <w:rFonts w:hint="eastAsia"/>
        </w:rPr>
        <w:t>counter  :</w:t>
      </w:r>
      <w:proofErr w:type="gramEnd"/>
      <w:r>
        <w:rPr>
          <w:rFonts w:hint="eastAsia"/>
        </w:rPr>
        <w:t xml:space="preserve"> 전위형 </w:t>
      </w:r>
      <w:r>
        <w:t>–</w:t>
      </w:r>
      <w:r>
        <w:rPr>
          <w:rFonts w:hint="eastAsia"/>
        </w:rPr>
        <w:t xml:space="preserve"> 증가 감소 후에 새로운 값 변환</w:t>
      </w:r>
    </w:p>
    <w:p w14:paraId="0F7D49D8" w14:textId="2539D4A7" w:rsidR="000B1B05" w:rsidRDefault="000B1B05" w:rsidP="00CC4F53">
      <w:r>
        <w:t>C</w:t>
      </w:r>
      <w:r>
        <w:rPr>
          <w:rFonts w:hint="eastAsia"/>
        </w:rPr>
        <w:t>ounter+</w:t>
      </w:r>
      <w:proofErr w:type="gramStart"/>
      <w:r>
        <w:rPr>
          <w:rFonts w:hint="eastAsia"/>
        </w:rPr>
        <w:t>+ :</w:t>
      </w:r>
      <w:proofErr w:type="gramEnd"/>
      <w:r>
        <w:rPr>
          <w:rFonts w:hint="eastAsia"/>
        </w:rPr>
        <w:t xml:space="preserve"> 후위형 </w:t>
      </w:r>
      <w:r>
        <w:t>–</w:t>
      </w:r>
      <w:r>
        <w:rPr>
          <w:rFonts w:hint="eastAsia"/>
        </w:rPr>
        <w:t xml:space="preserve"> 증가 감소 전의 </w:t>
      </w:r>
      <w:proofErr w:type="spellStart"/>
      <w:r>
        <w:rPr>
          <w:rFonts w:hint="eastAsia"/>
        </w:rPr>
        <w:t>기존값을</w:t>
      </w:r>
      <w:proofErr w:type="spellEnd"/>
      <w:r>
        <w:rPr>
          <w:rFonts w:hint="eastAsia"/>
        </w:rPr>
        <w:t xml:space="preserve"> 반환한다. </w:t>
      </w:r>
    </w:p>
    <w:p w14:paraId="12FAF2CD" w14:textId="77777777" w:rsidR="000B1B05" w:rsidRDefault="000B1B05" w:rsidP="00CC4F53"/>
    <w:p w14:paraId="2528D36E" w14:textId="01CB21C4" w:rsidR="000B1B05" w:rsidRDefault="000B1B05" w:rsidP="00CC4F53">
      <w:pPr>
        <w:rPr>
          <w:rFonts w:hint="eastAsia"/>
        </w:rPr>
      </w:pPr>
      <w:r>
        <w:rPr>
          <w:rFonts w:hint="eastAsia"/>
        </w:rPr>
        <w:t xml:space="preserve">문자열이 앞에 있으면 1 true </w:t>
      </w:r>
    </w:p>
    <w:p w14:paraId="26BEAF1D" w14:textId="5D4A7827" w:rsidR="000B1B05" w:rsidRDefault="000B1B05" w:rsidP="00CC4F53">
      <w:pPr>
        <w:rPr>
          <w:rFonts w:hint="eastAsia"/>
        </w:rPr>
      </w:pPr>
      <w:r>
        <w:rPr>
          <w:rFonts w:hint="eastAsia"/>
        </w:rPr>
        <w:t>문자열이 뒤에 있으면 앞부분부터 순차적으로 덧셈, 마지막 문자열로 표기</w:t>
      </w:r>
    </w:p>
    <w:p w14:paraId="6DCC929E" w14:textId="77777777" w:rsidR="000B1B05" w:rsidRDefault="000B1B05" w:rsidP="00CC4F53"/>
    <w:p w14:paraId="7BC6A434" w14:textId="3FE512E8" w:rsidR="000B1B05" w:rsidRDefault="000B1B05" w:rsidP="00CC4F53">
      <w:r>
        <w:t>“”</w:t>
      </w:r>
      <w:r>
        <w:rPr>
          <w:rFonts w:hint="eastAsia"/>
        </w:rPr>
        <w:t xml:space="preserve"> + 1 +0; = 10</w:t>
      </w:r>
    </w:p>
    <w:p w14:paraId="789A255D" w14:textId="1A582DE0" w:rsidR="000B1B05" w:rsidRDefault="000B1B05" w:rsidP="00CC4F53">
      <w:r>
        <w:t>“”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= 0 = -1;  </w:t>
      </w:r>
      <w:r>
        <w:sym w:font="Wingdings" w:char="F0E0"/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뒤에 덧셈 이외의 숫자가 나올 경우 </w:t>
      </w:r>
      <w:proofErr w:type="spellStart"/>
      <w:r>
        <w:rPr>
          <w:rFonts w:hint="eastAsia"/>
        </w:rPr>
        <w:t>falsy</w:t>
      </w:r>
      <w:proofErr w:type="spellEnd"/>
      <w:r>
        <w:rPr>
          <w:rFonts w:hint="eastAsia"/>
        </w:rPr>
        <w:t>한 값이 되어 0으로 처리됨</w:t>
      </w:r>
    </w:p>
    <w:p w14:paraId="38E6B38F" w14:textId="1BED89E4" w:rsidR="000B1B05" w:rsidRDefault="000B1B05" w:rsidP="00CC4F53">
      <w:r>
        <w:t>T</w:t>
      </w:r>
      <w:r>
        <w:rPr>
          <w:rFonts w:hint="eastAsia"/>
        </w:rPr>
        <w:t>rue + false; = 1</w:t>
      </w:r>
    </w:p>
    <w:p w14:paraId="76171235" w14:textId="12929748" w:rsidR="000B1B05" w:rsidRDefault="000B1B05" w:rsidP="00CC4F53">
      <w:r>
        <w:rPr>
          <w:rFonts w:hint="eastAsia"/>
        </w:rPr>
        <w:t>6/</w:t>
      </w:r>
      <w:r>
        <w:t>”</w:t>
      </w:r>
      <w:r>
        <w:rPr>
          <w:rFonts w:hint="eastAsia"/>
        </w:rPr>
        <w:t>3</w:t>
      </w:r>
      <w:r>
        <w:t>”</w:t>
      </w:r>
      <w:r w:rsidR="00122041">
        <w:rPr>
          <w:rFonts w:hint="eastAsia"/>
        </w:rPr>
        <w:t xml:space="preserve"> = 2 </w:t>
      </w:r>
    </w:p>
    <w:p w14:paraId="68787D62" w14:textId="65A1941C" w:rsidR="00122041" w:rsidRDefault="00122041" w:rsidP="00CC4F53"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* </w:t>
      </w:r>
      <w:r>
        <w:t>“</w:t>
      </w:r>
      <w:proofErr w:type="gramStart"/>
      <w:r>
        <w:rPr>
          <w:rFonts w:hint="eastAsia"/>
        </w:rPr>
        <w:t>3</w:t>
      </w:r>
      <w:r>
        <w:t>”</w:t>
      </w:r>
      <w:r>
        <w:rPr>
          <w:rFonts w:hint="eastAsia"/>
        </w:rPr>
        <w:t>=</w:t>
      </w:r>
      <w:proofErr w:type="gramEnd"/>
      <w:r>
        <w:rPr>
          <w:rFonts w:hint="eastAsia"/>
        </w:rPr>
        <w:t xml:space="preserve"> 6</w:t>
      </w:r>
    </w:p>
    <w:p w14:paraId="3548B9FB" w14:textId="32637C58" w:rsidR="00122041" w:rsidRDefault="00122041" w:rsidP="00CC4F53">
      <w:r>
        <w:t>A</w:t>
      </w:r>
      <w:r>
        <w:rPr>
          <w:rFonts w:hint="eastAsia"/>
        </w:rPr>
        <w:t>lert(</w:t>
      </w:r>
      <w:r>
        <w:t>‘’</w:t>
      </w:r>
      <w:r>
        <w:rPr>
          <w:rFonts w:hint="eastAsia"/>
        </w:rPr>
        <w:t>누르지 마세요</w:t>
      </w:r>
      <w:r>
        <w:t>”</w:t>
      </w:r>
      <w:r>
        <w:rPr>
          <w:rFonts w:hint="eastAsia"/>
        </w:rPr>
        <w:t>)</w:t>
      </w:r>
    </w:p>
    <w:p w14:paraId="0E8149C1" w14:textId="77777777" w:rsidR="00C670FC" w:rsidRDefault="00C670FC" w:rsidP="00CC4F53"/>
    <w:p w14:paraId="72E4D64D" w14:textId="16B00892" w:rsidR="00C670FC" w:rsidRDefault="00C670FC" w:rsidP="00CC4F53">
      <w:r>
        <w:t>I</w:t>
      </w:r>
      <w:r>
        <w:rPr>
          <w:rFonts w:hint="eastAsia"/>
        </w:rPr>
        <w:t xml:space="preserve">f 식 </w:t>
      </w:r>
      <w:proofErr w:type="spellStart"/>
      <w:r>
        <w:rPr>
          <w:rFonts w:hint="eastAsia"/>
        </w:rPr>
        <w:t>쓰는법</w:t>
      </w:r>
      <w:proofErr w:type="spellEnd"/>
    </w:p>
    <w:p w14:paraId="5596F708" w14:textId="77777777" w:rsidR="00C670FC" w:rsidRDefault="00C670FC" w:rsidP="00CC4F53"/>
    <w:p w14:paraId="18FE9A0E" w14:textId="77777777" w:rsidR="00C670FC" w:rsidRDefault="00C670FC" w:rsidP="00CC4F53">
      <w:r>
        <w:t>S</w:t>
      </w:r>
      <w:r>
        <w:rPr>
          <w:rFonts w:hint="eastAsia"/>
        </w:rPr>
        <w:t xml:space="preserve">witch 식 </w:t>
      </w:r>
      <w:proofErr w:type="spellStart"/>
      <w:r>
        <w:rPr>
          <w:rFonts w:hint="eastAsia"/>
        </w:rPr>
        <w:t>쓰는법</w:t>
      </w:r>
      <w:proofErr w:type="spellEnd"/>
      <w:r>
        <w:rPr>
          <w:rFonts w:hint="eastAsia"/>
        </w:rPr>
        <w:t xml:space="preserve"> </w:t>
      </w:r>
    </w:p>
    <w:p w14:paraId="030FB5B2" w14:textId="77777777" w:rsidR="00C670FC" w:rsidRDefault="00C670FC" w:rsidP="00CC4F53">
      <w:r>
        <w:t>S</w:t>
      </w:r>
      <w:r>
        <w:rPr>
          <w:rFonts w:hint="eastAsia"/>
        </w:rPr>
        <w:t>witch(</w:t>
      </w:r>
      <w:proofErr w:type="gramStart"/>
      <w:r>
        <w:rPr>
          <w:rFonts w:hint="eastAsia"/>
        </w:rPr>
        <w:t>매개변수 )</w:t>
      </w:r>
      <w:proofErr w:type="gramEnd"/>
      <w:r>
        <w:rPr>
          <w:rFonts w:hint="eastAsia"/>
        </w:rPr>
        <w:t>{</w:t>
      </w:r>
    </w:p>
    <w:p w14:paraId="5E0317D1" w14:textId="77777777" w:rsidR="00C670FC" w:rsidRDefault="00C670FC" w:rsidP="00CC4F53"/>
    <w:p w14:paraId="57451FEF" w14:textId="0CBA3154" w:rsidR="00C670FC" w:rsidRPr="00CC4F53" w:rsidRDefault="00C670FC" w:rsidP="00CC4F53">
      <w:pPr>
        <w:rPr>
          <w:rFonts w:hint="eastAsia"/>
        </w:rPr>
      </w:pPr>
      <w:r>
        <w:rPr>
          <w:rFonts w:hint="eastAsia"/>
        </w:rPr>
        <w:lastRenderedPageBreak/>
        <w:t>}}</w:t>
      </w:r>
    </w:p>
    <w:sectPr w:rsidR="00C670FC" w:rsidRPr="00CC4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A05DC"/>
    <w:multiLevelType w:val="hybridMultilevel"/>
    <w:tmpl w:val="A6A0B798"/>
    <w:lvl w:ilvl="0" w:tplc="6DA24C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430939"/>
    <w:multiLevelType w:val="hybridMultilevel"/>
    <w:tmpl w:val="2BE67F8A"/>
    <w:lvl w:ilvl="0" w:tplc="915AA8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869654">
    <w:abstractNumId w:val="0"/>
  </w:num>
  <w:num w:numId="2" w16cid:durableId="21955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53"/>
    <w:rsid w:val="000B1B05"/>
    <w:rsid w:val="00122041"/>
    <w:rsid w:val="003D0264"/>
    <w:rsid w:val="004741E3"/>
    <w:rsid w:val="00C670FC"/>
    <w:rsid w:val="00CC4F53"/>
    <w:rsid w:val="00DA047D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C694"/>
  <w15:chartTrackingRefBased/>
  <w15:docId w15:val="{333E99AF-ABDA-4D03-A6D3-60319F2A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4F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F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4F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F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F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F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F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4F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4F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4F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4F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4F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4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4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4F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4F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4F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4F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seon yu</dc:creator>
  <cp:keywords/>
  <dc:description/>
  <cp:lastModifiedBy>a seon yu</cp:lastModifiedBy>
  <cp:revision>1</cp:revision>
  <dcterms:created xsi:type="dcterms:W3CDTF">2024-05-09T11:56:00Z</dcterms:created>
  <dcterms:modified xsi:type="dcterms:W3CDTF">2024-05-09T12:58:00Z</dcterms:modified>
</cp:coreProperties>
</file>