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371"/>
        <w:tblW w:w="11160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10444"/>
      </w:tblGrid>
      <w:tr w:rsidR="00F32FB2" w:rsidRPr="00F32FB2" w14:paraId="067F42AA" w14:textId="77777777" w:rsidTr="00F32FB2">
        <w:trPr>
          <w:trHeight w:val="300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673B41" w14:textId="77777777" w:rsidR="00F32FB2" w:rsidRPr="00F32FB2" w:rsidRDefault="00F32FB2" w:rsidP="00F32FB2">
            <w:pPr>
              <w:rPr>
                <w:rFonts w:ascii="Bookman Old Style" w:hAnsi="Bookman Old Style"/>
              </w:rPr>
            </w:pPr>
          </w:p>
        </w:tc>
        <w:tc>
          <w:tcPr>
            <w:tcW w:w="104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58F36D" w14:textId="77777777" w:rsidR="00F32FB2" w:rsidRPr="00F32FB2" w:rsidRDefault="00F32FB2" w:rsidP="00F32FB2">
            <w:pPr>
              <w:jc w:val="center"/>
              <w:rPr>
                <w:rFonts w:ascii="Bookman Old Style" w:hAnsi="Bookman Old Style" w:cs="Calibri"/>
                <w:lang w:val="en-US"/>
              </w:rPr>
            </w:pPr>
          </w:p>
        </w:tc>
      </w:tr>
      <w:tr w:rsidR="00F32FB2" w:rsidRPr="00F32FB2" w14:paraId="02858FAE" w14:textId="77777777" w:rsidTr="00F32FB2">
        <w:trPr>
          <w:trHeight w:val="300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2D31B9" w14:textId="77777777" w:rsidR="00F32FB2" w:rsidRPr="00F32FB2" w:rsidRDefault="00F32FB2" w:rsidP="00F32FB2">
            <w:pPr>
              <w:rPr>
                <w:rFonts w:ascii="Bookman Old Style" w:hAnsi="Bookman Old Style" w:cs="Calibri"/>
                <w:lang w:val="en-US"/>
              </w:rPr>
            </w:pPr>
          </w:p>
        </w:tc>
        <w:tc>
          <w:tcPr>
            <w:tcW w:w="104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D9685C" w14:textId="77777777" w:rsidR="00F32FB2" w:rsidRPr="00F32FB2" w:rsidRDefault="00F32FB2" w:rsidP="00F32FB2">
            <w:pPr>
              <w:jc w:val="center"/>
              <w:rPr>
                <w:rFonts w:ascii="Bookman Old Style" w:hAnsi="Bookman Old Style" w:cs="Calibri"/>
                <w:lang w:val="en-US"/>
              </w:rPr>
            </w:pPr>
            <w:r w:rsidRPr="00F32FB2">
              <w:rPr>
                <w:rFonts w:ascii="Bookman Old Style" w:hAnsi="Bookman Old Style"/>
                <w:noProof/>
              </w:rPr>
              <w:drawing>
                <wp:anchor distT="0" distB="0" distL="114300" distR="114300" simplePos="0" relativeHeight="251659264" behindDoc="0" locked="0" layoutInCell="1" allowOverlap="1" wp14:anchorId="4B607B3B" wp14:editId="4F6459D4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-92075</wp:posOffset>
                  </wp:positionV>
                  <wp:extent cx="876300" cy="1041400"/>
                  <wp:effectExtent l="0" t="0" r="0" b="635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41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2FB2">
              <w:rPr>
                <w:rFonts w:ascii="Bookman Old Style" w:hAnsi="Bookman Old Style" w:cs="Calibri"/>
                <w:lang w:val="en-US"/>
              </w:rPr>
              <w:t>PEMERINTAH DAERAH PROVINSI JAWA BARAT</w:t>
            </w:r>
            <w:r w:rsidRPr="00F32FB2">
              <w:rPr>
                <w:rFonts w:ascii="Bookman Old Style" w:hAnsi="Bookman Old Style" w:cs="Calibri"/>
                <w:lang w:val="en-US"/>
              </w:rPr>
              <w:br/>
              <w:t>DINAS PENDIDIKAN</w:t>
            </w:r>
            <w:r w:rsidRPr="00F32FB2">
              <w:rPr>
                <w:rFonts w:ascii="Bookman Old Style" w:hAnsi="Bookman Old Style" w:cs="Calibri"/>
                <w:lang w:val="en-US"/>
              </w:rPr>
              <w:br/>
              <w:t>CABANG DINAS PENDIDIKAN WILAYAH XI</w:t>
            </w:r>
            <w:r w:rsidRPr="00F32FB2">
              <w:rPr>
                <w:rFonts w:ascii="Bookman Old Style" w:hAnsi="Bookman Old Style" w:cs="Calibri"/>
                <w:lang w:val="en-US"/>
              </w:rPr>
              <w:br/>
            </w:r>
            <w:r w:rsidRPr="00F32FB2">
              <w:rPr>
                <w:rFonts w:ascii="Bookman Old Style" w:hAnsi="Bookman Old Style" w:cs="Calibri"/>
                <w:b/>
                <w:bCs/>
                <w:sz w:val="28"/>
                <w:szCs w:val="28"/>
                <w:lang w:val="en-US"/>
              </w:rPr>
              <w:t>SMK NEGERI 8 GARUT</w:t>
            </w:r>
            <w:r w:rsidRPr="00F32FB2">
              <w:rPr>
                <w:rFonts w:ascii="Bookman Old Style" w:hAnsi="Bookman Old Style" w:cs="Calibri"/>
                <w:b/>
                <w:bCs/>
                <w:sz w:val="28"/>
                <w:szCs w:val="28"/>
                <w:lang w:val="en-US"/>
              </w:rPr>
              <w:br/>
            </w:r>
            <w:r w:rsidRPr="00F32FB2">
              <w:rPr>
                <w:rFonts w:ascii="Bookman Old Style" w:hAnsi="Bookman Old Style" w:cs="Calibri"/>
                <w:lang w:val="en-US"/>
              </w:rPr>
              <w:t>Jl. RAYA LIMBANGAN-SELAAWI KM 12 SELAAWI GARUT</w:t>
            </w:r>
          </w:p>
        </w:tc>
      </w:tr>
      <w:tr w:rsidR="00F32FB2" w:rsidRPr="00F32FB2" w14:paraId="5BF46F58" w14:textId="77777777" w:rsidTr="00F32FB2">
        <w:trPr>
          <w:trHeight w:val="300"/>
        </w:trPr>
        <w:tc>
          <w:tcPr>
            <w:tcW w:w="716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</w:tcPr>
          <w:p w14:paraId="58E5BC3C" w14:textId="77777777" w:rsidR="00F32FB2" w:rsidRPr="00F32FB2" w:rsidRDefault="00F32FB2" w:rsidP="00F32FB2">
            <w:pPr>
              <w:rPr>
                <w:rFonts w:ascii="Bookman Old Style" w:hAnsi="Bookman Old Style" w:cs="Calibri"/>
                <w:color w:val="000000"/>
                <w:lang w:val="en-US"/>
              </w:rPr>
            </w:pPr>
            <w:r w:rsidRPr="00F32FB2">
              <w:rPr>
                <w:rFonts w:ascii="Bookman Old Style" w:hAnsi="Bookman Old Style" w:cs="Calibri"/>
                <w:color w:val="000000"/>
                <w:lang w:val="en-US"/>
              </w:rPr>
              <w:t> </w:t>
            </w:r>
          </w:p>
        </w:tc>
        <w:tc>
          <w:tcPr>
            <w:tcW w:w="10444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</w:tcPr>
          <w:p w14:paraId="00732238" w14:textId="77777777" w:rsidR="00F32FB2" w:rsidRPr="00F32FB2" w:rsidRDefault="00F32FB2" w:rsidP="00F32FB2">
            <w:pPr>
              <w:spacing w:line="480" w:lineRule="auto"/>
              <w:jc w:val="center"/>
              <w:rPr>
                <w:rFonts w:ascii="Bookman Old Style" w:hAnsi="Bookman Old Style" w:cs="Calibri"/>
                <w:sz w:val="18"/>
                <w:szCs w:val="18"/>
                <w:lang w:val="en-US"/>
              </w:rPr>
            </w:pPr>
            <w:r w:rsidRPr="00F32FB2">
              <w:rPr>
                <w:rFonts w:ascii="Bookman Old Style" w:hAnsi="Bookman Old Style" w:cs="Calibri"/>
                <w:sz w:val="18"/>
                <w:szCs w:val="18"/>
                <w:lang w:val="en-US"/>
              </w:rPr>
              <w:t>Website: www.smkn8garut.sch.id &lt;=&gt; email: smknegeri8grt@gmail.com</w:t>
            </w:r>
          </w:p>
        </w:tc>
      </w:tr>
    </w:tbl>
    <w:p w14:paraId="4D1E50DA" w14:textId="1F10933D" w:rsidR="00F32FB2" w:rsidRPr="00F32FB2" w:rsidRDefault="00F32FB2">
      <w:pPr>
        <w:spacing w:after="60"/>
        <w:jc w:val="center"/>
        <w:rPr>
          <w:rFonts w:ascii="Bookman Old Style" w:hAnsi="Bookman Old Style"/>
        </w:rPr>
      </w:pPr>
    </w:p>
    <w:p w14:paraId="59ED4F0B" w14:textId="77777777" w:rsidR="00F32FB2" w:rsidRPr="00F32FB2" w:rsidRDefault="00F32FB2">
      <w:pPr>
        <w:spacing w:after="60"/>
        <w:jc w:val="center"/>
        <w:rPr>
          <w:rFonts w:ascii="Bookman Old Style" w:hAnsi="Bookman Old Style"/>
        </w:rPr>
      </w:pPr>
    </w:p>
    <w:p w14:paraId="02DFFC97" w14:textId="3E047C38" w:rsidR="00733C0C" w:rsidRPr="00F32FB2" w:rsidRDefault="009D4AEF">
      <w:pPr>
        <w:spacing w:after="60"/>
        <w:jc w:val="center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16294B"/>
          <w:sz w:val="30"/>
          <w:szCs w:val="30"/>
        </w:rPr>
        <w:t>FORMULIR KEHADIRAN PESERTA</w:t>
      </w:r>
    </w:p>
    <w:p w14:paraId="65E9D697" w14:textId="77777777" w:rsidR="00733C0C" w:rsidRPr="00F32FB2" w:rsidRDefault="009D4AEF">
      <w:pPr>
        <w:spacing w:after="220"/>
        <w:jc w:val="center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16294B"/>
          <w:sz w:val="30"/>
          <w:szCs w:val="30"/>
        </w:rPr>
        <w:t>PEMBEKALAN PRAKTIK KERJA LAPANGAN (PKL)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33C0C" w:rsidRPr="00F32FB2" w14:paraId="43C1C3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56DA3F5D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 xml:space="preserve">Kode </w:t>
            </w: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>Formulir</w:t>
            </w:r>
            <w:proofErr w:type="spellEnd"/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0DBDC1D5" w14:textId="38A514B3" w:rsidR="00733C0C" w:rsidRPr="00F32FB2" w:rsidRDefault="00F32FB2">
            <w:pPr>
              <w:rPr>
                <w:rFonts w:ascii="Bookman Old Style" w:hAnsi="Bookman Old Style"/>
              </w:rPr>
            </w:pPr>
            <w:r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: </w:t>
            </w:r>
            <w:r w:rsidR="009D4AEF"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FRM-PKL-01</w:t>
            </w:r>
          </w:p>
        </w:tc>
      </w:tr>
      <w:tr w:rsidR="00733C0C" w:rsidRPr="00F32FB2" w14:paraId="6070B2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7B6A458E" w14:textId="77777777" w:rsidR="00733C0C" w:rsidRPr="00F32FB2" w:rsidRDefault="009D4AEF">
            <w:pPr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>Revisi</w:t>
            </w:r>
            <w:proofErr w:type="spellEnd"/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36FB441C" w14:textId="67DC2408" w:rsidR="00733C0C" w:rsidRPr="00F32FB2" w:rsidRDefault="00F32FB2">
            <w:pPr>
              <w:rPr>
                <w:rFonts w:ascii="Bookman Old Style" w:hAnsi="Bookman Old Style"/>
              </w:rPr>
            </w:pPr>
            <w:r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: </w:t>
            </w:r>
            <w:r w:rsidR="009D4AEF"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00</w:t>
            </w:r>
          </w:p>
        </w:tc>
      </w:tr>
      <w:tr w:rsidR="00733C0C" w:rsidRPr="00F32FB2" w14:paraId="70652F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5E891B86" w14:textId="77777777" w:rsidR="00733C0C" w:rsidRPr="00F32FB2" w:rsidRDefault="009D4AEF">
            <w:pPr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>Tanggal</w:t>
            </w:r>
            <w:proofErr w:type="spellEnd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 xml:space="preserve"> </w:t>
            </w: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>Berlaku</w:t>
            </w:r>
            <w:proofErr w:type="spellEnd"/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4CF1B979" w14:textId="783ADA39" w:rsidR="00733C0C" w:rsidRPr="00F32FB2" w:rsidRDefault="00F32FB2">
            <w:pPr>
              <w:rPr>
                <w:rFonts w:ascii="Bookman Old Style" w:hAnsi="Bookman Old Style"/>
              </w:rPr>
            </w:pPr>
            <w:r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: </w:t>
            </w:r>
            <w:r w:rsidR="009D4AEF"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..........................................</w:t>
            </w:r>
          </w:p>
        </w:tc>
      </w:tr>
    </w:tbl>
    <w:p w14:paraId="74EE3533" w14:textId="77777777" w:rsidR="00733C0C" w:rsidRPr="00F32FB2" w:rsidRDefault="00733C0C">
      <w:pPr>
        <w:rPr>
          <w:rFonts w:ascii="Bookman Old Style" w:hAnsi="Bookman Old Style"/>
        </w:rPr>
      </w:pPr>
    </w:p>
    <w:p w14:paraId="717BEC52" w14:textId="77777777" w:rsidR="00733C0C" w:rsidRPr="00F32FB2" w:rsidRDefault="009D4AEF">
      <w:pPr>
        <w:pBdr>
          <w:bottom w:val="single" w:sz="8" w:space="0" w:color="C9A94E"/>
        </w:pBdr>
        <w:spacing w:before="320" w:after="14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16294B"/>
          <w:spacing w:val="12"/>
          <w:sz w:val="22"/>
          <w:szCs w:val="22"/>
        </w:rPr>
        <w:t>IDENTITAS KEGIATAN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33C0C" w:rsidRPr="00F32FB2" w14:paraId="06B8AB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5FD4D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 xml:space="preserve">Hari / </w:t>
            </w: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66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34205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  <w:tr w:rsidR="00733C0C" w:rsidRPr="00F32FB2" w14:paraId="67E48F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5DBEE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>Waktu</w:t>
            </w:r>
          </w:p>
        </w:tc>
        <w:tc>
          <w:tcPr>
            <w:tcW w:w="66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31E76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  <w:tr w:rsidR="00733C0C" w:rsidRPr="00F32FB2" w14:paraId="1B8ECF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D2F1D" w14:textId="77777777" w:rsidR="00733C0C" w:rsidRPr="00F32FB2" w:rsidRDefault="009D4AEF">
            <w:pPr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66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5522F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  <w:tr w:rsidR="00733C0C" w:rsidRPr="00F32FB2" w14:paraId="0121D8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8A0A0" w14:textId="77777777" w:rsidR="00733C0C" w:rsidRPr="00F32FB2" w:rsidRDefault="009D4AEF">
            <w:pPr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>Jenis</w:t>
            </w:r>
            <w:proofErr w:type="spellEnd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 xml:space="preserve"> </w:t>
            </w: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66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70905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444444"/>
                <w:sz w:val="18"/>
                <w:szCs w:val="18"/>
              </w:rPr>
              <w:t>☐</w:t>
            </w: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Pembekalan</w:t>
            </w:r>
            <w:proofErr w:type="spellEnd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Ruangan</w:t>
            </w:r>
            <w:proofErr w:type="spellEnd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     </w:t>
            </w:r>
            <w:r w:rsidRPr="00F32FB2">
              <w:rPr>
                <w:rFonts w:ascii="Segoe UI Symbol" w:eastAsia="Calibri" w:hAnsi="Segoe UI Symbol" w:cs="Segoe UI Symbol"/>
                <w:color w:val="444444"/>
                <w:sz w:val="18"/>
                <w:szCs w:val="18"/>
              </w:rPr>
              <w:t>☐</w:t>
            </w: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Pembekalan</w:t>
            </w:r>
            <w:proofErr w:type="spellEnd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Lapangan</w:t>
            </w:r>
            <w:proofErr w:type="spellEnd"/>
          </w:p>
        </w:tc>
      </w:tr>
      <w:tr w:rsidR="00733C0C" w:rsidRPr="00F32FB2" w14:paraId="14064E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AB016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 xml:space="preserve">Guru </w:t>
            </w: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>Pembimbing</w:t>
            </w:r>
            <w:proofErr w:type="spellEnd"/>
          </w:p>
        </w:tc>
        <w:tc>
          <w:tcPr>
            <w:tcW w:w="66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20067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  <w:tr w:rsidR="00733C0C" w:rsidRPr="00F32FB2" w14:paraId="0E4F1B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FE17E" w14:textId="77777777" w:rsidR="00733C0C" w:rsidRPr="00F32FB2" w:rsidRDefault="009D4AEF">
            <w:pPr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>Jurusan</w:t>
            </w:r>
            <w:proofErr w:type="spellEnd"/>
          </w:p>
        </w:tc>
        <w:tc>
          <w:tcPr>
            <w:tcW w:w="66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A850E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  <w:tr w:rsidR="00733C0C" w:rsidRPr="00F32FB2" w14:paraId="244399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EE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4D2FF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>Kelas</w:t>
            </w:r>
          </w:p>
        </w:tc>
        <w:tc>
          <w:tcPr>
            <w:tcW w:w="66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F4053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</w:tbl>
    <w:p w14:paraId="50564CE5" w14:textId="77777777" w:rsidR="00733C0C" w:rsidRPr="00F32FB2" w:rsidRDefault="009D4AEF">
      <w:pPr>
        <w:pBdr>
          <w:bottom w:val="single" w:sz="8" w:space="0" w:color="C9A94E"/>
        </w:pBdr>
        <w:spacing w:before="320" w:after="14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16294B"/>
          <w:spacing w:val="12"/>
          <w:sz w:val="22"/>
          <w:szCs w:val="22"/>
        </w:rPr>
        <w:t>DAFTAR HADIR PESERTA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2054"/>
        <w:gridCol w:w="1114"/>
        <w:gridCol w:w="792"/>
        <w:gridCol w:w="1175"/>
        <w:gridCol w:w="684"/>
        <w:gridCol w:w="710"/>
        <w:gridCol w:w="753"/>
        <w:gridCol w:w="1248"/>
      </w:tblGrid>
      <w:tr w:rsidR="00733C0C" w:rsidRPr="00F32FB2" w14:paraId="1FEDD1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0D917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2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51068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 xml:space="preserve">Nama </w:t>
            </w: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>Peserta</w:t>
            </w:r>
            <w:proofErr w:type="spellEnd"/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369CE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>NIS</w:t>
            </w:r>
          </w:p>
        </w:tc>
        <w:tc>
          <w:tcPr>
            <w:tcW w:w="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EDFC5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>Hadir</w:t>
            </w:r>
            <w:proofErr w:type="spellEnd"/>
          </w:p>
        </w:tc>
        <w:tc>
          <w:tcPr>
            <w:tcW w:w="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B83E7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>Terlambat</w:t>
            </w:r>
            <w:proofErr w:type="spellEnd"/>
          </w:p>
        </w:tc>
        <w:tc>
          <w:tcPr>
            <w:tcW w:w="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FE7CB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>Izin</w:t>
            </w:r>
            <w:proofErr w:type="spellEnd"/>
          </w:p>
        </w:tc>
        <w:tc>
          <w:tcPr>
            <w:tcW w:w="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C3D65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>Sakit</w:t>
            </w:r>
            <w:proofErr w:type="spellEnd"/>
          </w:p>
        </w:tc>
        <w:tc>
          <w:tcPr>
            <w:tcW w:w="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C460D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>Alpha</w:t>
            </w:r>
          </w:p>
        </w:tc>
        <w:tc>
          <w:tcPr>
            <w:tcW w:w="13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82C08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 xml:space="preserve">Tanda </w:t>
            </w: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>Tangan</w:t>
            </w:r>
            <w:proofErr w:type="spellEnd"/>
          </w:p>
        </w:tc>
      </w:tr>
      <w:tr w:rsidR="00733C0C" w:rsidRPr="00F32FB2" w14:paraId="41F854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17A9927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7523014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1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0B50FA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2E405D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9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681CCF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25EFB1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691F82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EAAB22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8B424E6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  <w:tr w:rsidR="00733C0C" w:rsidRPr="00F32FB2" w14:paraId="38BD43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CD0297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E93EE2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1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41E50D3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0F77A1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9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6D588B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EAAC67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E4D871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50259E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7BFEB94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  <w:tr w:rsidR="00733C0C" w:rsidRPr="00F32FB2" w14:paraId="484A5C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FDA963F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FC2CA87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1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EE05624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55664A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9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41FC19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713567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1AA6F4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83C61F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15440E4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  <w:tr w:rsidR="00733C0C" w:rsidRPr="00F32FB2" w14:paraId="7DAB66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C85CCB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4</w:t>
            </w:r>
          </w:p>
        </w:tc>
        <w:tc>
          <w:tcPr>
            <w:tcW w:w="22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9CD57B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1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7B67B37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A1DB47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9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65F4A8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679DE8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21B50E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2BC9F4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EF76C0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  <w:tr w:rsidR="00733C0C" w:rsidRPr="00F32FB2" w14:paraId="1626F0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39402D8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5</w:t>
            </w:r>
          </w:p>
        </w:tc>
        <w:tc>
          <w:tcPr>
            <w:tcW w:w="22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03DF036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1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33515FD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998AF6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9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74E98A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303BBC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7064A6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D22DD7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C355C69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  <w:tr w:rsidR="00733C0C" w:rsidRPr="00F32FB2" w14:paraId="7D0418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EBF017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6</w:t>
            </w:r>
          </w:p>
        </w:tc>
        <w:tc>
          <w:tcPr>
            <w:tcW w:w="22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C669AFD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1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754C6D5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5CBB03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9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7F2F90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50A079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2910C8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75A5CC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662E1E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  <w:tr w:rsidR="00733C0C" w:rsidRPr="00F32FB2" w14:paraId="60AFA4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1376901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7</w:t>
            </w:r>
          </w:p>
        </w:tc>
        <w:tc>
          <w:tcPr>
            <w:tcW w:w="22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5C4159E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1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7E2877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E31D72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9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ED6B70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3F9D66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8639AE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5FAA11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A0C308F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  <w:tr w:rsidR="00733C0C" w:rsidRPr="00F32FB2" w14:paraId="283C1E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42138D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8</w:t>
            </w:r>
          </w:p>
        </w:tc>
        <w:tc>
          <w:tcPr>
            <w:tcW w:w="22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F4DACA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1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E7A7E08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41BC1E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9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DAA21D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8A1CDC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81F418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7E2432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13F6615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  <w:tr w:rsidR="00733C0C" w:rsidRPr="00F32FB2" w14:paraId="045DD0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5616960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9</w:t>
            </w:r>
          </w:p>
        </w:tc>
        <w:tc>
          <w:tcPr>
            <w:tcW w:w="22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5143F79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1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4D3D642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CF5887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9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83EF83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883E77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D15F2E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3D3C9B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A4AD86E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  <w:tr w:rsidR="00733C0C" w:rsidRPr="00F32FB2" w14:paraId="569A76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E1FFDF9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10</w:t>
            </w:r>
          </w:p>
        </w:tc>
        <w:tc>
          <w:tcPr>
            <w:tcW w:w="22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C5F0775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1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ADF0B6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  <w:tc>
          <w:tcPr>
            <w:tcW w:w="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F874D2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9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A67C20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F49750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5DC10A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7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C36278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Segoe UI Symbol" w:eastAsia="Calibri" w:hAnsi="Segoe UI Symbol" w:cs="Segoe UI Symbol"/>
                <w:color w:val="1F3864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9A55428" w14:textId="77777777" w:rsidR="00733C0C" w:rsidRPr="00F32FB2" w:rsidRDefault="00733C0C">
            <w:pPr>
              <w:rPr>
                <w:rFonts w:ascii="Bookman Old Style" w:hAnsi="Bookman Old Style"/>
              </w:rPr>
            </w:pPr>
          </w:p>
        </w:tc>
      </w:tr>
    </w:tbl>
    <w:p w14:paraId="7EB06DF9" w14:textId="77777777" w:rsidR="00733C0C" w:rsidRPr="00F32FB2" w:rsidRDefault="009D4AEF">
      <w:pPr>
        <w:spacing w:before="100"/>
        <w:rPr>
          <w:rFonts w:ascii="Bookman Old Style" w:hAnsi="Bookman Old Style"/>
        </w:rPr>
      </w:pPr>
      <w:proofErr w:type="spellStart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>Lanjutkan</w:t>
      </w:r>
      <w:proofErr w:type="spellEnd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>penomoran</w:t>
      </w:r>
      <w:proofErr w:type="spellEnd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 xml:space="preserve"> pada </w:t>
      </w:r>
      <w:proofErr w:type="spellStart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>lampiran</w:t>
      </w:r>
      <w:proofErr w:type="spellEnd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>apabila</w:t>
      </w:r>
      <w:proofErr w:type="spellEnd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>jumlah</w:t>
      </w:r>
      <w:proofErr w:type="spellEnd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>peserta</w:t>
      </w:r>
      <w:proofErr w:type="spellEnd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>lebih</w:t>
      </w:r>
      <w:proofErr w:type="spellEnd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>dari</w:t>
      </w:r>
      <w:proofErr w:type="spellEnd"/>
      <w:r w:rsidRPr="00F32FB2">
        <w:rPr>
          <w:rFonts w:ascii="Bookman Old Style" w:eastAsia="Calibri" w:hAnsi="Bookman Old Style" w:cs="Calibri"/>
          <w:i/>
          <w:iCs/>
          <w:color w:val="8A93A3"/>
          <w:sz w:val="16"/>
          <w:szCs w:val="16"/>
        </w:rPr>
        <w:t xml:space="preserve"> 10 orang.</w:t>
      </w:r>
    </w:p>
    <w:p w14:paraId="5177D6B4" w14:textId="77777777" w:rsidR="00733C0C" w:rsidRPr="00F32FB2" w:rsidRDefault="009D4AEF">
      <w:pPr>
        <w:pBdr>
          <w:bottom w:val="single" w:sz="8" w:space="0" w:color="C9A94E"/>
        </w:pBdr>
        <w:spacing w:before="320" w:after="14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16294B"/>
          <w:spacing w:val="12"/>
          <w:sz w:val="22"/>
          <w:szCs w:val="22"/>
        </w:rPr>
        <w:t>REKAP KEHADIRAN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26"/>
        <w:gridCol w:w="2400"/>
      </w:tblGrid>
      <w:tr w:rsidR="00733C0C" w:rsidRPr="00F32FB2" w14:paraId="387D64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48AEF" w14:textId="77777777" w:rsidR="00733C0C" w:rsidRPr="00F32FB2" w:rsidRDefault="009D4AEF">
            <w:pPr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lastRenderedPageBreak/>
              <w:t>Keterangan</w:t>
            </w:r>
            <w:proofErr w:type="spellEnd"/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2E0F7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</w:p>
        </w:tc>
      </w:tr>
      <w:tr w:rsidR="00733C0C" w:rsidRPr="00F32FB2" w14:paraId="0158D2C9" w14:textId="77777777">
        <w:tblPrEx>
          <w:tblCellMar>
            <w:top w:w="0" w:type="dxa"/>
            <w:bottom w:w="0" w:type="dxa"/>
          </w:tblCellMar>
        </w:tblPrEx>
        <w:tc>
          <w:tcPr>
            <w:tcW w:w="66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69889" w14:textId="77777777" w:rsidR="00733C0C" w:rsidRPr="00F32FB2" w:rsidRDefault="009D4AEF">
            <w:pPr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Jumlah</w:t>
            </w:r>
            <w:proofErr w:type="spellEnd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Peserta</w:t>
            </w:r>
            <w:proofErr w:type="spellEnd"/>
          </w:p>
        </w:tc>
        <w:tc>
          <w:tcPr>
            <w:tcW w:w="24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6A585" w14:textId="77777777" w:rsidR="00733C0C" w:rsidRPr="00F32FB2" w:rsidRDefault="00733C0C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733C0C" w:rsidRPr="00F32FB2" w14:paraId="7FC1B414" w14:textId="77777777">
        <w:tblPrEx>
          <w:tblCellMar>
            <w:top w:w="0" w:type="dxa"/>
            <w:bottom w:w="0" w:type="dxa"/>
          </w:tblCellMar>
        </w:tblPrEx>
        <w:tc>
          <w:tcPr>
            <w:tcW w:w="66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B190C" w14:textId="77777777" w:rsidR="00733C0C" w:rsidRPr="00F32FB2" w:rsidRDefault="009D4AEF">
            <w:pPr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Hadir</w:t>
            </w:r>
            <w:proofErr w:type="spellEnd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Tepat</w:t>
            </w:r>
            <w:proofErr w:type="spellEnd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Waktu</w:t>
            </w:r>
          </w:p>
        </w:tc>
        <w:tc>
          <w:tcPr>
            <w:tcW w:w="24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CCBC3" w14:textId="77777777" w:rsidR="00733C0C" w:rsidRPr="00F32FB2" w:rsidRDefault="00733C0C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733C0C" w:rsidRPr="00F32FB2" w14:paraId="247363C7" w14:textId="77777777">
        <w:tblPrEx>
          <w:tblCellMar>
            <w:top w:w="0" w:type="dxa"/>
            <w:bottom w:w="0" w:type="dxa"/>
          </w:tblCellMar>
        </w:tblPrEx>
        <w:tc>
          <w:tcPr>
            <w:tcW w:w="66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664F7" w14:textId="77777777" w:rsidR="00733C0C" w:rsidRPr="00F32FB2" w:rsidRDefault="009D4AEF">
            <w:pPr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Terlambat</w:t>
            </w:r>
            <w:proofErr w:type="spellEnd"/>
          </w:p>
        </w:tc>
        <w:tc>
          <w:tcPr>
            <w:tcW w:w="24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C41C0" w14:textId="77777777" w:rsidR="00733C0C" w:rsidRPr="00F32FB2" w:rsidRDefault="00733C0C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733C0C" w:rsidRPr="00F32FB2" w14:paraId="31AD1087" w14:textId="77777777">
        <w:tblPrEx>
          <w:tblCellMar>
            <w:top w:w="0" w:type="dxa"/>
            <w:bottom w:w="0" w:type="dxa"/>
          </w:tblCellMar>
        </w:tblPrEx>
        <w:tc>
          <w:tcPr>
            <w:tcW w:w="66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79B09" w14:textId="77777777" w:rsidR="00733C0C" w:rsidRPr="00F32FB2" w:rsidRDefault="009D4AEF">
            <w:pPr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Izin</w:t>
            </w:r>
            <w:proofErr w:type="spellEnd"/>
          </w:p>
        </w:tc>
        <w:tc>
          <w:tcPr>
            <w:tcW w:w="24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3AEFD" w14:textId="77777777" w:rsidR="00733C0C" w:rsidRPr="00F32FB2" w:rsidRDefault="00733C0C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733C0C" w:rsidRPr="00F32FB2" w14:paraId="23D1C3E2" w14:textId="77777777">
        <w:tblPrEx>
          <w:tblCellMar>
            <w:top w:w="0" w:type="dxa"/>
            <w:bottom w:w="0" w:type="dxa"/>
          </w:tblCellMar>
        </w:tblPrEx>
        <w:tc>
          <w:tcPr>
            <w:tcW w:w="66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FE52E" w14:textId="77777777" w:rsidR="00733C0C" w:rsidRPr="00F32FB2" w:rsidRDefault="009D4AEF">
            <w:pPr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Sakit</w:t>
            </w:r>
            <w:proofErr w:type="spellEnd"/>
          </w:p>
        </w:tc>
        <w:tc>
          <w:tcPr>
            <w:tcW w:w="24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80342" w14:textId="77777777" w:rsidR="00733C0C" w:rsidRPr="00F32FB2" w:rsidRDefault="00733C0C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733C0C" w:rsidRPr="00F32FB2" w14:paraId="426DDDDB" w14:textId="77777777">
        <w:tblPrEx>
          <w:tblCellMar>
            <w:top w:w="0" w:type="dxa"/>
            <w:bottom w:w="0" w:type="dxa"/>
          </w:tblCellMar>
        </w:tblPrEx>
        <w:tc>
          <w:tcPr>
            <w:tcW w:w="66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484D3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Alpha</w:t>
            </w:r>
          </w:p>
        </w:tc>
        <w:tc>
          <w:tcPr>
            <w:tcW w:w="24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876AE" w14:textId="77777777" w:rsidR="00733C0C" w:rsidRPr="00F32FB2" w:rsidRDefault="00733C0C">
            <w:pPr>
              <w:jc w:val="center"/>
              <w:rPr>
                <w:rFonts w:ascii="Bookman Old Style" w:hAnsi="Bookman Old Style"/>
              </w:rPr>
            </w:pPr>
          </w:p>
        </w:tc>
      </w:tr>
    </w:tbl>
    <w:p w14:paraId="0BE502F0" w14:textId="77777777" w:rsidR="00733C0C" w:rsidRPr="00F32FB2" w:rsidRDefault="009D4AEF">
      <w:pPr>
        <w:pBdr>
          <w:bottom w:val="single" w:sz="8" w:space="0" w:color="C9A94E"/>
        </w:pBdr>
        <w:spacing w:before="320" w:after="14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16294B"/>
          <w:spacing w:val="12"/>
          <w:sz w:val="22"/>
          <w:szCs w:val="22"/>
        </w:rPr>
        <w:t>CATATAN GURU PEMBIMBING</w:t>
      </w:r>
    </w:p>
    <w:p w14:paraId="6BAE65A3" w14:textId="77777777" w:rsidR="00733C0C" w:rsidRPr="00F32FB2" w:rsidRDefault="009D4AEF">
      <w:pPr>
        <w:pBdr>
          <w:bottom w:val="single" w:sz="4" w:space="0" w:color="B9C2D0"/>
        </w:pBdr>
        <w:spacing w:after="26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sz w:val="18"/>
          <w:szCs w:val="18"/>
        </w:rPr>
        <w:t xml:space="preserve"> </w:t>
      </w:r>
    </w:p>
    <w:p w14:paraId="1C7DFDC0" w14:textId="77777777" w:rsidR="00733C0C" w:rsidRPr="00F32FB2" w:rsidRDefault="009D4AEF">
      <w:pPr>
        <w:pBdr>
          <w:bottom w:val="single" w:sz="4" w:space="0" w:color="B9C2D0"/>
        </w:pBdr>
        <w:spacing w:after="26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sz w:val="18"/>
          <w:szCs w:val="18"/>
        </w:rPr>
        <w:t xml:space="preserve"> </w:t>
      </w:r>
    </w:p>
    <w:p w14:paraId="287C7901" w14:textId="77777777" w:rsidR="00733C0C" w:rsidRPr="00F32FB2" w:rsidRDefault="009D4AEF">
      <w:pPr>
        <w:pBdr>
          <w:bottom w:val="single" w:sz="4" w:space="0" w:color="B9C2D0"/>
        </w:pBdr>
        <w:spacing w:after="26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sz w:val="18"/>
          <w:szCs w:val="18"/>
        </w:rPr>
        <w:t xml:space="preserve"> </w:t>
      </w:r>
    </w:p>
    <w:p w14:paraId="4A3AF56D" w14:textId="77777777" w:rsidR="00733C0C" w:rsidRPr="00F32FB2" w:rsidRDefault="009D4AEF">
      <w:pPr>
        <w:pBdr>
          <w:bottom w:val="single" w:sz="8" w:space="0" w:color="C9A94E"/>
        </w:pBdr>
        <w:spacing w:before="320" w:after="14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16294B"/>
          <w:spacing w:val="12"/>
          <w:sz w:val="22"/>
          <w:szCs w:val="22"/>
        </w:rPr>
        <w:t>PELANGGARAN YANG DITEMUKAN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026"/>
      </w:tblGrid>
      <w:tr w:rsidR="00733C0C" w:rsidRPr="00F32FB2" w14:paraId="2780F0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63D2C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 xml:space="preserve">Nama </w:t>
            </w: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>Peserta</w:t>
            </w:r>
            <w:proofErr w:type="spellEnd"/>
          </w:p>
        </w:tc>
        <w:tc>
          <w:tcPr>
            <w:tcW w:w="3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5B45F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>Jenis</w:t>
            </w:r>
            <w:proofErr w:type="spellEnd"/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>Pelanggaran</w:t>
            </w:r>
            <w:proofErr w:type="spellEnd"/>
          </w:p>
        </w:tc>
        <w:tc>
          <w:tcPr>
            <w:tcW w:w="30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59639" w14:textId="77777777" w:rsidR="00733C0C" w:rsidRPr="00F32FB2" w:rsidRDefault="009D4AEF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>Tindak</w:t>
            </w:r>
            <w:proofErr w:type="spellEnd"/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FFFFFF"/>
                <w:sz w:val="18"/>
                <w:szCs w:val="18"/>
              </w:rPr>
              <w:t>Lanjut</w:t>
            </w:r>
            <w:proofErr w:type="spellEnd"/>
          </w:p>
        </w:tc>
      </w:tr>
      <w:tr w:rsidR="00733C0C" w:rsidRPr="00F32FB2" w14:paraId="36C62B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DEF04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73A88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</w:t>
            </w:r>
          </w:p>
        </w:tc>
        <w:tc>
          <w:tcPr>
            <w:tcW w:w="30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D3139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</w:t>
            </w:r>
          </w:p>
        </w:tc>
      </w:tr>
      <w:tr w:rsidR="00733C0C" w:rsidRPr="00F32FB2" w14:paraId="3C78BD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0033A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8CA00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</w:t>
            </w:r>
          </w:p>
        </w:tc>
        <w:tc>
          <w:tcPr>
            <w:tcW w:w="30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A1447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</w:t>
            </w:r>
          </w:p>
        </w:tc>
      </w:tr>
      <w:tr w:rsidR="00733C0C" w:rsidRPr="00F32FB2" w14:paraId="35BF40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9DD69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FF3BD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</w:t>
            </w:r>
          </w:p>
        </w:tc>
        <w:tc>
          <w:tcPr>
            <w:tcW w:w="3026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67765" w14:textId="77777777" w:rsidR="00733C0C" w:rsidRPr="00F32FB2" w:rsidRDefault="009D4AEF">
            <w:pPr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</w:t>
            </w:r>
          </w:p>
        </w:tc>
      </w:tr>
    </w:tbl>
    <w:p w14:paraId="05183EB1" w14:textId="77777777" w:rsidR="00733C0C" w:rsidRPr="00F32FB2" w:rsidRDefault="009D4AEF">
      <w:pPr>
        <w:pBdr>
          <w:bottom w:val="single" w:sz="8" w:space="0" w:color="C9A94E"/>
        </w:pBdr>
        <w:spacing w:before="320" w:after="14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16294B"/>
          <w:spacing w:val="12"/>
          <w:sz w:val="22"/>
          <w:szCs w:val="22"/>
        </w:rPr>
        <w:t>VERIFIKASI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33C0C" w:rsidRPr="00F32FB2" w14:paraId="20802D1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0E29C7A6" w14:textId="77777777" w:rsidR="00733C0C" w:rsidRPr="00F32FB2" w:rsidRDefault="009D4AEF">
            <w:pPr>
              <w:spacing w:after="40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 xml:space="preserve">Guru </w:t>
            </w: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>Pembimbing</w:t>
            </w:r>
            <w:proofErr w:type="spellEnd"/>
          </w:p>
          <w:p w14:paraId="73DCD962" w14:textId="77777777" w:rsidR="00733C0C" w:rsidRPr="00F32FB2" w:rsidRDefault="009D4AEF">
            <w:pPr>
              <w:spacing w:before="700" w:after="20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Nama : ....................................</w:t>
            </w:r>
          </w:p>
          <w:p w14:paraId="7A8C79A3" w14:textId="77777777" w:rsidR="00733C0C" w:rsidRPr="00F32FB2" w:rsidRDefault="009D4AEF">
            <w:pPr>
              <w:spacing w:after="20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Tanda </w:t>
            </w:r>
            <w:proofErr w:type="spellStart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Tangan</w:t>
            </w:r>
            <w:proofErr w:type="spellEnd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:</w:t>
            </w:r>
          </w:p>
        </w:tc>
        <w:tc>
          <w:tcPr>
            <w:tcW w:w="4513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shd w:val="clear" w:color="auto" w:fill="F7F8FA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7A2357ED" w14:textId="77777777" w:rsidR="00733C0C" w:rsidRPr="00F32FB2" w:rsidRDefault="009D4AEF">
            <w:pPr>
              <w:spacing w:after="40"/>
              <w:rPr>
                <w:rFonts w:ascii="Bookman Old Style" w:hAnsi="Bookman Old Style"/>
              </w:rPr>
            </w:pP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>Koordinator</w:t>
            </w:r>
            <w:proofErr w:type="spellEnd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 xml:space="preserve"> </w:t>
            </w:r>
            <w:proofErr w:type="spellStart"/>
            <w:r w:rsidRPr="00F32FB2">
              <w:rPr>
                <w:rFonts w:ascii="Bookman Old Style" w:eastAsia="Calibri" w:hAnsi="Bookman Old Style" w:cs="Calibri"/>
                <w:b/>
                <w:bCs/>
                <w:color w:val="16294B"/>
                <w:sz w:val="18"/>
                <w:szCs w:val="18"/>
              </w:rPr>
              <w:t>Pembimbing</w:t>
            </w:r>
            <w:proofErr w:type="spellEnd"/>
          </w:p>
          <w:p w14:paraId="38F106B9" w14:textId="77777777" w:rsidR="00733C0C" w:rsidRPr="00F32FB2" w:rsidRDefault="009D4AEF">
            <w:pPr>
              <w:spacing w:before="700" w:after="20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Nama : ....................................</w:t>
            </w:r>
          </w:p>
          <w:p w14:paraId="119BC924" w14:textId="77777777" w:rsidR="00733C0C" w:rsidRPr="00F32FB2" w:rsidRDefault="009D4AEF">
            <w:pPr>
              <w:spacing w:after="20"/>
              <w:rPr>
                <w:rFonts w:ascii="Bookman Old Style" w:hAnsi="Bookman Old Style"/>
              </w:rPr>
            </w:pPr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Tanda </w:t>
            </w:r>
            <w:proofErr w:type="spellStart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>Tangan</w:t>
            </w:r>
            <w:proofErr w:type="spellEnd"/>
            <w:r w:rsidRPr="00F32FB2">
              <w:rPr>
                <w:rFonts w:ascii="Bookman Old Style" w:eastAsia="Calibri" w:hAnsi="Bookman Old Style" w:cs="Calibri"/>
                <w:color w:val="444444"/>
                <w:sz w:val="18"/>
                <w:szCs w:val="18"/>
              </w:rPr>
              <w:t xml:space="preserve"> :</w:t>
            </w:r>
          </w:p>
        </w:tc>
      </w:tr>
    </w:tbl>
    <w:p w14:paraId="704DA77C" w14:textId="77777777" w:rsidR="00733C0C" w:rsidRPr="00F32FB2" w:rsidRDefault="009D4AEF">
      <w:pPr>
        <w:pBdr>
          <w:bottom w:val="single" w:sz="8" w:space="0" w:color="C9A94E"/>
        </w:pBdr>
        <w:spacing w:before="320" w:after="14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16294B"/>
          <w:spacing w:val="12"/>
          <w:sz w:val="22"/>
          <w:szCs w:val="22"/>
        </w:rPr>
        <w:t>PETUNJUK PENGISIAN</w:t>
      </w:r>
    </w:p>
    <w:p w14:paraId="6E1F36BB" w14:textId="77777777" w:rsidR="00733C0C" w:rsidRPr="00F32FB2" w:rsidRDefault="009D4AEF">
      <w:pPr>
        <w:spacing w:after="90"/>
        <w:ind w:left="260" w:hanging="20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C9A94E"/>
          <w:sz w:val="18"/>
          <w:szCs w:val="18"/>
        </w:rPr>
        <w:t xml:space="preserve">•  </w:t>
      </w:r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Beri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tanda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r w:rsidRPr="00F32FB2">
        <w:rPr>
          <w:rFonts w:ascii="Segoe UI Symbol" w:eastAsia="Calibri" w:hAnsi="Segoe UI Symbol" w:cs="Segoe UI Symbol"/>
          <w:color w:val="444444"/>
          <w:sz w:val="18"/>
          <w:szCs w:val="18"/>
        </w:rPr>
        <w:t>✓</w:t>
      </w:r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pada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kolom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status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kehadiran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yang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sesuai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.</w:t>
      </w:r>
    </w:p>
    <w:p w14:paraId="3E839959" w14:textId="77777777" w:rsidR="00733C0C" w:rsidRPr="00F32FB2" w:rsidRDefault="009D4AEF">
      <w:pPr>
        <w:spacing w:after="90"/>
        <w:ind w:left="260" w:hanging="20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C9A94E"/>
          <w:sz w:val="18"/>
          <w:szCs w:val="18"/>
        </w:rPr>
        <w:t xml:space="preserve">•  </w:t>
      </w:r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Status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Hadir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diberikan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kepada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peserta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yang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hadir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sebelum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registrasi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ditutup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.</w:t>
      </w:r>
    </w:p>
    <w:p w14:paraId="599EB715" w14:textId="77777777" w:rsidR="00733C0C" w:rsidRPr="00F32FB2" w:rsidRDefault="009D4AEF">
      <w:pPr>
        <w:spacing w:after="90"/>
        <w:ind w:left="260" w:hanging="20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C9A94E"/>
          <w:sz w:val="18"/>
          <w:szCs w:val="18"/>
        </w:rPr>
        <w:t xml:space="preserve">•  </w:t>
      </w:r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Status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Terlambat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diberikan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kepada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peserta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yang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hadir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setelah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registrasi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ditutup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namun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masih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diperkenankan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mengikuti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kegiatan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sesuai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ketentuan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.</w:t>
      </w:r>
    </w:p>
    <w:p w14:paraId="38E292F8" w14:textId="77777777" w:rsidR="00733C0C" w:rsidRPr="00F32FB2" w:rsidRDefault="009D4AEF">
      <w:pPr>
        <w:spacing w:after="90"/>
        <w:ind w:left="260" w:hanging="20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C9A94E"/>
          <w:sz w:val="18"/>
          <w:szCs w:val="18"/>
        </w:rPr>
        <w:t xml:space="preserve">•  </w:t>
      </w:r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Kolom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Catatan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Guru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Pembimbing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digunakan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untuk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mencatat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informasi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penting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,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seperti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izin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keluar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ruangan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,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kondisi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kesehatan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peserta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,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atau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hal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lain yang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perlu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menjadi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perhatian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.</w:t>
      </w:r>
    </w:p>
    <w:p w14:paraId="672D14F9" w14:textId="77777777" w:rsidR="00733C0C" w:rsidRPr="00F32FB2" w:rsidRDefault="009D4AEF">
      <w:pPr>
        <w:spacing w:after="90"/>
        <w:ind w:left="260" w:hanging="20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C9A94E"/>
          <w:sz w:val="18"/>
          <w:szCs w:val="18"/>
        </w:rPr>
        <w:t xml:space="preserve">• 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Apabila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terdapat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pelanggaran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tata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tertib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,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isikan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pada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tabel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Pelanggaran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yang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Ditemukan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beserta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tindak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lanjut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yang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telah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dilakukan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.</w:t>
      </w:r>
    </w:p>
    <w:p w14:paraId="478A8F57" w14:textId="77777777" w:rsidR="00733C0C" w:rsidRPr="00F32FB2" w:rsidRDefault="009D4AEF">
      <w:pPr>
        <w:pBdr>
          <w:bottom w:val="single" w:sz="8" w:space="0" w:color="C9A94E"/>
        </w:pBdr>
        <w:spacing w:before="320" w:after="14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16294B"/>
          <w:spacing w:val="12"/>
          <w:sz w:val="22"/>
          <w:szCs w:val="22"/>
        </w:rPr>
        <w:t>SARAN PENGEMBANGAN</w:t>
      </w:r>
    </w:p>
    <w:p w14:paraId="29A9D240" w14:textId="77777777" w:rsidR="00733C0C" w:rsidRPr="00F32FB2" w:rsidRDefault="009D4AEF">
      <w:pPr>
        <w:spacing w:after="120"/>
        <w:rPr>
          <w:rFonts w:ascii="Bookman Old Style" w:hAnsi="Bookman Old Style"/>
        </w:rPr>
      </w:pP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Untuk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pembekalan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PKL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dengan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jumlah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peserta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yang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besar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(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misalnya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&gt;300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siswa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),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formulir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ini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akan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lebih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efektif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jika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dilengkapi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dengan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:</w:t>
      </w:r>
    </w:p>
    <w:p w14:paraId="72F3AC53" w14:textId="77777777" w:rsidR="00733C0C" w:rsidRPr="00F32FB2" w:rsidRDefault="009D4AEF">
      <w:pPr>
        <w:spacing w:after="90"/>
        <w:ind w:left="260" w:hanging="20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C9A94E"/>
          <w:sz w:val="18"/>
          <w:szCs w:val="18"/>
        </w:rPr>
        <w:t xml:space="preserve">•  </w:t>
      </w:r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Kode QR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atau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barcode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untuk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absensi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digital.</w:t>
      </w:r>
    </w:p>
    <w:p w14:paraId="0926EC82" w14:textId="77777777" w:rsidR="00733C0C" w:rsidRPr="00F32FB2" w:rsidRDefault="009D4AEF">
      <w:pPr>
        <w:spacing w:after="90"/>
        <w:ind w:left="260" w:hanging="20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C9A94E"/>
          <w:sz w:val="18"/>
          <w:szCs w:val="18"/>
        </w:rPr>
        <w:t xml:space="preserve">• 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Nomor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urut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peserta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sesuai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pembag</w:t>
      </w:r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ian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kelompok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.</w:t>
      </w:r>
    </w:p>
    <w:p w14:paraId="354BF08C" w14:textId="77777777" w:rsidR="00733C0C" w:rsidRPr="00F32FB2" w:rsidRDefault="009D4AEF">
      <w:pPr>
        <w:spacing w:after="90"/>
        <w:ind w:left="260" w:hanging="20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C9A94E"/>
          <w:sz w:val="18"/>
          <w:szCs w:val="18"/>
        </w:rPr>
        <w:t xml:space="preserve">•  </w:t>
      </w:r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Kolom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nomor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telepon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orang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tua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/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wali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(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opsional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)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untuk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memudahkan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komunikasi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jika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peserta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tidak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hadir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.</w:t>
      </w:r>
    </w:p>
    <w:p w14:paraId="3D5802FA" w14:textId="77777777" w:rsidR="00733C0C" w:rsidRPr="00F32FB2" w:rsidRDefault="009D4AEF">
      <w:pPr>
        <w:spacing w:after="90"/>
        <w:ind w:left="260" w:hanging="200"/>
        <w:rPr>
          <w:rFonts w:ascii="Bookman Old Style" w:hAnsi="Bookman Old Style"/>
        </w:rPr>
      </w:pPr>
      <w:r w:rsidRPr="00F32FB2">
        <w:rPr>
          <w:rFonts w:ascii="Bookman Old Style" w:eastAsia="Calibri" w:hAnsi="Bookman Old Style" w:cs="Calibri"/>
          <w:b/>
          <w:bCs/>
          <w:color w:val="C9A94E"/>
          <w:sz w:val="18"/>
          <w:szCs w:val="18"/>
        </w:rPr>
        <w:lastRenderedPageBreak/>
        <w:t xml:space="preserve">•  </w:t>
      </w:r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Kode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kelompok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atau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guru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pembimbing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untuk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mempercepat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proses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rekapitulasi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oleh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panitia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.</w:t>
      </w:r>
    </w:p>
    <w:p w14:paraId="7476FBAC" w14:textId="77777777" w:rsidR="00733C0C" w:rsidRPr="00F32FB2" w:rsidRDefault="009D4AEF">
      <w:pPr>
        <w:spacing w:before="120"/>
        <w:rPr>
          <w:rFonts w:ascii="Bookman Old Style" w:hAnsi="Bookman Old Style"/>
        </w:rPr>
      </w:pP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Dengan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format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tersebut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, FRM-PKL-01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dapat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berfungs</w:t>
      </w:r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sebagai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dokumen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administrasi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sekaligus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sumber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data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evaluasi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kehadiran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peserta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selama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</w:t>
      </w:r>
      <w:proofErr w:type="spellStart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>pembekalan</w:t>
      </w:r>
      <w:proofErr w:type="spellEnd"/>
      <w:r w:rsidRPr="00F32FB2">
        <w:rPr>
          <w:rFonts w:ascii="Bookman Old Style" w:eastAsia="Calibri" w:hAnsi="Bookman Old Style" w:cs="Calibri"/>
          <w:color w:val="444444"/>
          <w:sz w:val="18"/>
          <w:szCs w:val="18"/>
        </w:rPr>
        <w:t xml:space="preserve"> PKL.</w:t>
      </w:r>
    </w:p>
    <w:sectPr w:rsidR="00733C0C" w:rsidRPr="00F32FB2"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50E9B" w14:textId="77777777" w:rsidR="009D4AEF" w:rsidRDefault="009D4AEF">
      <w:r>
        <w:separator/>
      </w:r>
    </w:p>
  </w:endnote>
  <w:endnote w:type="continuationSeparator" w:id="0">
    <w:p w14:paraId="6436E5BC" w14:textId="77777777" w:rsidR="009D4AEF" w:rsidRDefault="009D4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5D42B" w14:textId="77777777" w:rsidR="00733C0C" w:rsidRPr="00F32FB2" w:rsidRDefault="009D4AEF">
    <w:pPr>
      <w:pBdr>
        <w:top w:val="single" w:sz="4" w:space="0" w:color="B9C2D0"/>
      </w:pBdr>
      <w:tabs>
        <w:tab w:val="right" w:pos="9026"/>
      </w:tabs>
      <w:spacing w:before="120"/>
      <w:rPr>
        <w:rFonts w:ascii="Bookman Old Style" w:hAnsi="Bookman Old Style"/>
      </w:rPr>
    </w:pPr>
    <w:r w:rsidRPr="00F32FB2">
      <w:rPr>
        <w:rFonts w:ascii="Bookman Old Style" w:eastAsia="Calibri" w:hAnsi="Bookman Old Style" w:cs="Calibri"/>
        <w:color w:val="8A93A3"/>
        <w:sz w:val="14"/>
        <w:szCs w:val="14"/>
      </w:rPr>
      <w:t xml:space="preserve">FRM-PKL-01 · </w:t>
    </w:r>
    <w:proofErr w:type="spellStart"/>
    <w:r w:rsidRPr="00F32FB2">
      <w:rPr>
        <w:rFonts w:ascii="Bookman Old Style" w:eastAsia="Calibri" w:hAnsi="Bookman Old Style" w:cs="Calibri"/>
        <w:color w:val="8A93A3"/>
        <w:sz w:val="14"/>
        <w:szCs w:val="14"/>
      </w:rPr>
      <w:t>Formulir</w:t>
    </w:r>
    <w:proofErr w:type="spellEnd"/>
    <w:r w:rsidRPr="00F32FB2">
      <w:rPr>
        <w:rFonts w:ascii="Bookman Old Style" w:eastAsia="Calibri" w:hAnsi="Bookman Old Style" w:cs="Calibri"/>
        <w:color w:val="8A93A3"/>
        <w:sz w:val="14"/>
        <w:szCs w:val="14"/>
      </w:rPr>
      <w:t xml:space="preserve"> </w:t>
    </w:r>
    <w:proofErr w:type="spellStart"/>
    <w:r w:rsidRPr="00F32FB2">
      <w:rPr>
        <w:rFonts w:ascii="Bookman Old Style" w:eastAsia="Calibri" w:hAnsi="Bookman Old Style" w:cs="Calibri"/>
        <w:color w:val="8A93A3"/>
        <w:sz w:val="14"/>
        <w:szCs w:val="14"/>
      </w:rPr>
      <w:t>Kehadiran</w:t>
    </w:r>
    <w:proofErr w:type="spellEnd"/>
    <w:r w:rsidRPr="00F32FB2">
      <w:rPr>
        <w:rFonts w:ascii="Bookman Old Style" w:eastAsia="Calibri" w:hAnsi="Bookman Old Style" w:cs="Calibri"/>
        <w:color w:val="8A93A3"/>
        <w:sz w:val="14"/>
        <w:szCs w:val="14"/>
      </w:rPr>
      <w:t xml:space="preserve"> </w:t>
    </w:r>
    <w:proofErr w:type="spellStart"/>
    <w:r w:rsidRPr="00F32FB2">
      <w:rPr>
        <w:rFonts w:ascii="Bookman Old Style" w:eastAsia="Calibri" w:hAnsi="Bookman Old Style" w:cs="Calibri"/>
        <w:color w:val="8A93A3"/>
        <w:sz w:val="14"/>
        <w:szCs w:val="14"/>
      </w:rPr>
      <w:t>Peserta</w:t>
    </w:r>
    <w:proofErr w:type="spellEnd"/>
    <w:r w:rsidRPr="00F32FB2">
      <w:rPr>
        <w:rFonts w:ascii="Bookman Old Style" w:eastAsia="Calibri" w:hAnsi="Bookman Old Style" w:cs="Calibri"/>
        <w:color w:val="8A93A3"/>
        <w:sz w:val="14"/>
        <w:szCs w:val="14"/>
      </w:rPr>
      <w:t xml:space="preserve"> </w:t>
    </w:r>
    <w:proofErr w:type="spellStart"/>
    <w:r w:rsidRPr="00F32FB2">
      <w:rPr>
        <w:rFonts w:ascii="Bookman Old Style" w:eastAsia="Calibri" w:hAnsi="Bookman Old Style" w:cs="Calibri"/>
        <w:color w:val="8A93A3"/>
        <w:sz w:val="14"/>
        <w:szCs w:val="14"/>
      </w:rPr>
      <w:t>Pembekalan</w:t>
    </w:r>
    <w:proofErr w:type="spellEnd"/>
    <w:r w:rsidRPr="00F32FB2">
      <w:rPr>
        <w:rFonts w:ascii="Bookman Old Style" w:eastAsia="Calibri" w:hAnsi="Bookman Old Style" w:cs="Calibri"/>
        <w:color w:val="8A93A3"/>
        <w:sz w:val="14"/>
        <w:szCs w:val="14"/>
      </w:rPr>
      <w:t xml:space="preserve"> PKL</w:t>
    </w:r>
    <w:r w:rsidRPr="00F32FB2">
      <w:rPr>
        <w:rFonts w:ascii="Bookman Old Style" w:hAnsi="Bookman Old Style"/>
        <w:sz w:val="14"/>
        <w:szCs w:val="14"/>
      </w:rPr>
      <w:tab/>
    </w:r>
    <w:r w:rsidRPr="00F32FB2">
      <w:rPr>
        <w:rFonts w:ascii="Bookman Old Style" w:eastAsia="Calibri" w:hAnsi="Bookman Old Style" w:cs="Calibri"/>
        <w:color w:val="8A93A3"/>
        <w:sz w:val="14"/>
        <w:szCs w:val="14"/>
      </w:rPr>
      <w:t xml:space="preserve">Halaman </w:t>
    </w:r>
    <w:r w:rsidRPr="00F32FB2">
      <w:rPr>
        <w:rFonts w:ascii="Bookman Old Style" w:eastAsia="Calibri" w:hAnsi="Bookman Old Style" w:cs="Calibri"/>
        <w:color w:val="8A93A3"/>
        <w:sz w:val="14"/>
        <w:szCs w:val="14"/>
      </w:rPr>
      <w:fldChar w:fldCharType="begin"/>
    </w:r>
    <w:r w:rsidRPr="00F32FB2">
      <w:rPr>
        <w:rFonts w:ascii="Bookman Old Style" w:eastAsia="Calibri" w:hAnsi="Bookman Old Style" w:cs="Calibri"/>
        <w:color w:val="8A93A3"/>
        <w:sz w:val="14"/>
        <w:szCs w:val="14"/>
      </w:rPr>
      <w:instrText>PAGE</w:instrText>
    </w:r>
    <w:r w:rsidRPr="00F32FB2">
      <w:rPr>
        <w:rFonts w:ascii="Bookman Old Style" w:eastAsia="Calibri" w:hAnsi="Bookman Old Style" w:cs="Calibri"/>
        <w:color w:val="8A93A3"/>
        <w:sz w:val="14"/>
        <w:szCs w:val="14"/>
      </w:rPr>
      <w:fldChar w:fldCharType="separate"/>
    </w:r>
    <w:r w:rsidR="00F32FB2" w:rsidRPr="00F32FB2">
      <w:rPr>
        <w:rFonts w:ascii="Bookman Old Style" w:eastAsia="Calibri" w:hAnsi="Bookman Old Style" w:cs="Calibri"/>
        <w:noProof/>
        <w:color w:val="8A93A3"/>
        <w:sz w:val="14"/>
        <w:szCs w:val="14"/>
      </w:rPr>
      <w:t>1</w:t>
    </w:r>
    <w:r w:rsidRPr="00F32FB2">
      <w:rPr>
        <w:rFonts w:ascii="Bookman Old Style" w:eastAsia="Calibri" w:hAnsi="Bookman Old Style" w:cs="Calibri"/>
        <w:color w:val="8A93A3"/>
        <w:sz w:val="14"/>
        <w:szCs w:val="14"/>
      </w:rPr>
      <w:fldChar w:fldCharType="end"/>
    </w:r>
    <w:r w:rsidRPr="00F32FB2">
      <w:rPr>
        <w:rFonts w:ascii="Bookman Old Style" w:eastAsia="Calibri" w:hAnsi="Bookman Old Style" w:cs="Calibri"/>
        <w:color w:val="8A93A3"/>
        <w:sz w:val="14"/>
        <w:szCs w:val="14"/>
      </w:rPr>
      <w:t xml:space="preserve"> </w:t>
    </w:r>
    <w:proofErr w:type="spellStart"/>
    <w:r w:rsidRPr="00F32FB2">
      <w:rPr>
        <w:rFonts w:ascii="Bookman Old Style" w:eastAsia="Calibri" w:hAnsi="Bookman Old Style" w:cs="Calibri"/>
        <w:color w:val="8A93A3"/>
        <w:sz w:val="14"/>
        <w:szCs w:val="14"/>
      </w:rPr>
      <w:t>dari</w:t>
    </w:r>
    <w:proofErr w:type="spellEnd"/>
    <w:r w:rsidRPr="00F32FB2">
      <w:rPr>
        <w:rFonts w:ascii="Bookman Old Style" w:eastAsia="Calibri" w:hAnsi="Bookman Old Style" w:cs="Calibri"/>
        <w:color w:val="8A93A3"/>
        <w:sz w:val="14"/>
        <w:szCs w:val="14"/>
      </w:rPr>
      <w:t xml:space="preserve"> </w:t>
    </w:r>
    <w:r w:rsidRPr="00F32FB2">
      <w:rPr>
        <w:rFonts w:ascii="Bookman Old Style" w:eastAsia="Calibri" w:hAnsi="Bookman Old Style" w:cs="Calibri"/>
        <w:color w:val="8A93A3"/>
        <w:sz w:val="14"/>
        <w:szCs w:val="14"/>
      </w:rPr>
      <w:fldChar w:fldCharType="begin"/>
    </w:r>
    <w:r w:rsidRPr="00F32FB2">
      <w:rPr>
        <w:rFonts w:ascii="Bookman Old Style" w:eastAsia="Calibri" w:hAnsi="Bookman Old Style" w:cs="Calibri"/>
        <w:color w:val="8A93A3"/>
        <w:sz w:val="14"/>
        <w:szCs w:val="14"/>
      </w:rPr>
      <w:instrText>NUMPAGES</w:instrText>
    </w:r>
    <w:r w:rsidRPr="00F32FB2">
      <w:rPr>
        <w:rFonts w:ascii="Bookman Old Style" w:eastAsia="Calibri" w:hAnsi="Bookman Old Style" w:cs="Calibri"/>
        <w:color w:val="8A93A3"/>
        <w:sz w:val="14"/>
        <w:szCs w:val="14"/>
      </w:rPr>
      <w:fldChar w:fldCharType="separate"/>
    </w:r>
    <w:r w:rsidR="00F32FB2" w:rsidRPr="00F32FB2">
      <w:rPr>
        <w:rFonts w:ascii="Bookman Old Style" w:eastAsia="Calibri" w:hAnsi="Bookman Old Style" w:cs="Calibri"/>
        <w:noProof/>
        <w:color w:val="8A93A3"/>
        <w:sz w:val="14"/>
        <w:szCs w:val="14"/>
      </w:rPr>
      <w:t>2</w:t>
    </w:r>
    <w:r w:rsidRPr="00F32FB2">
      <w:rPr>
        <w:rFonts w:ascii="Bookman Old Style" w:eastAsia="Calibri" w:hAnsi="Bookman Old Style" w:cs="Calibri"/>
        <w:color w:val="8A93A3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40DD0" w14:textId="77777777" w:rsidR="009D4AEF" w:rsidRDefault="009D4AEF">
      <w:r>
        <w:separator/>
      </w:r>
    </w:p>
  </w:footnote>
  <w:footnote w:type="continuationSeparator" w:id="0">
    <w:p w14:paraId="39285D01" w14:textId="77777777" w:rsidR="009D4AEF" w:rsidRDefault="009D4A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F629B"/>
    <w:multiLevelType w:val="hybridMultilevel"/>
    <w:tmpl w:val="2C9A6D9A"/>
    <w:lvl w:ilvl="0" w:tplc="44EA13D0">
      <w:start w:val="1"/>
      <w:numFmt w:val="bullet"/>
      <w:lvlText w:val="●"/>
      <w:lvlJc w:val="left"/>
      <w:pPr>
        <w:ind w:left="720" w:hanging="360"/>
      </w:pPr>
    </w:lvl>
    <w:lvl w:ilvl="1" w:tplc="5CE6616A">
      <w:start w:val="1"/>
      <w:numFmt w:val="bullet"/>
      <w:lvlText w:val="○"/>
      <w:lvlJc w:val="left"/>
      <w:pPr>
        <w:ind w:left="1440" w:hanging="360"/>
      </w:pPr>
    </w:lvl>
    <w:lvl w:ilvl="2" w:tplc="AF6A1AE4">
      <w:start w:val="1"/>
      <w:numFmt w:val="bullet"/>
      <w:lvlText w:val="■"/>
      <w:lvlJc w:val="left"/>
      <w:pPr>
        <w:ind w:left="2160" w:hanging="360"/>
      </w:pPr>
    </w:lvl>
    <w:lvl w:ilvl="3" w:tplc="22F8E8FC">
      <w:start w:val="1"/>
      <w:numFmt w:val="bullet"/>
      <w:lvlText w:val="●"/>
      <w:lvlJc w:val="left"/>
      <w:pPr>
        <w:ind w:left="2880" w:hanging="360"/>
      </w:pPr>
    </w:lvl>
    <w:lvl w:ilvl="4" w:tplc="C6FE9470">
      <w:start w:val="1"/>
      <w:numFmt w:val="bullet"/>
      <w:lvlText w:val="○"/>
      <w:lvlJc w:val="left"/>
      <w:pPr>
        <w:ind w:left="3600" w:hanging="360"/>
      </w:pPr>
    </w:lvl>
    <w:lvl w:ilvl="5" w:tplc="08EA5164">
      <w:start w:val="1"/>
      <w:numFmt w:val="bullet"/>
      <w:lvlText w:val="■"/>
      <w:lvlJc w:val="left"/>
      <w:pPr>
        <w:ind w:left="4320" w:hanging="360"/>
      </w:pPr>
    </w:lvl>
    <w:lvl w:ilvl="6" w:tplc="FA264C04">
      <w:start w:val="1"/>
      <w:numFmt w:val="bullet"/>
      <w:lvlText w:val="●"/>
      <w:lvlJc w:val="left"/>
      <w:pPr>
        <w:ind w:left="5040" w:hanging="360"/>
      </w:pPr>
    </w:lvl>
    <w:lvl w:ilvl="7" w:tplc="A0BE4A0A">
      <w:start w:val="1"/>
      <w:numFmt w:val="bullet"/>
      <w:lvlText w:val="●"/>
      <w:lvlJc w:val="left"/>
      <w:pPr>
        <w:ind w:left="5760" w:hanging="360"/>
      </w:pPr>
    </w:lvl>
    <w:lvl w:ilvl="8" w:tplc="BFC0D2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C0C"/>
    <w:rsid w:val="00733C0C"/>
    <w:rsid w:val="009D4AEF"/>
    <w:rsid w:val="00F3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E0691"/>
  <w15:docId w15:val="{728DF411-7032-499D-A205-7617B869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32F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2FB2"/>
  </w:style>
  <w:style w:type="paragraph" w:styleId="Footer">
    <w:name w:val="footer"/>
    <w:basedOn w:val="Normal"/>
    <w:link w:val="FooterChar"/>
    <w:uiPriority w:val="99"/>
    <w:unhideWhenUsed/>
    <w:rsid w:val="00F32F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2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Alkhawarizmi</cp:lastModifiedBy>
  <cp:revision>2</cp:revision>
  <dcterms:created xsi:type="dcterms:W3CDTF">2026-07-13T02:22:00Z</dcterms:created>
  <dcterms:modified xsi:type="dcterms:W3CDTF">2026-07-13T02:30:00Z</dcterms:modified>
</cp:coreProperties>
</file>