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D7C6A" w14:textId="23C28C50" w:rsidR="001030B8" w:rsidRPr="0063353E" w:rsidRDefault="0063353E" w:rsidP="0063353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353E">
        <w:rPr>
          <w:rFonts w:ascii="Times New Roman" w:hAnsi="Times New Roman" w:cs="Times New Roman"/>
          <w:sz w:val="28"/>
          <w:szCs w:val="28"/>
        </w:rPr>
        <w:t>Nama: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53E">
        <w:rPr>
          <w:rFonts w:ascii="Times New Roman" w:hAnsi="Times New Roman" w:cs="Times New Roman"/>
          <w:sz w:val="28"/>
          <w:szCs w:val="28"/>
        </w:rPr>
        <w:t>HADI LAZUARDI SUFYAN</w:t>
      </w:r>
    </w:p>
    <w:p w14:paraId="1C30FF29" w14:textId="538818EA" w:rsidR="0063353E" w:rsidRDefault="0063353E" w:rsidP="0063353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353E">
        <w:rPr>
          <w:rFonts w:ascii="Times New Roman" w:hAnsi="Times New Roman" w:cs="Times New Roman"/>
          <w:sz w:val="28"/>
          <w:szCs w:val="28"/>
        </w:rPr>
        <w:t>K</w:t>
      </w:r>
      <w:r w:rsidR="008A5E77">
        <w:rPr>
          <w:rFonts w:ascii="Times New Roman" w:hAnsi="Times New Roman" w:cs="Times New Roman"/>
          <w:sz w:val="28"/>
          <w:szCs w:val="28"/>
        </w:rPr>
        <w:t>elas</w:t>
      </w:r>
      <w:r w:rsidRPr="0063353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53E">
        <w:rPr>
          <w:rFonts w:ascii="Times New Roman" w:hAnsi="Times New Roman" w:cs="Times New Roman"/>
          <w:sz w:val="28"/>
          <w:szCs w:val="28"/>
        </w:rPr>
        <w:t xml:space="preserve">IF B 2019 </w:t>
      </w:r>
    </w:p>
    <w:p w14:paraId="4CD4C425" w14:textId="46466132" w:rsidR="0063353E" w:rsidRDefault="0063353E" w:rsidP="006335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BPMN PEMESANAN MAKANAN ONLINE </w:t>
      </w:r>
    </w:p>
    <w:p w14:paraId="150BA856" w14:textId="6E69132C" w:rsidR="0063353E" w:rsidRDefault="0063353E" w:rsidP="006335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631995" w14:textId="772488BC" w:rsidR="00DC7604" w:rsidRDefault="00FE18FE" w:rsidP="006335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70C0ED" wp14:editId="262EAC1C">
            <wp:extent cx="5731510" cy="38766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830D9" w14:textId="642ECBA7" w:rsidR="00DC7604" w:rsidRPr="0063353E" w:rsidRDefault="00FE18FE" w:rsidP="006335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154841" wp14:editId="74564AE5">
            <wp:extent cx="5731510" cy="35909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7604" w:rsidRPr="00633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E7EE1" w14:textId="77777777" w:rsidR="00A06452" w:rsidRDefault="00A06452" w:rsidP="00DC7604">
      <w:pPr>
        <w:spacing w:after="0" w:line="240" w:lineRule="auto"/>
      </w:pPr>
      <w:r>
        <w:separator/>
      </w:r>
    </w:p>
  </w:endnote>
  <w:endnote w:type="continuationSeparator" w:id="0">
    <w:p w14:paraId="6B207989" w14:textId="77777777" w:rsidR="00A06452" w:rsidRDefault="00A06452" w:rsidP="00DC7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83BE7" w14:textId="77777777" w:rsidR="00A06452" w:rsidRDefault="00A06452" w:rsidP="00DC7604">
      <w:pPr>
        <w:spacing w:after="0" w:line="240" w:lineRule="auto"/>
      </w:pPr>
      <w:r>
        <w:separator/>
      </w:r>
    </w:p>
  </w:footnote>
  <w:footnote w:type="continuationSeparator" w:id="0">
    <w:p w14:paraId="43F7E860" w14:textId="77777777" w:rsidR="00A06452" w:rsidRDefault="00A06452" w:rsidP="00DC76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53E"/>
    <w:rsid w:val="001030B8"/>
    <w:rsid w:val="0063353E"/>
    <w:rsid w:val="008A5E77"/>
    <w:rsid w:val="00A06452"/>
    <w:rsid w:val="00DC7604"/>
    <w:rsid w:val="00FE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7C06D"/>
  <w15:chartTrackingRefBased/>
  <w15:docId w15:val="{B6AC18B4-35DA-4A64-AA18-D794D18EC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76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604"/>
  </w:style>
  <w:style w:type="paragraph" w:styleId="Footer">
    <w:name w:val="footer"/>
    <w:basedOn w:val="Normal"/>
    <w:link w:val="FooterChar"/>
    <w:uiPriority w:val="99"/>
    <w:unhideWhenUsed/>
    <w:rsid w:val="00DC76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lazuardi</dc:creator>
  <cp:keywords/>
  <dc:description/>
  <cp:lastModifiedBy>hadi lazuardi</cp:lastModifiedBy>
  <cp:revision>4</cp:revision>
  <dcterms:created xsi:type="dcterms:W3CDTF">2022-03-13T14:08:00Z</dcterms:created>
  <dcterms:modified xsi:type="dcterms:W3CDTF">2022-03-13T14:16:00Z</dcterms:modified>
</cp:coreProperties>
</file>