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1D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B01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Pembelajaran</w:t>
      </w:r>
      <w:proofErr w:type="spellEnd"/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Pelajaran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: Basis Data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/Semester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: XI /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Ganjil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: Data Definition Language (DDL)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Pengertian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DDL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DDL (Data Definition Language)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sekumpulan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SQL yang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mendefinisikan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objek-objek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DDL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 di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DDL </w:t>
      </w:r>
      <w:proofErr w:type="spellStart"/>
      <w:proofErr w:type="gramStart"/>
      <w:r w:rsidRPr="00B01D8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dieksekusi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bersifat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permanen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Fungsi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DDL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DDL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:rsidR="00B01D86" w:rsidRPr="00B01D86" w:rsidRDefault="00B01D86" w:rsidP="00B01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1D86" w:rsidRPr="00B01D86" w:rsidRDefault="00B01D86" w:rsidP="00B01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Mengatur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proofErr w:type="gram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lainnya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Mengatur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integritas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NOT NULL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Perintah-perintah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DDL</w: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CREATE →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Database /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Tabel</w:t>
      </w:r>
      <w:proofErr w:type="spellEnd"/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lastRenderedPageBreak/>
        <w:t>Digunakan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sekolah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id_siswa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INT PRIMARY KEY,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VARCHAR(50) NOT NULL,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nisn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CHAR(10) UNIQUE,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tgl_lahir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kompetensi_keahlian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VARCHAR(30)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>);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01D86" w:rsidRPr="00B01D86" w:rsidRDefault="00B01D86" w:rsidP="00B01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>PRIMARY KEY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>NOT NULL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>UNIQUE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→ data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ALTER →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Mengubah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Tabel</w:t>
      </w:r>
      <w:proofErr w:type="spellEnd"/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menambah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ADD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alamat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>100);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MODIFY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>100);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DROP COLUMN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kompetensi_keahlian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DROP →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Database /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Tabel</w:t>
      </w:r>
      <w:proofErr w:type="spellEnd"/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DROP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DROP DATABASE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sekolah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Penting</w:t>
      </w:r>
      <w:proofErr w:type="spellEnd"/>
      <w:proofErr w:type="gram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01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Courier New" w:eastAsia="Times New Roman" w:hAnsi="Courier New" w:cs="Courier New"/>
          <w:sz w:val="20"/>
          <w:szCs w:val="20"/>
        </w:rPr>
        <w:t>DROP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TRUNCATE →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Semua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pada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Tabel</w:t>
      </w:r>
      <w:proofErr w:type="spellEnd"/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tabelnya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TRUNCATE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Perbedaannya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Courier New" w:eastAsia="Times New Roman" w:hAnsi="Courier New" w:cs="Courier New"/>
          <w:sz w:val="20"/>
          <w:szCs w:val="20"/>
        </w:rPr>
        <w:t>DROP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01D86" w:rsidRPr="00B01D86" w:rsidRDefault="00B01D86" w:rsidP="00B01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>DROP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strukturnya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>TRUNCATE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datanya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RENAME →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Mengganti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Nama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Tabel</w:t>
      </w:r>
      <w:proofErr w:type="spellEnd"/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mengganti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1D86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RENAME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data_siswa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Perbedaan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DDL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180"/>
        <w:gridCol w:w="4008"/>
      </w:tblGrid>
      <w:tr w:rsidR="00B01D86" w:rsidRPr="00B01D86" w:rsidTr="00B01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Perbandingan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DDL (Data Definition Language)</w:t>
            </w:r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1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DML (Data Manipulation Language)</w:t>
            </w:r>
          </w:p>
        </w:tc>
      </w:tr>
      <w:tr w:rsidR="00B01D86" w:rsidRPr="00B01D86" w:rsidTr="00B01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di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</w:tr>
      <w:tr w:rsidR="00B01D86" w:rsidRPr="00B01D86" w:rsidTr="00B01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perintah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ALTER, DROP, TRUNCATE, RENAME</w:t>
            </w:r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SELECT, INSERT, UPDATE, DELETE</w:t>
            </w:r>
          </w:p>
        </w:tc>
      </w:tr>
      <w:tr w:rsidR="00B01D86" w:rsidRPr="00B01D86" w:rsidTr="00B01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Efek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eksekusi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permanen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kembali</w:t>
            </w:r>
            <w:proofErr w:type="spellEnd"/>
          </w:p>
        </w:tc>
      </w:tr>
      <w:tr w:rsidR="00B01D86" w:rsidRPr="00B01D86" w:rsidTr="00B01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dibatalkan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1D86" w:rsidRPr="00B01D86" w:rsidRDefault="00B01D86" w:rsidP="00B01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dibatalkan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1D86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</w:tr>
    </w:tbl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Studi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Kasus</w:t>
      </w:r>
      <w:proofErr w:type="spellEnd"/>
    </w:p>
    <w:p w:rsidR="00B01D86" w:rsidRPr="00B01D86" w:rsidRDefault="00B01D86" w:rsidP="00B01D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SMK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pendataan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smk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Memilih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smk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nisn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CHAR(10) PRIMARY KEY,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VARCHAR(50) NOT NULL,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jurusan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VARCHAR(30),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tahun_masuk</w:t>
      </w:r>
      <w:proofErr w:type="spellEnd"/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YEAR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>);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Menambah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alamat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ADD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alamat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01D86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B01D86">
        <w:rPr>
          <w:rFonts w:ascii="Courier New" w:eastAsia="Times New Roman" w:hAnsi="Courier New" w:cs="Courier New"/>
          <w:sz w:val="20"/>
          <w:szCs w:val="20"/>
        </w:rPr>
        <w:t>100);</w:t>
      </w:r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Mengganti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proofErr w:type="gram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01D86" w:rsidRPr="00B01D86" w:rsidRDefault="00B01D86" w:rsidP="00B0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1D86">
        <w:rPr>
          <w:rFonts w:ascii="Courier New" w:eastAsia="Times New Roman" w:hAnsi="Courier New" w:cs="Courier New"/>
          <w:sz w:val="20"/>
          <w:szCs w:val="20"/>
        </w:rPr>
        <w:t xml:space="preserve">RENAME TABLE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r w:rsidRPr="00B01D86">
        <w:rPr>
          <w:rFonts w:ascii="Courier New" w:eastAsia="Times New Roman" w:hAnsi="Courier New" w:cs="Courier New"/>
          <w:sz w:val="20"/>
          <w:szCs w:val="20"/>
        </w:rPr>
        <w:t>data_siswa</w:t>
      </w:r>
      <w:proofErr w:type="spellEnd"/>
      <w:r w:rsidRPr="00B01D86">
        <w:rPr>
          <w:rFonts w:ascii="Courier New" w:eastAsia="Times New Roman" w:hAnsi="Courier New" w:cs="Courier New"/>
          <w:sz w:val="20"/>
          <w:szCs w:val="20"/>
        </w:rPr>
        <w:t>;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Ringkasan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Materi</w:t>
      </w:r>
      <w:proofErr w:type="spellEnd"/>
    </w:p>
    <w:p w:rsidR="00B01D86" w:rsidRPr="00B01D86" w:rsidRDefault="00B01D86" w:rsidP="00B01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DDL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mendefinisikan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memodifikasi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DDL: </w:t>
      </w:r>
      <w:r w:rsidRPr="00B01D86">
        <w:rPr>
          <w:rFonts w:ascii="Courier New" w:eastAsia="Times New Roman" w:hAnsi="Courier New" w:cs="Courier New"/>
          <w:sz w:val="20"/>
          <w:szCs w:val="20"/>
        </w:rPr>
        <w:t>CREATE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D86">
        <w:rPr>
          <w:rFonts w:ascii="Courier New" w:eastAsia="Times New Roman" w:hAnsi="Courier New" w:cs="Courier New"/>
          <w:sz w:val="20"/>
          <w:szCs w:val="20"/>
        </w:rPr>
        <w:t>ALTER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D86">
        <w:rPr>
          <w:rFonts w:ascii="Courier New" w:eastAsia="Times New Roman" w:hAnsi="Courier New" w:cs="Courier New"/>
          <w:sz w:val="20"/>
          <w:szCs w:val="20"/>
        </w:rPr>
        <w:t>DROP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D86">
        <w:rPr>
          <w:rFonts w:ascii="Courier New" w:eastAsia="Times New Roman" w:hAnsi="Courier New" w:cs="Courier New"/>
          <w:sz w:val="20"/>
          <w:szCs w:val="20"/>
        </w:rPr>
        <w:t>TRUNCATE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1D86">
        <w:rPr>
          <w:rFonts w:ascii="Courier New" w:eastAsia="Times New Roman" w:hAnsi="Courier New" w:cs="Courier New"/>
          <w:sz w:val="20"/>
          <w:szCs w:val="20"/>
        </w:rPr>
        <w:t>RENAME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DDL ≠ DML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→ DDL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, DML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B01D86" w:rsidRPr="00B01D86" w:rsidRDefault="00B01D86" w:rsidP="00B01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DDL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otomatis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permanen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36"/>
          <w:szCs w:val="36"/>
        </w:rPr>
        <w:t>Penugasan</w:t>
      </w:r>
      <w:proofErr w:type="spellEnd"/>
    </w:p>
    <w:p w:rsidR="00B01D86" w:rsidRPr="00B01D86" w:rsidRDefault="00B01D86" w:rsidP="00B01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Pilihan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Ganda</w:t>
      </w:r>
      <w:proofErr w:type="spellEnd"/>
    </w:p>
    <w:p w:rsidR="00B01D86" w:rsidRPr="00B01D86" w:rsidRDefault="00B01D86" w:rsidP="00B01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Pilih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paling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tepat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</w:p>
    <w:p w:rsidR="00B01D86" w:rsidRPr="00B01D86" w:rsidRDefault="00B01D86" w:rsidP="00B01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SQL yang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>a. INSERT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>b. CREATE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>c. UPDATE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>d. SELECT</w:t>
      </w:r>
    </w:p>
    <w:p w:rsidR="00B01D86" w:rsidRPr="00B01D86" w:rsidRDefault="00B01D86" w:rsidP="00B01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Courier New" w:eastAsia="Times New Roman" w:hAnsi="Courier New" w:cs="Courier New"/>
          <w:sz w:val="20"/>
          <w:szCs w:val="20"/>
        </w:rPr>
        <w:t>ALTER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:rsidR="00B01D86" w:rsidRPr="00B01D86" w:rsidRDefault="00B01D86" w:rsidP="00B01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Courier New" w:eastAsia="Times New Roman" w:hAnsi="Courier New" w:cs="Courier New"/>
          <w:sz w:val="20"/>
          <w:szCs w:val="20"/>
        </w:rPr>
        <w:t>DROP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Courier New" w:eastAsia="Times New Roman" w:hAnsi="Courier New" w:cs="Courier New"/>
          <w:sz w:val="20"/>
          <w:szCs w:val="20"/>
        </w:rPr>
        <w:t>TRUNCATE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a. DROP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data, TRUNCATE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b. DROP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+ data, TRUNCATE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sama-sama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bedanya</w:t>
      </w:r>
      <w:proofErr w:type="spellEnd"/>
    </w:p>
    <w:p w:rsidR="00B01D86" w:rsidRPr="00B01D86" w:rsidRDefault="00B01D86" w:rsidP="00B01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mengganti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>a. MODIFY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</w:r>
      <w:r w:rsidRPr="00B01D86">
        <w:rPr>
          <w:rFonts w:ascii="Times New Roman" w:eastAsia="Times New Roman" w:hAnsi="Times New Roman" w:cs="Times New Roman"/>
          <w:sz w:val="24"/>
          <w:szCs w:val="24"/>
        </w:rPr>
        <w:lastRenderedPageBreak/>
        <w:t>b. UPDATE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>c. RENAME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>d. CHANGE</w:t>
      </w:r>
    </w:p>
    <w:p w:rsidR="00B01D86" w:rsidRPr="00B01D86" w:rsidRDefault="00B01D86" w:rsidP="00B01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DDL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di-rollback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01D86" w:rsidRPr="00B01D86" w:rsidRDefault="00B01D86" w:rsidP="00B01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Essay /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7"/>
          <w:szCs w:val="27"/>
        </w:rPr>
        <w:t>Praktik</w:t>
      </w:r>
      <w:proofErr w:type="spellEnd"/>
    </w:p>
    <w:p w:rsidR="00B01D86" w:rsidRPr="00B01D86" w:rsidRDefault="00B01D86" w:rsidP="00B01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DDL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minimal 3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1D86" w:rsidRPr="00B01D86" w:rsidRDefault="00B01D86" w:rsidP="00B01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Tuliskan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guru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01D86" w:rsidRPr="00B01D86" w:rsidRDefault="00B01D86" w:rsidP="00B01D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id_guru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(INT, PK)</w:t>
      </w:r>
    </w:p>
    <w:p w:rsidR="00B01D86" w:rsidRPr="00B01D86" w:rsidRDefault="00B01D86" w:rsidP="00B01D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(VARCHAR 50)</w:t>
      </w:r>
    </w:p>
    <w:p w:rsidR="00B01D86" w:rsidRPr="00B01D86" w:rsidRDefault="00B01D86" w:rsidP="00B01D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mapel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(VARCHAR 30)</w:t>
      </w:r>
    </w:p>
    <w:p w:rsidR="00B01D86" w:rsidRPr="00B01D86" w:rsidRDefault="00B01D86" w:rsidP="00B01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menambah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email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guru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1D8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Courier New" w:eastAsia="Times New Roman" w:hAnsi="Courier New" w:cs="Courier New"/>
          <w:sz w:val="20"/>
          <w:szCs w:val="20"/>
        </w:rPr>
        <w:t>DROP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1D86">
        <w:rPr>
          <w:rFonts w:ascii="Courier New" w:eastAsia="Times New Roman" w:hAnsi="Courier New" w:cs="Courier New"/>
          <w:sz w:val="20"/>
          <w:szCs w:val="20"/>
        </w:rPr>
        <w:t>TRUNCATE</w:t>
      </w:r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penggunaannya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1D86" w:rsidRPr="00B01D86" w:rsidRDefault="00B01D86" w:rsidP="00B01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Buatlah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B01D8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mengganti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proofErr w:type="gram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guru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1D86">
        <w:rPr>
          <w:rFonts w:ascii="Times New Roman" w:eastAsia="Times New Roman" w:hAnsi="Times New Roman" w:cs="Times New Roman"/>
          <w:b/>
          <w:bCs/>
          <w:sz w:val="24"/>
          <w:szCs w:val="24"/>
        </w:rPr>
        <w:t>data_guru</w:t>
      </w:r>
      <w:proofErr w:type="spellEnd"/>
      <w:r w:rsidRPr="00B01D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1D86" w:rsidRPr="00B01D86" w:rsidRDefault="00B01D86" w:rsidP="00B01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D8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sectPr w:rsidR="00B01D86" w:rsidRPr="00B01D86" w:rsidSect="002E7782">
      <w:pgSz w:w="16839" w:h="11907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A47094"/>
    <w:multiLevelType w:val="multilevel"/>
    <w:tmpl w:val="7090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A36216"/>
    <w:multiLevelType w:val="multilevel"/>
    <w:tmpl w:val="8296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9A5DEA"/>
    <w:multiLevelType w:val="multilevel"/>
    <w:tmpl w:val="4FD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CB2C73"/>
    <w:multiLevelType w:val="multilevel"/>
    <w:tmpl w:val="09A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A51DFA"/>
    <w:multiLevelType w:val="multilevel"/>
    <w:tmpl w:val="6B2C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CB6270"/>
    <w:multiLevelType w:val="multilevel"/>
    <w:tmpl w:val="7014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213245D"/>
    <w:multiLevelType w:val="multilevel"/>
    <w:tmpl w:val="59D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782"/>
    <w:rsid w:val="002E7782"/>
    <w:rsid w:val="00B01D86"/>
    <w:rsid w:val="00DB20A7"/>
    <w:rsid w:val="00E420FE"/>
    <w:rsid w:val="00F7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D3011F-36C0-4598-A34E-B0722204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1D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1D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1D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D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1D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1D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1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1D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D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1D8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01D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00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Sukandar</dc:creator>
  <cp:keywords/>
  <dc:description/>
  <cp:lastModifiedBy>Asep Sukandar</cp:lastModifiedBy>
  <cp:revision>1</cp:revision>
  <cp:lastPrinted>2025-09-01T05:53:00Z</cp:lastPrinted>
  <dcterms:created xsi:type="dcterms:W3CDTF">2025-09-01T05:50:00Z</dcterms:created>
  <dcterms:modified xsi:type="dcterms:W3CDTF">2025-09-01T06:18:00Z</dcterms:modified>
</cp:coreProperties>
</file>