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PROGRAM SEMESTER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( PROSEM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)</w:t>
      </w: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FASE F KELAS XI</w:t>
      </w: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 :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="00525DFC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03696B" w:rsidRPr="000A10A2" w:rsidRDefault="0003696B">
      <w:pPr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Satuan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Pendidikan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SMKS DOA BANGSA</w:t>
      </w:r>
    </w:p>
    <w:p w:rsidR="008A2A43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525DFC" w:rsidRPr="00525DFC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  <w:r w:rsidR="008A2A43"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Kelas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/ Semester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X</w:t>
      </w:r>
      <w:r w:rsidR="007774D3">
        <w:rPr>
          <w:rFonts w:ascii="Bookman Old Style" w:eastAsia="Times New Roman" w:hAnsi="Bookman Old Style" w:cs="Times New Roman"/>
          <w:b/>
          <w:sz w:val="24"/>
          <w:szCs w:val="24"/>
        </w:rPr>
        <w:t>I</w:t>
      </w:r>
      <w:r w:rsidR="00E26563"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(</w:t>
      </w:r>
      <w:proofErr w:type="spellStart"/>
      <w:r w:rsidR="007774D3">
        <w:rPr>
          <w:rFonts w:ascii="Bookman Old Style" w:eastAsia="Times New Roman" w:hAnsi="Bookman Old Style" w:cs="Times New Roman"/>
          <w:b/>
          <w:sz w:val="24"/>
          <w:szCs w:val="24"/>
        </w:rPr>
        <w:t>Sebelas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) /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Ganjil</w:t>
      </w:r>
      <w:proofErr w:type="spellEnd"/>
    </w:p>
    <w:p w:rsidR="0003696B" w:rsidRPr="000A10A2" w:rsidRDefault="00950A1A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Tahun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Penyusunan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2025 / 2026</w:t>
      </w:r>
    </w:p>
    <w:p w:rsidR="0003696B" w:rsidRPr="000A10A2" w:rsidRDefault="0003696B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Times New Roman" w:hAnsi="Bookman Old Style" w:cs="Times New Roman"/>
          <w:b/>
          <w:smallCaps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Times New Roman" w:hAnsi="Bookman Old Style" w:cs="Times New Roman"/>
          <w:b/>
          <w:smallCaps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mallCaps/>
          <w:sz w:val="24"/>
          <w:szCs w:val="24"/>
        </w:rPr>
        <w:t>CAPAIAN PEMBELAJARAN</w:t>
      </w:r>
    </w:p>
    <w:p w:rsidR="008A2A43" w:rsidRPr="000A10A2" w:rsidRDefault="00525DFC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25DFC">
        <w:rPr>
          <w:rFonts w:ascii="Bookman Old Style" w:hAnsi="Bookman Old Style"/>
          <w:sz w:val="24"/>
          <w:szCs w:val="24"/>
        </w:rPr>
        <w:t>Pada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akhir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Fase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F, </w:t>
      </w:r>
      <w:proofErr w:type="spellStart"/>
      <w:r w:rsidRPr="00525DFC">
        <w:rPr>
          <w:rFonts w:ascii="Bookman Old Style" w:hAnsi="Bookman Old Style"/>
          <w:sz w:val="24"/>
          <w:szCs w:val="24"/>
        </w:rPr>
        <w:t>murid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memiliki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kemampuan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perancangan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dan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pembuatan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basis data </w:t>
      </w:r>
      <w:proofErr w:type="spellStart"/>
      <w:r w:rsidRPr="00525DFC">
        <w:rPr>
          <w:rFonts w:ascii="Bookman Old Style" w:hAnsi="Bookman Old Style"/>
          <w:sz w:val="24"/>
          <w:szCs w:val="24"/>
        </w:rPr>
        <w:t>serta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penggunaan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SQL (Structured Query Language).</w:t>
      </w:r>
    </w:p>
    <w:tbl>
      <w:tblPr>
        <w:tblStyle w:val="a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0A10A2">
        <w:tc>
          <w:tcPr>
            <w:tcW w:w="4678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Sub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Capaian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Pembelajaran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0A10A2">
        <w:tc>
          <w:tcPr>
            <w:tcW w:w="4678" w:type="dxa"/>
          </w:tcPr>
          <w:p w:rsidR="0003696B" w:rsidRPr="000A10A2" w:rsidRDefault="00525DFC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Basis Data</w:t>
            </w:r>
          </w:p>
        </w:tc>
        <w:tc>
          <w:tcPr>
            <w:tcW w:w="9746" w:type="dxa"/>
          </w:tcPr>
          <w:p w:rsidR="0003696B" w:rsidRPr="000A10A2" w:rsidRDefault="00525DFC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Pada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akhir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Fase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F,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memiliki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kemampuan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perancangan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pembuatan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basis data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serta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penggunaan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SQL (Structured Query Language).</w:t>
            </w:r>
          </w:p>
        </w:tc>
      </w:tr>
    </w:tbl>
    <w:p w:rsidR="0003696B" w:rsidRPr="000A10A2" w:rsidRDefault="0003696B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12"/>
        <w:gridCol w:w="424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429"/>
        <w:gridCol w:w="65"/>
        <w:gridCol w:w="22"/>
        <w:gridCol w:w="248"/>
        <w:gridCol w:w="116"/>
        <w:gridCol w:w="120"/>
        <w:gridCol w:w="116"/>
        <w:gridCol w:w="167"/>
        <w:gridCol w:w="116"/>
        <w:gridCol w:w="167"/>
        <w:gridCol w:w="116"/>
        <w:gridCol w:w="236"/>
      </w:tblGrid>
      <w:tr w:rsidR="0003696B" w:rsidRPr="000A10A2" w:rsidTr="000A10A2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644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Alokasi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Juli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Agustus</w:t>
            </w:r>
            <w:proofErr w:type="spellEnd"/>
          </w:p>
        </w:tc>
        <w:tc>
          <w:tcPr>
            <w:tcW w:w="1569" w:type="dxa"/>
            <w:gridSpan w:val="6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1583" w:type="dxa"/>
            <w:gridSpan w:val="6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Oktober</w:t>
            </w:r>
            <w:proofErr w:type="spellEnd"/>
          </w:p>
        </w:tc>
        <w:tc>
          <w:tcPr>
            <w:tcW w:w="1621" w:type="dxa"/>
            <w:gridSpan w:val="7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1402" w:type="dxa"/>
            <w:gridSpan w:val="9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Desember</w:t>
            </w:r>
            <w:proofErr w:type="spellEnd"/>
          </w:p>
        </w:tc>
      </w:tr>
      <w:tr w:rsidR="0003696B" w:rsidRPr="000A10A2" w:rsidTr="000A10A2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644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6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4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86" w:type="dxa"/>
            <w:gridSpan w:val="3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0A10A2" w:rsidTr="000A10A2">
        <w:trPr>
          <w:trHeight w:val="240"/>
        </w:trPr>
        <w:tc>
          <w:tcPr>
            <w:tcW w:w="15086" w:type="dxa"/>
            <w:gridSpan w:val="41"/>
          </w:tcPr>
          <w:p w:rsidR="0003696B" w:rsidRPr="000A10A2" w:rsidRDefault="00950A1A" w:rsidP="008A2A4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BAB 1 :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Mengenal</w:t>
            </w:r>
            <w:proofErr w:type="spellEnd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Sistem</w:t>
            </w:r>
            <w:proofErr w:type="spellEnd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Basis Data</w:t>
            </w:r>
          </w:p>
        </w:tc>
      </w:tr>
      <w:tr w:rsidR="0003696B" w:rsidRPr="000A10A2" w:rsidTr="000A10A2">
        <w:trPr>
          <w:trHeight w:val="3700"/>
        </w:trPr>
        <w:tc>
          <w:tcPr>
            <w:tcW w:w="452" w:type="dxa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644" w:type="dxa"/>
          </w:tcPr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0" w:name="_kzpj4o3cudul" w:colFirst="0" w:colLast="0"/>
            <w:bookmarkEnd w:id="0"/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pengertian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peranannya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web.</w:t>
            </w:r>
          </w:p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menyebutkan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utama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penyimpanan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pengelolaan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mengidentifikasi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 (Database Management System) yang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umum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digunakan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contoh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MySQL,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PostgreSQL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).</w:t>
            </w:r>
          </w:p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menyebutkan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komponen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(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field, record)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tanpa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relasinya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).</w:t>
            </w:r>
          </w:p>
          <w:p w:rsidR="0003696B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mengenali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query SQL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seperti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SELECT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menampilkan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data.</w:t>
            </w:r>
          </w:p>
        </w:tc>
        <w:tc>
          <w:tcPr>
            <w:tcW w:w="993" w:type="dxa"/>
          </w:tcPr>
          <w:p w:rsidR="0003696B" w:rsidRPr="000A10A2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ULANGAN</w:t>
            </w: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HARIAN</w:t>
            </w:r>
          </w:p>
        </w:tc>
        <w:tc>
          <w:tcPr>
            <w:tcW w:w="274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29" w:type="dxa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SUMATIF </w:t>
            </w: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35" w:type="dxa"/>
            <w:gridSpan w:val="3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  <w:tr w:rsidR="0003696B" w:rsidRPr="000A10A2" w:rsidTr="000A10A2">
        <w:trPr>
          <w:trHeight w:val="240"/>
        </w:trPr>
        <w:tc>
          <w:tcPr>
            <w:tcW w:w="15086" w:type="dxa"/>
            <w:gridSpan w:val="41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BAB 2 :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Instalasi</w:t>
            </w:r>
            <w:proofErr w:type="spellEnd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DBSM Dan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Aturan</w:t>
            </w:r>
            <w:proofErr w:type="spellEnd"/>
          </w:p>
        </w:tc>
      </w:tr>
      <w:tr w:rsidR="000A10A2" w:rsidRPr="000A10A2" w:rsidTr="000A10A2">
        <w:trPr>
          <w:trHeight w:val="240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644" w:type="dxa"/>
          </w:tcPr>
          <w:p w:rsidR="000A10A2" w:rsidRPr="000A10A2" w:rsidRDefault="000A10A2" w:rsidP="000A10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0A10A2" w:rsidRPr="000A10A2" w:rsidRDefault="000A10A2" w:rsidP="000A10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pengertian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jenis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perannya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web.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mengidentifikasi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kebutuhan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keras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lunak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instalasi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menerapkan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aturan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penamaan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kolom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sesuai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best practice.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menerapkan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konsep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primary key, foreign key,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constraint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normalisasi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hingga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ke-3 (3NF)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menghindari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redundansi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pengguna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keamanan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data.</w:t>
            </w:r>
          </w:p>
          <w:p w:rsidR="000A10A2" w:rsidRPr="000A10A2" w:rsidRDefault="000A10A2" w:rsidP="00525DF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PEK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AN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TENGAH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gridSpan w:val="2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AKHI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R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386" w:type="dxa"/>
            <w:gridSpan w:val="3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  <w:tr w:rsidR="0003696B" w:rsidRPr="000A10A2" w:rsidTr="000A10A2">
        <w:trPr>
          <w:trHeight w:val="240"/>
        </w:trPr>
        <w:tc>
          <w:tcPr>
            <w:tcW w:w="15086" w:type="dxa"/>
            <w:gridSpan w:val="41"/>
          </w:tcPr>
          <w:p w:rsidR="002152F9" w:rsidRPr="000A10A2" w:rsidRDefault="002152F9" w:rsidP="008F4AD8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lastRenderedPageBreak/>
              <w:t xml:space="preserve">BAB 3 :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Membuat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Basis Data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dan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Struktur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Tabel</w:t>
            </w:r>
            <w:proofErr w:type="spellEnd"/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0A10A2" w:rsidRPr="000A10A2" w:rsidTr="002152F9">
        <w:trPr>
          <w:trHeight w:val="240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644" w:type="dxa"/>
          </w:tcPr>
          <w:p w:rsidR="000A10A2" w:rsidRPr="000A10A2" w:rsidRDefault="000A10A2" w:rsidP="000A10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0A10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0A10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mengidentifikasi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komponen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utama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DBMS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tipe-tipe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basis data.</w:t>
            </w: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menganalisis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kebutuhan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aplikasi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sederhana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menggambarkannya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bentuk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ERD</w:t>
            </w: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struktur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ALTER TABLE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menambah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lastRenderedPageBreak/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atau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menghapus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kolom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struktur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ALTER TABLE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menambah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atau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menghapus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kolom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0A10A2" w:rsidRPr="000A10A2" w:rsidRDefault="008F4AD8" w:rsidP="008F4AD8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struktur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basis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lengkap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proyek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aplikasi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web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sederhana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studi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kasus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PEKAN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TENG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AH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EME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TER</w:t>
            </w:r>
          </w:p>
        </w:tc>
        <w:tc>
          <w:tcPr>
            <w:tcW w:w="38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86"/>
      </w:tblGrid>
      <w:tr w:rsidR="002152F9" w:rsidRPr="000A10A2">
        <w:trPr>
          <w:trHeight w:val="240"/>
        </w:trPr>
        <w:tc>
          <w:tcPr>
            <w:tcW w:w="15087" w:type="dxa"/>
          </w:tcPr>
          <w:p w:rsidR="002152F9" w:rsidRPr="000A10A2" w:rsidRDefault="008A2A43" w:rsidP="008F4AD8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lastRenderedPageBreak/>
              <w:t>BAB 4</w:t>
            </w:r>
            <w:r w:rsidR="006F0436"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 xml:space="preserve"> :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Mengelola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dam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Manipulasi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Tabel</w:t>
            </w:r>
            <w:proofErr w:type="spellEnd"/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0A10A2" w:rsidRPr="000A10A2" w:rsidTr="002152F9">
        <w:trPr>
          <w:trHeight w:val="240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644" w:type="dxa"/>
          </w:tcPr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menuliskan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sintaks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SQL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menghapus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kebutuhan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perintah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INSERT, UPDATE, DELETE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memanipulasi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0A10A2" w:rsidRPr="000A10A2" w:rsidRDefault="008F4AD8" w:rsidP="00CB21BE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menyusun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query SELECT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dengan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kondisi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(WHERE),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pengurutan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(ORDER BY),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batasan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(LIMIT)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mengambil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kebutuhan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tertentu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A10A2" w:rsidRPr="000A10A2" w:rsidRDefault="000A10A2" w:rsidP="00CB21BE">
            <w:pPr>
              <w:spacing w:before="60" w:after="60" w:line="240" w:lineRule="auto"/>
              <w:ind w:left="423" w:right="-85" w:hanging="567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PEKAN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TENGAH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SEMES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TER</w:t>
            </w: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EME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TER</w:t>
            </w:r>
          </w:p>
        </w:tc>
        <w:tc>
          <w:tcPr>
            <w:tcW w:w="38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6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0A10A2" w:rsidTr="000A10A2">
        <w:trPr>
          <w:trHeight w:val="240"/>
        </w:trPr>
        <w:tc>
          <w:tcPr>
            <w:tcW w:w="15086" w:type="dxa"/>
            <w:gridSpan w:val="32"/>
          </w:tcPr>
          <w:p w:rsidR="002152F9" w:rsidRPr="000A10A2" w:rsidRDefault="002152F9" w:rsidP="002152F9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</w:p>
        </w:tc>
      </w:tr>
      <w:tr w:rsidR="008A2A43" w:rsidRPr="000A10A2" w:rsidTr="000A10A2">
        <w:trPr>
          <w:trHeight w:val="240"/>
        </w:trPr>
        <w:tc>
          <w:tcPr>
            <w:tcW w:w="15086" w:type="dxa"/>
            <w:gridSpan w:val="32"/>
          </w:tcPr>
          <w:p w:rsidR="008A2A43" w:rsidRPr="000A10A2" w:rsidRDefault="008A2A43" w:rsidP="002152F9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</w:p>
        </w:tc>
      </w:tr>
      <w:tr w:rsidR="0003696B" w:rsidRPr="000A10A2" w:rsidTr="000A10A2">
        <w:trPr>
          <w:trHeight w:val="240"/>
        </w:trPr>
        <w:tc>
          <w:tcPr>
            <w:tcW w:w="5096" w:type="dxa"/>
          </w:tcPr>
          <w:p w:rsidR="0003696B" w:rsidRPr="000A10A2" w:rsidRDefault="00950A1A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JUMLAH JAM PELAJARAN</w:t>
            </w:r>
          </w:p>
        </w:tc>
        <w:tc>
          <w:tcPr>
            <w:tcW w:w="993" w:type="dxa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JP</w:t>
            </w: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8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p w:rsidR="0003696B" w:rsidRPr="000A10A2" w:rsidRDefault="0003696B">
      <w:pPr>
        <w:rPr>
          <w:rFonts w:ascii="Bookman Old Style" w:hAnsi="Bookman Old Style"/>
          <w:sz w:val="24"/>
          <w:szCs w:val="24"/>
        </w:rPr>
      </w:pPr>
    </w:p>
    <w:tbl>
      <w:tblPr>
        <w:tblStyle w:val="a1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0A10A2">
        <w:tc>
          <w:tcPr>
            <w:tcW w:w="9355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Kepala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Palabuhanratu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        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Juli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2025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Guru Mata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8F4AD8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Sukandar</w:t>
            </w:r>
            <w:r w:rsidR="006F0436"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6F0436" w:rsidRPr="000A10A2" w:rsidRDefault="006F0436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C2501F" w:rsidRDefault="00C2501F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C2501F" w:rsidRDefault="00C2501F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Pr="000A10A2" w:rsidRDefault="000A10A2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SEMESTER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( PROSEM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)</w:t>
      </w: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FASE F KELAS XI</w:t>
      </w:r>
    </w:p>
    <w:p w:rsidR="0003696B" w:rsidRPr="000A10A2" w:rsidRDefault="00950A1A" w:rsidP="006E34DF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 :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="008F4AD8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03696B" w:rsidRPr="000A10A2" w:rsidRDefault="0003696B">
      <w:pPr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Satuan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Pendidikan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SMKS DOA BANGSA</w:t>
      </w:r>
    </w:p>
    <w:p w:rsidR="0003696B" w:rsidRPr="000A10A2" w:rsidRDefault="00950A1A" w:rsidP="006E34DF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8F4AD8" w:rsidRPr="008F4AD8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Kelas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/ Semester</w:t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XI (</w:t>
      </w:r>
      <w:proofErr w:type="spellStart"/>
      <w:r w:rsidR="007774D3">
        <w:rPr>
          <w:rFonts w:ascii="Bookman Old Style" w:eastAsia="Times New Roman" w:hAnsi="Bookman Old Style" w:cs="Times New Roman"/>
          <w:b/>
          <w:sz w:val="24"/>
          <w:szCs w:val="24"/>
        </w:rPr>
        <w:t>Sebelas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) / GENAP</w:t>
      </w:r>
    </w:p>
    <w:p w:rsidR="0003696B" w:rsidRPr="000A10A2" w:rsidRDefault="00950A1A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Tahun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Penyusunan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2025 / 2026</w:t>
      </w:r>
    </w:p>
    <w:p w:rsidR="006F0436" w:rsidRPr="000A10A2" w:rsidRDefault="006F0436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Times New Roman" w:hAnsi="Bookman Old Style" w:cs="Times New Roman"/>
          <w:b/>
          <w:smallCaps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mallCaps/>
          <w:sz w:val="24"/>
          <w:szCs w:val="24"/>
        </w:rPr>
        <w:t>CAPAIAN PEMBELAJARAN</w:t>
      </w:r>
    </w:p>
    <w:p w:rsidR="006E34DF" w:rsidRPr="000A10A2" w:rsidRDefault="008F4AD8" w:rsidP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8F4AD8">
        <w:rPr>
          <w:rFonts w:ascii="Bookman Old Style" w:hAnsi="Bookman Old Style"/>
          <w:sz w:val="24"/>
          <w:szCs w:val="24"/>
        </w:rPr>
        <w:t>Pada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akhir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Fase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F, </w:t>
      </w:r>
      <w:proofErr w:type="spellStart"/>
      <w:r w:rsidRPr="008F4AD8">
        <w:rPr>
          <w:rFonts w:ascii="Bookman Old Style" w:hAnsi="Bookman Old Style"/>
          <w:sz w:val="24"/>
          <w:szCs w:val="24"/>
        </w:rPr>
        <w:t>murid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memiliki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kemampuan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perancangan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dan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pembuatan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basis data </w:t>
      </w:r>
      <w:proofErr w:type="spellStart"/>
      <w:r w:rsidRPr="008F4AD8">
        <w:rPr>
          <w:rFonts w:ascii="Bookman Old Style" w:hAnsi="Bookman Old Style"/>
          <w:sz w:val="24"/>
          <w:szCs w:val="24"/>
        </w:rPr>
        <w:t>serta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penggunaan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SQL (Structured Query Language)</w:t>
      </w:r>
      <w:proofErr w:type="gramStart"/>
      <w:r w:rsidRPr="008F4AD8">
        <w:rPr>
          <w:rFonts w:ascii="Bookman Old Style" w:hAnsi="Bookman Old Style"/>
          <w:sz w:val="24"/>
          <w:szCs w:val="24"/>
        </w:rPr>
        <w:t>.</w:t>
      </w:r>
      <w:r w:rsidR="006E34DF" w:rsidRPr="000A10A2">
        <w:rPr>
          <w:rFonts w:ascii="Bookman Old Style" w:hAnsi="Bookman Old Style"/>
          <w:sz w:val="24"/>
          <w:szCs w:val="24"/>
        </w:rPr>
        <w:t>.</w:t>
      </w:r>
      <w:proofErr w:type="gramEnd"/>
      <w:r w:rsidR="006E34DF" w:rsidRPr="000A10A2">
        <w:rPr>
          <w:rFonts w:ascii="Bookman Old Style" w:hAnsi="Bookman Old Style"/>
          <w:sz w:val="24"/>
          <w:szCs w:val="24"/>
        </w:rPr>
        <w:t xml:space="preserve"> </w:t>
      </w:r>
    </w:p>
    <w:p w:rsidR="0003696B" w:rsidRPr="000A10A2" w:rsidRDefault="0003696B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0A10A2">
        <w:tc>
          <w:tcPr>
            <w:tcW w:w="4678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Sub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Capaian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Pembelajaran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0A10A2">
        <w:tc>
          <w:tcPr>
            <w:tcW w:w="4678" w:type="dxa"/>
          </w:tcPr>
          <w:p w:rsidR="0003696B" w:rsidRPr="000A10A2" w:rsidRDefault="008F4AD8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Basis Data</w:t>
            </w:r>
            <w:r w:rsidR="006E34DF"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9746" w:type="dxa"/>
          </w:tcPr>
          <w:p w:rsidR="0003696B" w:rsidRPr="000A10A2" w:rsidRDefault="008F4AD8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Pada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akhir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Fase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F,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memiliki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kemampuan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perancangan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pembuatan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basis data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serta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penggunaan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SQL (Structured Query Language).</w:t>
            </w:r>
          </w:p>
        </w:tc>
      </w:tr>
    </w:tbl>
    <w:p w:rsidR="006F0436" w:rsidRPr="000A10A2" w:rsidRDefault="006F0436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F4AD8" w:rsidRDefault="008F4AD8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F4AD8" w:rsidRPr="000A10A2" w:rsidRDefault="008F4AD8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3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3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94"/>
        <w:gridCol w:w="425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290"/>
        <w:gridCol w:w="376"/>
        <w:gridCol w:w="214"/>
        <w:gridCol w:w="121"/>
        <w:gridCol w:w="115"/>
        <w:gridCol w:w="168"/>
        <w:gridCol w:w="115"/>
        <w:gridCol w:w="168"/>
        <w:gridCol w:w="115"/>
        <w:gridCol w:w="237"/>
      </w:tblGrid>
      <w:tr w:rsidR="0003696B" w:rsidRPr="000A10A2" w:rsidTr="006A41FA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3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Alokasi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1568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584" w:type="dxa"/>
            <w:gridSpan w:val="6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395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629" w:type="dxa"/>
            <w:gridSpan w:val="9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Juni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3696B" w:rsidRPr="000A10A2" w:rsidTr="006A41FA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643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0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0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7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0A10A2" w:rsidTr="006F0436">
        <w:trPr>
          <w:trHeight w:val="240"/>
        </w:trPr>
        <w:tc>
          <w:tcPr>
            <w:tcW w:w="15086" w:type="dxa"/>
            <w:gridSpan w:val="38"/>
          </w:tcPr>
          <w:p w:rsidR="0003696B" w:rsidRPr="000A10A2" w:rsidRDefault="000A10A2" w:rsidP="00C250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BAB 5</w:t>
            </w:r>
            <w:r w:rsidR="00950A1A"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: </w:t>
            </w:r>
            <w:proofErr w:type="spellStart"/>
            <w:r w:rsidR="0089562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Mengaplikasikan</w:t>
            </w:r>
            <w:proofErr w:type="spellEnd"/>
            <w:r w:rsidR="0089562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9562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Fungsi</w:t>
            </w:r>
            <w:proofErr w:type="spellEnd"/>
            <w:r w:rsidR="0089562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Data</w:t>
            </w:r>
          </w:p>
        </w:tc>
      </w:tr>
      <w:tr w:rsidR="000A10A2" w:rsidRPr="000A10A2" w:rsidTr="006A41FA">
        <w:trPr>
          <w:trHeight w:val="3971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right="-85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643" w:type="dxa"/>
          </w:tcPr>
          <w:p w:rsidR="000A10A2" w:rsidRPr="000A10A2" w:rsidRDefault="000A10A2" w:rsidP="00CB21BE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fungsi-fungsi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seperti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COUNT, SUM, AVG, MIN,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MAX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beserta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kegunaannya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mengolah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HAVING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memfilter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kelompok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setelah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agregasi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</w:p>
          <w:p w:rsidR="000A10A2" w:rsidRPr="000A10A2" w:rsidRDefault="008F4AD8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Siswa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mengombinasikan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string (CONCAT, LEFT, RIGHT, SUBSTRING)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agregasi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menghasilkan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laporan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yang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lebih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informatif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A10A2" w:rsidRPr="000A10A2" w:rsidRDefault="000A10A2" w:rsidP="00CB21BE">
            <w:pPr>
              <w:spacing w:before="60" w:after="60" w:line="240" w:lineRule="auto"/>
              <w:ind w:left="423" w:right="-85" w:hanging="426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108" w:type="dxa"/>
            <w:gridSpan w:val="14"/>
            <w:shd w:val="clear" w:color="auto" w:fill="F2DCDB"/>
          </w:tcPr>
          <w:p w:rsidR="000A10A2" w:rsidRPr="000A10A2" w:rsidRDefault="007774D3" w:rsidP="000A10A2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PRAKERIN</w:t>
            </w:r>
          </w:p>
          <w:p w:rsidR="000A10A2" w:rsidRPr="000A10A2" w:rsidRDefault="000A10A2" w:rsidP="000A10A2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90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C6D9F1" w:themeFill="text2" w:themeFillTint="3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35" w:type="dxa"/>
            <w:gridSpan w:val="2"/>
            <w:shd w:val="clear" w:color="auto" w:fill="C6D9F1" w:themeFill="text2" w:themeFillTint="33"/>
          </w:tcPr>
          <w:p w:rsidR="000A10A2" w:rsidRPr="000A10A2" w:rsidRDefault="006A41FA" w:rsidP="006A41F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AKHIR SEMESTER</w:t>
            </w: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p w:rsidR="0003696B" w:rsidRDefault="0003696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tbl>
      <w:tblPr>
        <w:tblStyle w:val="a3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3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94"/>
        <w:gridCol w:w="425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290"/>
        <w:gridCol w:w="376"/>
        <w:gridCol w:w="214"/>
        <w:gridCol w:w="121"/>
        <w:gridCol w:w="115"/>
        <w:gridCol w:w="168"/>
        <w:gridCol w:w="115"/>
        <w:gridCol w:w="168"/>
        <w:gridCol w:w="115"/>
        <w:gridCol w:w="237"/>
      </w:tblGrid>
      <w:tr w:rsidR="00C2501F" w:rsidRPr="000A10A2" w:rsidTr="003A271F">
        <w:trPr>
          <w:trHeight w:val="240"/>
        </w:trPr>
        <w:tc>
          <w:tcPr>
            <w:tcW w:w="452" w:type="dxa"/>
            <w:vMerge w:val="restart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3" w:type="dxa"/>
            <w:vMerge w:val="restart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Alokasi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1568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584" w:type="dxa"/>
            <w:gridSpan w:val="6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395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629" w:type="dxa"/>
            <w:gridSpan w:val="9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Juni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2501F" w:rsidRPr="000A10A2" w:rsidTr="003A271F">
        <w:trPr>
          <w:trHeight w:val="240"/>
        </w:trPr>
        <w:tc>
          <w:tcPr>
            <w:tcW w:w="452" w:type="dxa"/>
            <w:vMerge/>
            <w:vAlign w:val="center"/>
          </w:tcPr>
          <w:p w:rsidR="00C2501F" w:rsidRPr="000A10A2" w:rsidRDefault="00C2501F" w:rsidP="003A2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643" w:type="dxa"/>
            <w:vMerge/>
            <w:vAlign w:val="center"/>
          </w:tcPr>
          <w:p w:rsidR="00C2501F" w:rsidRPr="000A10A2" w:rsidRDefault="00C2501F" w:rsidP="003A2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C2501F" w:rsidRPr="000A10A2" w:rsidRDefault="00C2501F" w:rsidP="003A2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4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0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0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7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</w:tr>
      <w:tr w:rsidR="00C2501F" w:rsidRPr="000A10A2" w:rsidTr="003A271F">
        <w:trPr>
          <w:trHeight w:val="240"/>
        </w:trPr>
        <w:tc>
          <w:tcPr>
            <w:tcW w:w="15086" w:type="dxa"/>
            <w:gridSpan w:val="38"/>
          </w:tcPr>
          <w:p w:rsidR="00C2501F" w:rsidRPr="000A10A2" w:rsidRDefault="00C2501F" w:rsidP="00C250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BAB 6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: </w:t>
            </w:r>
            <w:bookmarkStart w:id="1" w:name="_GoBack"/>
            <w:proofErr w:type="spellStart"/>
            <w:r w:rsidR="0089562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Administrasi</w:t>
            </w:r>
            <w:proofErr w:type="spellEnd"/>
            <w:r w:rsidR="0089562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Data</w:t>
            </w:r>
            <w:bookmarkEnd w:id="1"/>
          </w:p>
        </w:tc>
      </w:tr>
      <w:tr w:rsidR="00C2501F" w:rsidRPr="000A10A2" w:rsidTr="003A271F">
        <w:trPr>
          <w:trHeight w:val="3971"/>
        </w:trPr>
        <w:tc>
          <w:tcPr>
            <w:tcW w:w="452" w:type="dxa"/>
          </w:tcPr>
          <w:p w:rsidR="00C2501F" w:rsidRPr="000A10A2" w:rsidRDefault="00C2501F" w:rsidP="003A271F">
            <w:pPr>
              <w:spacing w:before="60" w:after="60" w:line="240" w:lineRule="auto"/>
              <w:ind w:right="-85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643" w:type="dxa"/>
          </w:tcPr>
          <w:p w:rsidR="00C2501F" w:rsidRPr="000A10A2" w:rsidRDefault="00C2501F" w:rsidP="00CB21BE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 Administrator (DBA)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baru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schema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perintah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(CREATE DATABASE, ALTER, DROP)</w:t>
            </w: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 di DBMS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memberikan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(GRANT, REVOKE)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sesuai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kebutuhan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GRANT WITH ADMIN OPTION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delegasi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antar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user.</w:t>
            </w:r>
          </w:p>
          <w:p w:rsidR="00C2501F" w:rsidRPr="000A10A2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merancang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mengimplementasikan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mencakup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database, user,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pengujian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keamanan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</w:tc>
        <w:tc>
          <w:tcPr>
            <w:tcW w:w="993" w:type="dxa"/>
          </w:tcPr>
          <w:p w:rsidR="00C2501F" w:rsidRPr="000A10A2" w:rsidRDefault="00C2501F" w:rsidP="00CB21BE">
            <w:pPr>
              <w:spacing w:before="60" w:after="60" w:line="240" w:lineRule="auto"/>
              <w:ind w:left="423" w:right="-85" w:hanging="360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108" w:type="dxa"/>
            <w:gridSpan w:val="14"/>
            <w:shd w:val="clear" w:color="auto" w:fill="F2DCDB"/>
          </w:tcPr>
          <w:p w:rsidR="00C2501F" w:rsidRPr="000A10A2" w:rsidRDefault="00C2501F" w:rsidP="003A271F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PRAKERIN</w:t>
            </w:r>
          </w:p>
          <w:p w:rsidR="00C2501F" w:rsidRPr="000A10A2" w:rsidRDefault="00C2501F" w:rsidP="003A271F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90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C6D9F1" w:themeFill="text2" w:themeFillTint="33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35" w:type="dxa"/>
            <w:gridSpan w:val="2"/>
            <w:shd w:val="clear" w:color="auto" w:fill="C6D9F1" w:themeFill="text2" w:themeFillTint="33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AKHIR SEMESTER</w:t>
            </w:r>
          </w:p>
        </w:tc>
        <w:tc>
          <w:tcPr>
            <w:tcW w:w="283" w:type="dxa"/>
            <w:gridSpan w:val="2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4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0A10A2">
        <w:tc>
          <w:tcPr>
            <w:tcW w:w="9355" w:type="dxa"/>
          </w:tcPr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Kepala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Palabuhanratu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        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Juli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2025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Guru Mata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Pr="000A10A2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Sukandar</w:t>
            </w:r>
            <w:r w:rsidR="006F0436"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03696B" w:rsidRPr="000A10A2" w:rsidRDefault="0003696B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sectPr w:rsidR="0003696B" w:rsidRPr="000A10A2">
      <w:pgSz w:w="16839" w:h="11907" w:orient="landscape"/>
      <w:pgMar w:top="1418" w:right="1134" w:bottom="1418" w:left="113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35E6E"/>
    <w:multiLevelType w:val="multilevel"/>
    <w:tmpl w:val="F8E86DC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>
    <w:nsid w:val="0AA20B3E"/>
    <w:multiLevelType w:val="hybridMultilevel"/>
    <w:tmpl w:val="F0E631FA"/>
    <w:lvl w:ilvl="0" w:tplc="0E70510E">
      <w:start w:val="1"/>
      <w:numFmt w:val="decimal"/>
      <w:lvlText w:val="%1."/>
      <w:lvlJc w:val="left"/>
      <w:pPr>
        <w:ind w:left="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5" w:hanging="360"/>
      </w:pPr>
    </w:lvl>
    <w:lvl w:ilvl="2" w:tplc="0409001B" w:tentative="1">
      <w:start w:val="1"/>
      <w:numFmt w:val="lowerRoman"/>
      <w:lvlText w:val="%3."/>
      <w:lvlJc w:val="right"/>
      <w:pPr>
        <w:ind w:left="1715" w:hanging="180"/>
      </w:pPr>
    </w:lvl>
    <w:lvl w:ilvl="3" w:tplc="0409000F" w:tentative="1">
      <w:start w:val="1"/>
      <w:numFmt w:val="decimal"/>
      <w:lvlText w:val="%4."/>
      <w:lvlJc w:val="left"/>
      <w:pPr>
        <w:ind w:left="2435" w:hanging="360"/>
      </w:pPr>
    </w:lvl>
    <w:lvl w:ilvl="4" w:tplc="04090019" w:tentative="1">
      <w:start w:val="1"/>
      <w:numFmt w:val="lowerLetter"/>
      <w:lvlText w:val="%5."/>
      <w:lvlJc w:val="left"/>
      <w:pPr>
        <w:ind w:left="3155" w:hanging="360"/>
      </w:pPr>
    </w:lvl>
    <w:lvl w:ilvl="5" w:tplc="0409001B" w:tentative="1">
      <w:start w:val="1"/>
      <w:numFmt w:val="lowerRoman"/>
      <w:lvlText w:val="%6."/>
      <w:lvlJc w:val="right"/>
      <w:pPr>
        <w:ind w:left="3875" w:hanging="180"/>
      </w:pPr>
    </w:lvl>
    <w:lvl w:ilvl="6" w:tplc="0409000F" w:tentative="1">
      <w:start w:val="1"/>
      <w:numFmt w:val="decimal"/>
      <w:lvlText w:val="%7."/>
      <w:lvlJc w:val="left"/>
      <w:pPr>
        <w:ind w:left="4595" w:hanging="360"/>
      </w:pPr>
    </w:lvl>
    <w:lvl w:ilvl="7" w:tplc="04090019" w:tentative="1">
      <w:start w:val="1"/>
      <w:numFmt w:val="lowerLetter"/>
      <w:lvlText w:val="%8."/>
      <w:lvlJc w:val="left"/>
      <w:pPr>
        <w:ind w:left="5315" w:hanging="360"/>
      </w:pPr>
    </w:lvl>
    <w:lvl w:ilvl="8" w:tplc="04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2">
    <w:nsid w:val="0CE27D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4BA1FE5"/>
    <w:multiLevelType w:val="multilevel"/>
    <w:tmpl w:val="89D09C8E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>
    <w:nsid w:val="27F509D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>
    <w:nsid w:val="32214856"/>
    <w:multiLevelType w:val="multilevel"/>
    <w:tmpl w:val="BF2810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A575183"/>
    <w:multiLevelType w:val="multilevel"/>
    <w:tmpl w:val="9E827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>
    <w:nsid w:val="433870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D113F73"/>
    <w:multiLevelType w:val="multilevel"/>
    <w:tmpl w:val="A056AAA8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9">
    <w:nsid w:val="4FA7034D"/>
    <w:multiLevelType w:val="multilevel"/>
    <w:tmpl w:val="9BEAE7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>
    <w:nsid w:val="56E147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80B76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27C7B95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3">
    <w:nsid w:val="70F414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A02798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5">
    <w:nsid w:val="7B7D4D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C411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4"/>
  </w:num>
  <w:num w:numId="3">
    <w:abstractNumId w:val="3"/>
  </w:num>
  <w:num w:numId="4">
    <w:abstractNumId w:val="8"/>
  </w:num>
  <w:num w:numId="5">
    <w:abstractNumId w:val="4"/>
  </w:num>
  <w:num w:numId="6">
    <w:abstractNumId w:val="12"/>
  </w:num>
  <w:num w:numId="7">
    <w:abstractNumId w:val="9"/>
  </w:num>
  <w:num w:numId="8">
    <w:abstractNumId w:val="0"/>
  </w:num>
  <w:num w:numId="9">
    <w:abstractNumId w:val="1"/>
  </w:num>
  <w:num w:numId="10">
    <w:abstractNumId w:val="15"/>
  </w:num>
  <w:num w:numId="11">
    <w:abstractNumId w:val="2"/>
  </w:num>
  <w:num w:numId="12">
    <w:abstractNumId w:val="13"/>
  </w:num>
  <w:num w:numId="13">
    <w:abstractNumId w:val="7"/>
  </w:num>
  <w:num w:numId="14">
    <w:abstractNumId w:val="5"/>
  </w:num>
  <w:num w:numId="15">
    <w:abstractNumId w:val="16"/>
  </w:num>
  <w:num w:numId="16">
    <w:abstractNumId w:val="1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6B"/>
    <w:rsid w:val="0003696B"/>
    <w:rsid w:val="000A10A2"/>
    <w:rsid w:val="00184BC2"/>
    <w:rsid w:val="002152F9"/>
    <w:rsid w:val="003049D0"/>
    <w:rsid w:val="00525DFC"/>
    <w:rsid w:val="006A41FA"/>
    <w:rsid w:val="006E34DF"/>
    <w:rsid w:val="006F0436"/>
    <w:rsid w:val="00712D4F"/>
    <w:rsid w:val="007774D3"/>
    <w:rsid w:val="0089562F"/>
    <w:rsid w:val="008A2A43"/>
    <w:rsid w:val="008F4AD8"/>
    <w:rsid w:val="00950A1A"/>
    <w:rsid w:val="00AB395B"/>
    <w:rsid w:val="00C07B54"/>
    <w:rsid w:val="00C2501F"/>
    <w:rsid w:val="00C93085"/>
    <w:rsid w:val="00CB21BE"/>
    <w:rsid w:val="00DA3749"/>
    <w:rsid w:val="00E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12036E-8BD8-489C-B46F-8C0659E7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AKUN SMKDB 8</dc:creator>
  <cp:lastModifiedBy>Asep Sukandar</cp:lastModifiedBy>
  <cp:revision>3</cp:revision>
  <dcterms:created xsi:type="dcterms:W3CDTF">2025-08-20T03:29:00Z</dcterms:created>
  <dcterms:modified xsi:type="dcterms:W3CDTF">2025-08-20T03:33:00Z</dcterms:modified>
</cp:coreProperties>
</file>