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PROGRAM SEMESTER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( PROSEM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)</w:t>
      </w: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FASE F KELAS XI</w:t>
      </w: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 :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="00525DFC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03696B" w:rsidRPr="000A10A2" w:rsidRDefault="0003696B">
      <w:pPr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Satuan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Pendidikan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SMKS DOA BANGSA</w:t>
      </w:r>
    </w:p>
    <w:p w:rsidR="008A2A43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525DFC" w:rsidRPr="00525DFC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  <w:r w:rsidR="008A2A43"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Kelas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/ Semester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X</w:t>
      </w:r>
      <w:r w:rsidR="007774D3">
        <w:rPr>
          <w:rFonts w:ascii="Bookman Old Style" w:eastAsia="Times New Roman" w:hAnsi="Bookman Old Style" w:cs="Times New Roman"/>
          <w:b/>
          <w:sz w:val="24"/>
          <w:szCs w:val="24"/>
        </w:rPr>
        <w:t>I</w:t>
      </w:r>
      <w:r w:rsidR="00E26563"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(</w:t>
      </w:r>
      <w:proofErr w:type="spellStart"/>
      <w:r w:rsidR="007774D3">
        <w:rPr>
          <w:rFonts w:ascii="Bookman Old Style" w:eastAsia="Times New Roman" w:hAnsi="Bookman Old Style" w:cs="Times New Roman"/>
          <w:b/>
          <w:sz w:val="24"/>
          <w:szCs w:val="24"/>
        </w:rPr>
        <w:t>Sebelas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) /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Ganjil</w:t>
      </w:r>
      <w:proofErr w:type="spellEnd"/>
    </w:p>
    <w:p w:rsidR="0003696B" w:rsidRPr="000A10A2" w:rsidRDefault="00950A1A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Tahun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Penyusunan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2025 / 2026</w:t>
      </w:r>
    </w:p>
    <w:p w:rsidR="0003696B" w:rsidRPr="000A10A2" w:rsidRDefault="0003696B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Times New Roman" w:hAnsi="Bookman Old Style" w:cs="Times New Roman"/>
          <w:b/>
          <w:smallCaps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Times New Roman" w:hAnsi="Bookman Old Style" w:cs="Times New Roman"/>
          <w:b/>
          <w:smallCaps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mallCaps/>
          <w:sz w:val="24"/>
          <w:szCs w:val="24"/>
        </w:rPr>
        <w:t>CAPAIAN PEMBELAJARAN</w:t>
      </w:r>
    </w:p>
    <w:p w:rsidR="008A2A43" w:rsidRPr="000A10A2" w:rsidRDefault="00525DFC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25DFC">
        <w:rPr>
          <w:rFonts w:ascii="Bookman Old Style" w:hAnsi="Bookman Old Style"/>
          <w:sz w:val="24"/>
          <w:szCs w:val="24"/>
        </w:rPr>
        <w:t>Pada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akhir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Fase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F, </w:t>
      </w:r>
      <w:proofErr w:type="spellStart"/>
      <w:r w:rsidRPr="00525DFC">
        <w:rPr>
          <w:rFonts w:ascii="Bookman Old Style" w:hAnsi="Bookman Old Style"/>
          <w:sz w:val="24"/>
          <w:szCs w:val="24"/>
        </w:rPr>
        <w:t>murid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memiliki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kemampuan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perancangan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dan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pembuatan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basis data </w:t>
      </w:r>
      <w:proofErr w:type="spellStart"/>
      <w:r w:rsidRPr="00525DFC">
        <w:rPr>
          <w:rFonts w:ascii="Bookman Old Style" w:hAnsi="Bookman Old Style"/>
          <w:sz w:val="24"/>
          <w:szCs w:val="24"/>
        </w:rPr>
        <w:t>serta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5DFC">
        <w:rPr>
          <w:rFonts w:ascii="Bookman Old Style" w:hAnsi="Bookman Old Style"/>
          <w:sz w:val="24"/>
          <w:szCs w:val="24"/>
        </w:rPr>
        <w:t>penggunaan</w:t>
      </w:r>
      <w:proofErr w:type="spellEnd"/>
      <w:r w:rsidRPr="00525DFC">
        <w:rPr>
          <w:rFonts w:ascii="Bookman Old Style" w:hAnsi="Bookman Old Style"/>
          <w:sz w:val="24"/>
          <w:szCs w:val="24"/>
        </w:rPr>
        <w:t xml:space="preserve"> SQL (Structured Query Language).</w:t>
      </w:r>
    </w:p>
    <w:tbl>
      <w:tblPr>
        <w:tblStyle w:val="a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0A10A2">
        <w:tc>
          <w:tcPr>
            <w:tcW w:w="4678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Sub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Capaian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Pembelajaran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0A10A2">
        <w:tc>
          <w:tcPr>
            <w:tcW w:w="4678" w:type="dxa"/>
          </w:tcPr>
          <w:p w:rsidR="0003696B" w:rsidRPr="000A10A2" w:rsidRDefault="00525DFC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Basis Data</w:t>
            </w:r>
          </w:p>
        </w:tc>
        <w:tc>
          <w:tcPr>
            <w:tcW w:w="9746" w:type="dxa"/>
          </w:tcPr>
          <w:p w:rsidR="0003696B" w:rsidRPr="000A10A2" w:rsidRDefault="00525DFC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Pada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akhir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Fase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F,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memiliki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kemampuan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perancangan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pembuatan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basis data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serta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hAnsi="Bookman Old Style"/>
                <w:sz w:val="24"/>
                <w:szCs w:val="24"/>
              </w:rPr>
              <w:t>penggunaan</w:t>
            </w:r>
            <w:proofErr w:type="spellEnd"/>
            <w:r w:rsidRPr="00525DFC">
              <w:rPr>
                <w:rFonts w:ascii="Bookman Old Style" w:hAnsi="Bookman Old Style"/>
                <w:sz w:val="24"/>
                <w:szCs w:val="24"/>
              </w:rPr>
              <w:t xml:space="preserve"> SQL (Structured Query Language).</w:t>
            </w:r>
          </w:p>
        </w:tc>
      </w:tr>
    </w:tbl>
    <w:p w:rsidR="0003696B" w:rsidRPr="000A10A2" w:rsidRDefault="0003696B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A2A43" w:rsidRPr="000A10A2" w:rsidRDefault="008A2A43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12"/>
        <w:gridCol w:w="424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429"/>
        <w:gridCol w:w="65"/>
        <w:gridCol w:w="22"/>
        <w:gridCol w:w="248"/>
        <w:gridCol w:w="116"/>
        <w:gridCol w:w="120"/>
        <w:gridCol w:w="116"/>
        <w:gridCol w:w="167"/>
        <w:gridCol w:w="116"/>
        <w:gridCol w:w="167"/>
        <w:gridCol w:w="116"/>
        <w:gridCol w:w="236"/>
      </w:tblGrid>
      <w:tr w:rsidR="0003696B" w:rsidRPr="000A10A2" w:rsidTr="000A10A2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644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Alokasi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Juli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Agustus</w:t>
            </w:r>
            <w:proofErr w:type="spellEnd"/>
          </w:p>
        </w:tc>
        <w:tc>
          <w:tcPr>
            <w:tcW w:w="1569" w:type="dxa"/>
            <w:gridSpan w:val="6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1583" w:type="dxa"/>
            <w:gridSpan w:val="6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Oktober</w:t>
            </w:r>
            <w:proofErr w:type="spellEnd"/>
          </w:p>
        </w:tc>
        <w:tc>
          <w:tcPr>
            <w:tcW w:w="1621" w:type="dxa"/>
            <w:gridSpan w:val="7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1402" w:type="dxa"/>
            <w:gridSpan w:val="9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Desember</w:t>
            </w:r>
            <w:proofErr w:type="spellEnd"/>
          </w:p>
        </w:tc>
      </w:tr>
      <w:tr w:rsidR="0003696B" w:rsidRPr="000A10A2" w:rsidTr="000A10A2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644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6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94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86" w:type="dxa"/>
            <w:gridSpan w:val="3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0A10A2" w:rsidTr="000A10A2">
        <w:trPr>
          <w:trHeight w:val="240"/>
        </w:trPr>
        <w:tc>
          <w:tcPr>
            <w:tcW w:w="15086" w:type="dxa"/>
            <w:gridSpan w:val="41"/>
          </w:tcPr>
          <w:p w:rsidR="0003696B" w:rsidRPr="000A10A2" w:rsidRDefault="00950A1A" w:rsidP="008A2A43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BAB 1 :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Mengenal</w:t>
            </w:r>
            <w:proofErr w:type="spellEnd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Sistem</w:t>
            </w:r>
            <w:proofErr w:type="spellEnd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Basis Data</w:t>
            </w:r>
          </w:p>
        </w:tc>
      </w:tr>
      <w:tr w:rsidR="0003696B" w:rsidRPr="000A10A2" w:rsidTr="000A10A2">
        <w:trPr>
          <w:trHeight w:val="3700"/>
        </w:trPr>
        <w:tc>
          <w:tcPr>
            <w:tcW w:w="452" w:type="dxa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644" w:type="dxa"/>
          </w:tcPr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bookmarkStart w:id="0" w:name="_kzpj4o3cudul" w:colFirst="0" w:colLast="0"/>
            <w:bookmarkEnd w:id="0"/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pengertian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peranannya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web.</w:t>
            </w:r>
          </w:p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menyebutkan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utama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penyimpanan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pengelolaan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mengidentifikasi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 (Database Management System) yang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umum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digunakan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contoh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MySQL,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PostgreSQL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).</w:t>
            </w:r>
          </w:p>
          <w:p w:rsidR="00525DFC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menyebutkan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komponen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(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field, record)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tanpa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relasinya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).</w:t>
            </w:r>
          </w:p>
          <w:p w:rsidR="0003696B" w:rsidRPr="00525DFC" w:rsidRDefault="00525DFC" w:rsidP="00525DF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mengenali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query SQL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seperti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SELECT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menampilkan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data.</w:t>
            </w:r>
          </w:p>
        </w:tc>
        <w:tc>
          <w:tcPr>
            <w:tcW w:w="993" w:type="dxa"/>
          </w:tcPr>
          <w:p w:rsidR="0003696B" w:rsidRPr="000A10A2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ULANGAN</w:t>
            </w: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HARIAN</w:t>
            </w:r>
          </w:p>
        </w:tc>
        <w:tc>
          <w:tcPr>
            <w:tcW w:w="274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29" w:type="dxa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SUMATIF </w:t>
            </w:r>
          </w:p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35" w:type="dxa"/>
            <w:gridSpan w:val="3"/>
            <w:shd w:val="clear" w:color="auto" w:fill="DBEEF3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3696B" w:rsidRPr="000A10A2" w:rsidRDefault="0003696B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  <w:tr w:rsidR="0003696B" w:rsidRPr="000A10A2" w:rsidTr="000A10A2">
        <w:trPr>
          <w:trHeight w:val="240"/>
        </w:trPr>
        <w:tc>
          <w:tcPr>
            <w:tcW w:w="15086" w:type="dxa"/>
            <w:gridSpan w:val="41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BAB 2 :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Instalasi</w:t>
            </w:r>
            <w:proofErr w:type="spellEnd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DBSM Dan </w:t>
            </w:r>
            <w:proofErr w:type="spellStart"/>
            <w:r w:rsidR="00525DFC" w:rsidRPr="00525DFC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Aturan</w:t>
            </w:r>
            <w:proofErr w:type="spellEnd"/>
          </w:p>
        </w:tc>
      </w:tr>
      <w:tr w:rsidR="000A10A2" w:rsidRPr="000A10A2" w:rsidTr="000A10A2">
        <w:trPr>
          <w:trHeight w:val="240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644" w:type="dxa"/>
          </w:tcPr>
          <w:p w:rsidR="000A10A2" w:rsidRPr="000A10A2" w:rsidRDefault="000A10A2" w:rsidP="000A10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0A10A2" w:rsidRPr="000A10A2" w:rsidRDefault="000A10A2" w:rsidP="000A10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pengertian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jenis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perannya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aplikasi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web.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mengidentifikasi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kebutuhan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keras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lunak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instalasi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menerapkan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aturan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penamaan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kolom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sesuai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best practice.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menerapkan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konsep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primary key, foreign key,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constraint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tabel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normalisasi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hingga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ke-3 (3NF)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menghindari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redundansi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525DFC" w:rsidRPr="00525DFC" w:rsidRDefault="00525DFC" w:rsidP="008F4AD8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dapat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pengguna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DBMS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keamanan</w:t>
            </w:r>
            <w:proofErr w:type="spellEnd"/>
            <w:r w:rsidRPr="00525DF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data.</w:t>
            </w:r>
          </w:p>
          <w:p w:rsidR="000A10A2" w:rsidRPr="000A10A2" w:rsidRDefault="000A10A2" w:rsidP="00525DF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53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PEK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AN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TENGAH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gridSpan w:val="2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AKHI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R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386" w:type="dxa"/>
            <w:gridSpan w:val="3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  <w:tr w:rsidR="0003696B" w:rsidRPr="000A10A2" w:rsidTr="000A10A2">
        <w:trPr>
          <w:trHeight w:val="240"/>
        </w:trPr>
        <w:tc>
          <w:tcPr>
            <w:tcW w:w="15086" w:type="dxa"/>
            <w:gridSpan w:val="41"/>
          </w:tcPr>
          <w:p w:rsidR="002152F9" w:rsidRPr="000A10A2" w:rsidRDefault="002152F9" w:rsidP="008F4AD8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lastRenderedPageBreak/>
              <w:t xml:space="preserve">BAB 3 :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Membuat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Basis Data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dan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Struktur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Tabel</w:t>
            </w:r>
            <w:proofErr w:type="spellEnd"/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0A10A2" w:rsidRPr="000A10A2" w:rsidTr="002152F9">
        <w:trPr>
          <w:trHeight w:val="240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644" w:type="dxa"/>
          </w:tcPr>
          <w:p w:rsidR="000A10A2" w:rsidRPr="000A10A2" w:rsidRDefault="000A10A2" w:rsidP="000A10A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0A10A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0A10A2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mengidentifikasi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komponen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utama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DBMS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tipe-tipe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basis data.</w:t>
            </w: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menganalisis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kebutuhan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aplikasi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sederhana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menggambarkannya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bentuk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ERD</w:t>
            </w: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struktur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ALTER TABLE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menambah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lastRenderedPageBreak/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atau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menghapus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kolom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8F4AD8" w:rsidRPr="008F4AD8" w:rsidRDefault="008F4AD8" w:rsidP="008F4AD8">
            <w:pPr>
              <w:pStyle w:val="ListParagraph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struktur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ALTER TABLE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menambah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atau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menghapus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kolom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0A10A2" w:rsidRPr="000A10A2" w:rsidRDefault="008F4AD8" w:rsidP="008F4AD8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struktur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basis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lengkap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proyek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aplikasi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web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sederhana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sesuai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studi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kasus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PEKAN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TENG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AH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EME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TER</w:t>
            </w:r>
          </w:p>
        </w:tc>
        <w:tc>
          <w:tcPr>
            <w:tcW w:w="38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86"/>
      </w:tblGrid>
      <w:tr w:rsidR="002152F9" w:rsidRPr="000A10A2">
        <w:trPr>
          <w:trHeight w:val="240"/>
        </w:trPr>
        <w:tc>
          <w:tcPr>
            <w:tcW w:w="15087" w:type="dxa"/>
          </w:tcPr>
          <w:p w:rsidR="002152F9" w:rsidRPr="000A10A2" w:rsidRDefault="008A2A43" w:rsidP="008F4AD8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lastRenderedPageBreak/>
              <w:t>BAB 4</w:t>
            </w:r>
            <w:r w:rsidR="006F0436"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 xml:space="preserve"> :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Mengelola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dam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Manipulasi</w:t>
            </w:r>
            <w:proofErr w:type="spellEnd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8F4AD8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Tabel</w:t>
            </w:r>
            <w:proofErr w:type="spellEnd"/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0A10A2" w:rsidRPr="000A10A2" w:rsidTr="002152F9">
        <w:trPr>
          <w:trHeight w:val="240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644" w:type="dxa"/>
          </w:tcPr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0A10A2" w:rsidRPr="000A10A2" w:rsidRDefault="000A10A2" w:rsidP="00CB21BE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menuliskan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sintaks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SQL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mengubah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menghapus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sesuai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kebutuhan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perintah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INSERT, UPDATE, DELETE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memanipulasi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  <w:p w:rsidR="000A10A2" w:rsidRPr="000A10A2" w:rsidRDefault="008F4AD8" w:rsidP="00CB21BE">
            <w:pPr>
              <w:pStyle w:val="ListParagraph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423" w:hanging="567"/>
              <w:jc w:val="both"/>
              <w:rPr>
                <w:rFonts w:ascii="Bookman Old Style" w:eastAsia="Bookman Old Style" w:hAnsi="Bookman Old Style" w:cs="Bookman Old Style"/>
                <w:vanish/>
                <w:color w:val="000000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dapat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menyusun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query SELECT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dengan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kondisi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(WHERE),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pengurutan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(ORDER BY),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batasan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(LIMIT)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mengambil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sesuai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kebutuhan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tertentu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A10A2" w:rsidRPr="000A10A2" w:rsidRDefault="000A10A2" w:rsidP="00CB21BE">
            <w:pPr>
              <w:spacing w:before="60" w:after="60" w:line="240" w:lineRule="auto"/>
              <w:ind w:left="423" w:right="-85" w:hanging="567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PEKAN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TENGAH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SEMES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TER</w:t>
            </w: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I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R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EME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S</w:t>
            </w:r>
          </w:p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TER</w:t>
            </w:r>
          </w:p>
        </w:tc>
        <w:tc>
          <w:tcPr>
            <w:tcW w:w="386" w:type="dxa"/>
            <w:shd w:val="clear" w:color="auto" w:fill="DBEEF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6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0A10A2" w:rsidTr="000A10A2">
        <w:trPr>
          <w:trHeight w:val="240"/>
        </w:trPr>
        <w:tc>
          <w:tcPr>
            <w:tcW w:w="15086" w:type="dxa"/>
            <w:gridSpan w:val="32"/>
          </w:tcPr>
          <w:p w:rsidR="002152F9" w:rsidRPr="000A10A2" w:rsidRDefault="002152F9" w:rsidP="002152F9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</w:p>
        </w:tc>
      </w:tr>
      <w:tr w:rsidR="008A2A43" w:rsidRPr="000A10A2" w:rsidTr="000A10A2">
        <w:trPr>
          <w:trHeight w:val="240"/>
        </w:trPr>
        <w:tc>
          <w:tcPr>
            <w:tcW w:w="15086" w:type="dxa"/>
            <w:gridSpan w:val="32"/>
          </w:tcPr>
          <w:p w:rsidR="008A2A43" w:rsidRPr="000A10A2" w:rsidRDefault="008A2A43" w:rsidP="002152F9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</w:p>
        </w:tc>
      </w:tr>
      <w:tr w:rsidR="0003696B" w:rsidRPr="000A10A2" w:rsidTr="000A10A2">
        <w:trPr>
          <w:trHeight w:val="240"/>
        </w:trPr>
        <w:tc>
          <w:tcPr>
            <w:tcW w:w="5096" w:type="dxa"/>
          </w:tcPr>
          <w:p w:rsidR="0003696B" w:rsidRPr="000A10A2" w:rsidRDefault="00950A1A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JUMLAH JAM PELAJARAN</w:t>
            </w:r>
          </w:p>
        </w:tc>
        <w:tc>
          <w:tcPr>
            <w:tcW w:w="993" w:type="dxa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JP</w:t>
            </w: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8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0A10A2" w:rsidRDefault="0003696B">
            <w:pPr>
              <w:keepNext/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p w:rsidR="0003696B" w:rsidRPr="000A10A2" w:rsidRDefault="0003696B">
      <w:pPr>
        <w:rPr>
          <w:rFonts w:ascii="Bookman Old Style" w:hAnsi="Bookman Old Style"/>
          <w:sz w:val="24"/>
          <w:szCs w:val="24"/>
        </w:rPr>
      </w:pPr>
    </w:p>
    <w:tbl>
      <w:tblPr>
        <w:tblStyle w:val="a1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0A10A2">
        <w:tc>
          <w:tcPr>
            <w:tcW w:w="9355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Kepala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Palabuhanratu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        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Juli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2025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Guru Mata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8F4AD8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Sukandar</w:t>
            </w:r>
            <w:r w:rsidR="006F0436"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6F0436" w:rsidRPr="000A10A2" w:rsidRDefault="006F0436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C2501F" w:rsidRDefault="00C2501F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C2501F" w:rsidRDefault="00C2501F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Pr="000A10A2" w:rsidRDefault="000A10A2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0A10A2" w:rsidRPr="000A10A2" w:rsidRDefault="000A10A2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SEMESTER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( PROSEM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)</w:t>
      </w:r>
    </w:p>
    <w:p w:rsidR="0003696B" w:rsidRPr="000A10A2" w:rsidRDefault="00950A1A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FASE F KELAS XI</w:t>
      </w:r>
    </w:p>
    <w:p w:rsidR="0003696B" w:rsidRPr="000A10A2" w:rsidRDefault="00950A1A" w:rsidP="006E34DF">
      <w:pPr>
        <w:shd w:val="clear" w:color="auto" w:fill="B7DDE8"/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gram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 :</w:t>
      </w:r>
      <w:proofErr w:type="gram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="008F4AD8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03696B" w:rsidRPr="000A10A2" w:rsidRDefault="0003696B">
      <w:pPr>
        <w:spacing w:before="60" w:after="6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Satuan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Pendidikan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SMKS DOA BANGSA</w:t>
      </w:r>
    </w:p>
    <w:p w:rsidR="0003696B" w:rsidRPr="000A10A2" w:rsidRDefault="00950A1A" w:rsidP="006E34DF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Mata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Pelajaran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="008F4AD8" w:rsidRPr="008F4AD8">
        <w:rPr>
          <w:rFonts w:ascii="Bookman Old Style" w:eastAsia="Bookman Old Style" w:hAnsi="Bookman Old Style" w:cs="Bookman Old Style"/>
          <w:b/>
          <w:sz w:val="24"/>
          <w:szCs w:val="24"/>
        </w:rPr>
        <w:t>BASIS DATA</w:t>
      </w: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Kelas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/ Semester</w:t>
      </w:r>
      <w:r w:rsidR="006E34DF"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XI (</w:t>
      </w:r>
      <w:proofErr w:type="spellStart"/>
      <w:r w:rsidR="007774D3">
        <w:rPr>
          <w:rFonts w:ascii="Bookman Old Style" w:eastAsia="Times New Roman" w:hAnsi="Bookman Old Style" w:cs="Times New Roman"/>
          <w:b/>
          <w:sz w:val="24"/>
          <w:szCs w:val="24"/>
        </w:rPr>
        <w:t>Sebelas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) / GENAP</w:t>
      </w:r>
    </w:p>
    <w:p w:rsidR="0003696B" w:rsidRPr="000A10A2" w:rsidRDefault="00950A1A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Tahun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 xml:space="preserve"> </w:t>
      </w:r>
      <w:proofErr w:type="spellStart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>Penyusunan</w:t>
      </w:r>
      <w:proofErr w:type="spellEnd"/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:</w:t>
      </w:r>
      <w:r w:rsidRPr="000A10A2">
        <w:rPr>
          <w:rFonts w:ascii="Bookman Old Style" w:eastAsia="Times New Roman" w:hAnsi="Bookman Old Style" w:cs="Times New Roman"/>
          <w:b/>
          <w:sz w:val="24"/>
          <w:szCs w:val="24"/>
        </w:rPr>
        <w:tab/>
        <w:t>2025 / 2026</w:t>
      </w:r>
    </w:p>
    <w:p w:rsidR="006F0436" w:rsidRPr="000A10A2" w:rsidRDefault="006F0436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03696B" w:rsidRPr="000A10A2" w:rsidRDefault="00950A1A">
      <w:pPr>
        <w:tabs>
          <w:tab w:val="left" w:pos="2694"/>
          <w:tab w:val="left" w:pos="2977"/>
        </w:tabs>
        <w:spacing w:before="60" w:after="60" w:line="240" w:lineRule="auto"/>
        <w:rPr>
          <w:rFonts w:ascii="Bookman Old Style" w:eastAsia="Times New Roman" w:hAnsi="Bookman Old Style" w:cs="Times New Roman"/>
          <w:b/>
          <w:smallCaps/>
          <w:sz w:val="24"/>
          <w:szCs w:val="24"/>
        </w:rPr>
      </w:pPr>
      <w:r w:rsidRPr="000A10A2">
        <w:rPr>
          <w:rFonts w:ascii="Bookman Old Style" w:eastAsia="Times New Roman" w:hAnsi="Bookman Old Style" w:cs="Times New Roman"/>
          <w:b/>
          <w:smallCaps/>
          <w:sz w:val="24"/>
          <w:szCs w:val="24"/>
        </w:rPr>
        <w:t>CAPAIAN PEMBELAJARAN</w:t>
      </w:r>
    </w:p>
    <w:p w:rsidR="006E34DF" w:rsidRPr="000A10A2" w:rsidRDefault="008F4AD8" w:rsidP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8F4AD8">
        <w:rPr>
          <w:rFonts w:ascii="Bookman Old Style" w:hAnsi="Bookman Old Style"/>
          <w:sz w:val="24"/>
          <w:szCs w:val="24"/>
        </w:rPr>
        <w:t>Pada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akhir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Fase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F, </w:t>
      </w:r>
      <w:proofErr w:type="spellStart"/>
      <w:r w:rsidRPr="008F4AD8">
        <w:rPr>
          <w:rFonts w:ascii="Bookman Old Style" w:hAnsi="Bookman Old Style"/>
          <w:sz w:val="24"/>
          <w:szCs w:val="24"/>
        </w:rPr>
        <w:t>murid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memiliki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kemampuan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perancangan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dan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pembuatan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basis data </w:t>
      </w:r>
      <w:proofErr w:type="spellStart"/>
      <w:r w:rsidRPr="008F4AD8">
        <w:rPr>
          <w:rFonts w:ascii="Bookman Old Style" w:hAnsi="Bookman Old Style"/>
          <w:sz w:val="24"/>
          <w:szCs w:val="24"/>
        </w:rPr>
        <w:t>serta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F4AD8">
        <w:rPr>
          <w:rFonts w:ascii="Bookman Old Style" w:hAnsi="Bookman Old Style"/>
          <w:sz w:val="24"/>
          <w:szCs w:val="24"/>
        </w:rPr>
        <w:t>penggunaan</w:t>
      </w:r>
      <w:proofErr w:type="spellEnd"/>
      <w:r w:rsidRPr="008F4AD8">
        <w:rPr>
          <w:rFonts w:ascii="Bookman Old Style" w:hAnsi="Bookman Old Style"/>
          <w:sz w:val="24"/>
          <w:szCs w:val="24"/>
        </w:rPr>
        <w:t xml:space="preserve"> SQL (Structured Query Language)</w:t>
      </w:r>
      <w:proofErr w:type="gramStart"/>
      <w:r w:rsidRPr="008F4AD8">
        <w:rPr>
          <w:rFonts w:ascii="Bookman Old Style" w:hAnsi="Bookman Old Style"/>
          <w:sz w:val="24"/>
          <w:szCs w:val="24"/>
        </w:rPr>
        <w:t>.</w:t>
      </w:r>
      <w:r w:rsidR="006E34DF" w:rsidRPr="000A10A2">
        <w:rPr>
          <w:rFonts w:ascii="Bookman Old Style" w:hAnsi="Bookman Old Style"/>
          <w:sz w:val="24"/>
          <w:szCs w:val="24"/>
        </w:rPr>
        <w:t>.</w:t>
      </w:r>
      <w:proofErr w:type="gramEnd"/>
      <w:r w:rsidR="006E34DF" w:rsidRPr="000A10A2">
        <w:rPr>
          <w:rFonts w:ascii="Bookman Old Style" w:hAnsi="Bookman Old Style"/>
          <w:sz w:val="24"/>
          <w:szCs w:val="24"/>
        </w:rPr>
        <w:t xml:space="preserve"> </w:t>
      </w:r>
    </w:p>
    <w:p w:rsidR="0003696B" w:rsidRPr="000A10A2" w:rsidRDefault="0003696B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0A10A2">
        <w:tc>
          <w:tcPr>
            <w:tcW w:w="4678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Sub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Capaian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Pembelajaran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0A10A2">
        <w:tc>
          <w:tcPr>
            <w:tcW w:w="4678" w:type="dxa"/>
          </w:tcPr>
          <w:p w:rsidR="0003696B" w:rsidRPr="000A10A2" w:rsidRDefault="008F4AD8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Basis Data</w:t>
            </w:r>
            <w:r w:rsidR="006E34DF"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9746" w:type="dxa"/>
          </w:tcPr>
          <w:p w:rsidR="0003696B" w:rsidRPr="000A10A2" w:rsidRDefault="008F4AD8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Pada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akhir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Fase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F,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memiliki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kemampuan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perancangan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pembuatan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basis data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serta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hAnsi="Bookman Old Style"/>
                <w:sz w:val="24"/>
                <w:szCs w:val="24"/>
              </w:rPr>
              <w:t>penggunaan</w:t>
            </w:r>
            <w:proofErr w:type="spellEnd"/>
            <w:r w:rsidRPr="008F4AD8">
              <w:rPr>
                <w:rFonts w:ascii="Bookman Old Style" w:hAnsi="Bookman Old Style"/>
                <w:sz w:val="24"/>
                <w:szCs w:val="24"/>
              </w:rPr>
              <w:t xml:space="preserve"> SQL (Structured Query Language).</w:t>
            </w:r>
          </w:p>
        </w:tc>
      </w:tr>
    </w:tbl>
    <w:p w:rsidR="006F0436" w:rsidRPr="000A10A2" w:rsidRDefault="006F0436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F4AD8" w:rsidRDefault="008F4AD8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F4AD8" w:rsidRPr="000A10A2" w:rsidRDefault="008F4AD8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E34DF" w:rsidRPr="000A10A2" w:rsidRDefault="006E34DF">
      <w:pPr>
        <w:spacing w:before="60" w:after="6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3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3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94"/>
        <w:gridCol w:w="425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290"/>
        <w:gridCol w:w="376"/>
        <w:gridCol w:w="214"/>
        <w:gridCol w:w="121"/>
        <w:gridCol w:w="115"/>
        <w:gridCol w:w="168"/>
        <w:gridCol w:w="115"/>
        <w:gridCol w:w="168"/>
        <w:gridCol w:w="115"/>
        <w:gridCol w:w="237"/>
      </w:tblGrid>
      <w:tr w:rsidR="0003696B" w:rsidRPr="000A10A2" w:rsidTr="006A41FA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3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Alokasi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Februari</w:t>
            </w:r>
            <w:proofErr w:type="spellEnd"/>
          </w:p>
        </w:tc>
        <w:tc>
          <w:tcPr>
            <w:tcW w:w="1568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1584" w:type="dxa"/>
            <w:gridSpan w:val="6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1395" w:type="dxa"/>
            <w:gridSpan w:val="5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Mei</w:t>
            </w:r>
          </w:p>
        </w:tc>
        <w:tc>
          <w:tcPr>
            <w:tcW w:w="1629" w:type="dxa"/>
            <w:gridSpan w:val="9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Juni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03696B" w:rsidRPr="000A10A2" w:rsidTr="006A41FA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643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0A10A2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4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0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0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7" w:type="dxa"/>
            <w:vAlign w:val="center"/>
          </w:tcPr>
          <w:p w:rsidR="0003696B" w:rsidRPr="000A10A2" w:rsidRDefault="00950A1A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0A10A2" w:rsidTr="006F0436">
        <w:trPr>
          <w:trHeight w:val="240"/>
        </w:trPr>
        <w:tc>
          <w:tcPr>
            <w:tcW w:w="15086" w:type="dxa"/>
            <w:gridSpan w:val="38"/>
          </w:tcPr>
          <w:p w:rsidR="0003696B" w:rsidRPr="000A10A2" w:rsidRDefault="000A10A2" w:rsidP="00C250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BAB 5</w:t>
            </w:r>
            <w:r w:rsidR="00950A1A"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: </w:t>
            </w:r>
            <w:r w:rsidR="00C2501F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MENGAPLIKASIKAN FUNGSI DATA</w:t>
            </w:r>
          </w:p>
        </w:tc>
      </w:tr>
      <w:tr w:rsidR="000A10A2" w:rsidRPr="000A10A2" w:rsidTr="006A41FA">
        <w:trPr>
          <w:trHeight w:val="3971"/>
        </w:trPr>
        <w:tc>
          <w:tcPr>
            <w:tcW w:w="452" w:type="dxa"/>
          </w:tcPr>
          <w:p w:rsidR="000A10A2" w:rsidRPr="000A10A2" w:rsidRDefault="000A10A2" w:rsidP="000A10A2">
            <w:pPr>
              <w:spacing w:before="60" w:after="60" w:line="240" w:lineRule="auto"/>
              <w:ind w:right="-85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643" w:type="dxa"/>
          </w:tcPr>
          <w:p w:rsidR="000A10A2" w:rsidRPr="000A10A2" w:rsidRDefault="000A10A2" w:rsidP="00CB21BE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fungsi-fungsi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seperti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COUNT, SUM, AVG, MIN,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MAX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beserta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kegunaannya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mengolah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</w:p>
          <w:p w:rsidR="008F4AD8" w:rsidRPr="008F4AD8" w:rsidRDefault="008F4AD8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HAVING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memfilter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kelompok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setelah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agregasi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</w:p>
          <w:p w:rsidR="000A10A2" w:rsidRPr="000A10A2" w:rsidRDefault="008F4AD8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 w:hanging="426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Siswa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mengombinasikan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string (CONCAT, LEFT, RIGHT, SUBSTRING)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agregasi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menghasilkan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laporan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 yang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lebih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informatif</w:t>
            </w:r>
            <w:proofErr w:type="spellEnd"/>
            <w:r w:rsidRPr="008F4AD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A10A2" w:rsidRPr="000A10A2" w:rsidRDefault="000A10A2" w:rsidP="00CB21BE">
            <w:pPr>
              <w:spacing w:before="60" w:after="60" w:line="240" w:lineRule="auto"/>
              <w:ind w:left="423" w:right="-85" w:hanging="426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108" w:type="dxa"/>
            <w:gridSpan w:val="14"/>
            <w:shd w:val="clear" w:color="auto" w:fill="F2DCDB"/>
          </w:tcPr>
          <w:p w:rsidR="000A10A2" w:rsidRPr="000A10A2" w:rsidRDefault="007774D3" w:rsidP="000A10A2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PRAKERIN</w:t>
            </w:r>
          </w:p>
          <w:p w:rsidR="000A10A2" w:rsidRPr="000A10A2" w:rsidRDefault="000A10A2" w:rsidP="000A10A2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90" w:type="dxa"/>
            <w:shd w:val="clear" w:color="auto" w:fill="auto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76" w:type="dxa"/>
            <w:shd w:val="clear" w:color="auto" w:fill="C6D9F1" w:themeFill="text2" w:themeFillTint="33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35" w:type="dxa"/>
            <w:gridSpan w:val="2"/>
            <w:shd w:val="clear" w:color="auto" w:fill="C6D9F1" w:themeFill="text2" w:themeFillTint="33"/>
          </w:tcPr>
          <w:p w:rsidR="000A10A2" w:rsidRPr="000A10A2" w:rsidRDefault="006A41FA" w:rsidP="006A41FA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AKHIR SEMESTER</w:t>
            </w: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A10A2" w:rsidRPr="000A10A2" w:rsidRDefault="000A10A2" w:rsidP="000A10A2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p w:rsidR="0003696B" w:rsidRDefault="0003696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p w:rsidR="00C2501F" w:rsidRDefault="00C2501F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Times New Roman" w:hAnsi="Bookman Old Style" w:cs="Times New Roman"/>
          <w:b/>
          <w:sz w:val="24"/>
          <w:szCs w:val="24"/>
        </w:rPr>
      </w:pPr>
    </w:p>
    <w:tbl>
      <w:tblPr>
        <w:tblStyle w:val="a3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3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94"/>
        <w:gridCol w:w="425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290"/>
        <w:gridCol w:w="376"/>
        <w:gridCol w:w="214"/>
        <w:gridCol w:w="121"/>
        <w:gridCol w:w="115"/>
        <w:gridCol w:w="168"/>
        <w:gridCol w:w="115"/>
        <w:gridCol w:w="168"/>
        <w:gridCol w:w="115"/>
        <w:gridCol w:w="237"/>
      </w:tblGrid>
      <w:tr w:rsidR="00C2501F" w:rsidRPr="000A10A2" w:rsidTr="003A271F">
        <w:trPr>
          <w:trHeight w:val="240"/>
        </w:trPr>
        <w:tc>
          <w:tcPr>
            <w:tcW w:w="452" w:type="dxa"/>
            <w:vMerge w:val="restart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3" w:type="dxa"/>
            <w:vMerge w:val="restart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Alokasi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Februari</w:t>
            </w:r>
            <w:proofErr w:type="spellEnd"/>
          </w:p>
        </w:tc>
        <w:tc>
          <w:tcPr>
            <w:tcW w:w="1568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1584" w:type="dxa"/>
            <w:gridSpan w:val="6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1395" w:type="dxa"/>
            <w:gridSpan w:val="5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Mei</w:t>
            </w:r>
          </w:p>
        </w:tc>
        <w:tc>
          <w:tcPr>
            <w:tcW w:w="1629" w:type="dxa"/>
            <w:gridSpan w:val="9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Juni</w:t>
            </w:r>
            <w:proofErr w:type="spellEnd"/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C2501F" w:rsidRPr="000A10A2" w:rsidTr="003A271F">
        <w:trPr>
          <w:trHeight w:val="240"/>
        </w:trPr>
        <w:tc>
          <w:tcPr>
            <w:tcW w:w="452" w:type="dxa"/>
            <w:vMerge/>
            <w:vAlign w:val="center"/>
          </w:tcPr>
          <w:p w:rsidR="00C2501F" w:rsidRPr="000A10A2" w:rsidRDefault="00C2501F" w:rsidP="003A2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643" w:type="dxa"/>
            <w:vMerge/>
            <w:vAlign w:val="center"/>
          </w:tcPr>
          <w:p w:rsidR="00C2501F" w:rsidRPr="000A10A2" w:rsidRDefault="00C2501F" w:rsidP="003A2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C2501F" w:rsidRPr="000A10A2" w:rsidRDefault="00C2501F" w:rsidP="003A2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4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0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90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7" w:type="dxa"/>
            <w:vAlign w:val="center"/>
          </w:tcPr>
          <w:p w:rsidR="00C2501F" w:rsidRPr="000A10A2" w:rsidRDefault="00C2501F" w:rsidP="003A27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5</w:t>
            </w:r>
          </w:p>
        </w:tc>
      </w:tr>
      <w:tr w:rsidR="00C2501F" w:rsidRPr="000A10A2" w:rsidTr="003A271F">
        <w:trPr>
          <w:trHeight w:val="240"/>
        </w:trPr>
        <w:tc>
          <w:tcPr>
            <w:tcW w:w="15086" w:type="dxa"/>
            <w:gridSpan w:val="38"/>
          </w:tcPr>
          <w:p w:rsidR="00C2501F" w:rsidRPr="000A10A2" w:rsidRDefault="00C2501F" w:rsidP="00C2501F">
            <w:pPr>
              <w:spacing w:before="60" w:after="60" w:line="240" w:lineRule="auto"/>
              <w:ind w:left="-85" w:right="-85"/>
              <w:jc w:val="center"/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BAB </w:t>
            </w: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6</w:t>
            </w:r>
            <w:r w:rsidRPr="000A10A2"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 xml:space="preserve"> : </w:t>
            </w: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ADMINISTRASI DATA</w:t>
            </w:r>
          </w:p>
        </w:tc>
      </w:tr>
      <w:tr w:rsidR="00C2501F" w:rsidRPr="000A10A2" w:rsidTr="003A271F">
        <w:trPr>
          <w:trHeight w:val="3971"/>
        </w:trPr>
        <w:tc>
          <w:tcPr>
            <w:tcW w:w="452" w:type="dxa"/>
          </w:tcPr>
          <w:p w:rsidR="00C2501F" w:rsidRPr="000A10A2" w:rsidRDefault="00C2501F" w:rsidP="003A271F">
            <w:pPr>
              <w:spacing w:before="60" w:after="60" w:line="240" w:lineRule="auto"/>
              <w:ind w:right="-85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643" w:type="dxa"/>
          </w:tcPr>
          <w:p w:rsidR="00C2501F" w:rsidRPr="000A10A2" w:rsidRDefault="00C2501F" w:rsidP="00CB21BE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423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bookmarkStart w:id="1" w:name="_GoBack"/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menjelaskan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 Administrator (DBA)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fungsi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baru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schema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perintah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dasar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(CREATE DATABASE, ALTER, DROP)</w:t>
            </w: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membuat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 di DBMS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memberikan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(GRANT, REVOKE)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sesuai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kebutuhan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  <w:p w:rsidR="00C2501F" w:rsidRPr="00C2501F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menggunakan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GRANT WITH ADMIN OPTION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mengelola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delegasi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antar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user.</w:t>
            </w:r>
          </w:p>
          <w:p w:rsidR="00C2501F" w:rsidRPr="000A10A2" w:rsidRDefault="00C2501F" w:rsidP="00CB21BE">
            <w:pPr>
              <w:pStyle w:val="ListParagraph"/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564" w:hanging="564"/>
              <w:jc w:val="both"/>
              <w:rPr>
                <w:rFonts w:ascii="Bookman Old Style" w:eastAsia="Bookman Old Style" w:hAnsi="Bookman Old Style" w:cs="Bookman Old Style"/>
                <w:vanish/>
                <w:sz w:val="24"/>
                <w:szCs w:val="24"/>
              </w:rPr>
            </w:pP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Murid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mampu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merancang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mengimplementasikan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administrasi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basis data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sederhana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mencakup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database, user,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hak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akses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pengujian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keamanan</w:t>
            </w:r>
            <w:proofErr w:type="spellEnd"/>
            <w:r w:rsidRPr="00C2501F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data</w:t>
            </w:r>
            <w:bookmarkEnd w:id="1"/>
          </w:p>
        </w:tc>
        <w:tc>
          <w:tcPr>
            <w:tcW w:w="993" w:type="dxa"/>
          </w:tcPr>
          <w:p w:rsidR="00C2501F" w:rsidRPr="000A10A2" w:rsidRDefault="00C2501F" w:rsidP="00CB21BE">
            <w:pPr>
              <w:spacing w:before="60" w:after="60" w:line="240" w:lineRule="auto"/>
              <w:ind w:left="423" w:right="-85" w:hanging="360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108" w:type="dxa"/>
            <w:gridSpan w:val="14"/>
            <w:shd w:val="clear" w:color="auto" w:fill="F2DCDB"/>
          </w:tcPr>
          <w:p w:rsidR="00C2501F" w:rsidRPr="000A10A2" w:rsidRDefault="00C2501F" w:rsidP="003A271F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PRAKERIN</w:t>
            </w:r>
          </w:p>
          <w:p w:rsidR="00C2501F" w:rsidRPr="000A10A2" w:rsidRDefault="00C2501F" w:rsidP="003A271F">
            <w:pPr>
              <w:spacing w:before="60" w:after="6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6E3BC" w:themeFill="accent3" w:themeFillTint="66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90" w:type="dxa"/>
            <w:shd w:val="clear" w:color="auto" w:fill="auto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76" w:type="dxa"/>
            <w:shd w:val="clear" w:color="auto" w:fill="C6D9F1" w:themeFill="text2" w:themeFillTint="33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35" w:type="dxa"/>
            <w:gridSpan w:val="2"/>
            <w:shd w:val="clear" w:color="auto" w:fill="C6D9F1" w:themeFill="text2" w:themeFillTint="33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  <w:t>AKHIR SEMESTER</w:t>
            </w:r>
          </w:p>
        </w:tc>
        <w:tc>
          <w:tcPr>
            <w:tcW w:w="283" w:type="dxa"/>
            <w:gridSpan w:val="2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C2501F" w:rsidRPr="000A10A2" w:rsidRDefault="00C2501F" w:rsidP="003A271F">
            <w:pPr>
              <w:spacing w:before="60" w:after="60" w:line="240" w:lineRule="auto"/>
              <w:rPr>
                <w:rFonts w:ascii="Bookman Old Style" w:eastAsia="Times New Roman" w:hAnsi="Bookman Old Style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4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0A10A2">
        <w:tc>
          <w:tcPr>
            <w:tcW w:w="9355" w:type="dxa"/>
          </w:tcPr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Kepala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Palabuhanratu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        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Juli</w:t>
            </w:r>
            <w:proofErr w:type="spellEnd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2025</w:t>
            </w:r>
          </w:p>
          <w:p w:rsidR="0003696B" w:rsidRPr="000A10A2" w:rsidRDefault="00950A1A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Guru Mata </w:t>
            </w:r>
            <w:proofErr w:type="spellStart"/>
            <w:r w:rsidRPr="000A10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Default="0003696B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CB21BE" w:rsidRPr="000A10A2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:rsidR="0003696B" w:rsidRPr="000A10A2" w:rsidRDefault="00CB21BE">
            <w:pPr>
              <w:spacing w:before="60" w:after="60"/>
              <w:jc w:val="both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Sukandar</w:t>
            </w:r>
            <w:r w:rsidR="006F0436" w:rsidRPr="000A10A2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03696B" w:rsidRPr="000A10A2" w:rsidRDefault="0003696B">
      <w:pPr>
        <w:spacing w:before="60" w:after="60" w:line="240" w:lineRule="auto"/>
        <w:jc w:val="both"/>
        <w:rPr>
          <w:rFonts w:ascii="Bookman Old Style" w:hAnsi="Bookman Old Style"/>
          <w:sz w:val="24"/>
          <w:szCs w:val="24"/>
        </w:rPr>
      </w:pPr>
    </w:p>
    <w:sectPr w:rsidR="0003696B" w:rsidRPr="000A10A2">
      <w:pgSz w:w="16839" w:h="11907" w:orient="landscape"/>
      <w:pgMar w:top="1418" w:right="1134" w:bottom="1418" w:left="1134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35E6E"/>
    <w:multiLevelType w:val="multilevel"/>
    <w:tmpl w:val="F8E86DC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>
    <w:nsid w:val="0AA20B3E"/>
    <w:multiLevelType w:val="hybridMultilevel"/>
    <w:tmpl w:val="F0E631FA"/>
    <w:lvl w:ilvl="0" w:tplc="0E70510E">
      <w:start w:val="1"/>
      <w:numFmt w:val="decimal"/>
      <w:lvlText w:val="%1."/>
      <w:lvlJc w:val="left"/>
      <w:pPr>
        <w:ind w:left="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5" w:hanging="360"/>
      </w:pPr>
    </w:lvl>
    <w:lvl w:ilvl="2" w:tplc="0409001B" w:tentative="1">
      <w:start w:val="1"/>
      <w:numFmt w:val="lowerRoman"/>
      <w:lvlText w:val="%3."/>
      <w:lvlJc w:val="right"/>
      <w:pPr>
        <w:ind w:left="1715" w:hanging="180"/>
      </w:pPr>
    </w:lvl>
    <w:lvl w:ilvl="3" w:tplc="0409000F" w:tentative="1">
      <w:start w:val="1"/>
      <w:numFmt w:val="decimal"/>
      <w:lvlText w:val="%4."/>
      <w:lvlJc w:val="left"/>
      <w:pPr>
        <w:ind w:left="2435" w:hanging="360"/>
      </w:pPr>
    </w:lvl>
    <w:lvl w:ilvl="4" w:tplc="04090019" w:tentative="1">
      <w:start w:val="1"/>
      <w:numFmt w:val="lowerLetter"/>
      <w:lvlText w:val="%5."/>
      <w:lvlJc w:val="left"/>
      <w:pPr>
        <w:ind w:left="3155" w:hanging="360"/>
      </w:pPr>
    </w:lvl>
    <w:lvl w:ilvl="5" w:tplc="0409001B" w:tentative="1">
      <w:start w:val="1"/>
      <w:numFmt w:val="lowerRoman"/>
      <w:lvlText w:val="%6."/>
      <w:lvlJc w:val="right"/>
      <w:pPr>
        <w:ind w:left="3875" w:hanging="180"/>
      </w:pPr>
    </w:lvl>
    <w:lvl w:ilvl="6" w:tplc="0409000F" w:tentative="1">
      <w:start w:val="1"/>
      <w:numFmt w:val="decimal"/>
      <w:lvlText w:val="%7."/>
      <w:lvlJc w:val="left"/>
      <w:pPr>
        <w:ind w:left="4595" w:hanging="360"/>
      </w:pPr>
    </w:lvl>
    <w:lvl w:ilvl="7" w:tplc="04090019" w:tentative="1">
      <w:start w:val="1"/>
      <w:numFmt w:val="lowerLetter"/>
      <w:lvlText w:val="%8."/>
      <w:lvlJc w:val="left"/>
      <w:pPr>
        <w:ind w:left="5315" w:hanging="360"/>
      </w:pPr>
    </w:lvl>
    <w:lvl w:ilvl="8" w:tplc="040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2">
    <w:nsid w:val="0CE27D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4BA1FE5"/>
    <w:multiLevelType w:val="multilevel"/>
    <w:tmpl w:val="89D09C8E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>
    <w:nsid w:val="27F509D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>
    <w:nsid w:val="32214856"/>
    <w:multiLevelType w:val="multilevel"/>
    <w:tmpl w:val="BF2810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A575183"/>
    <w:multiLevelType w:val="multilevel"/>
    <w:tmpl w:val="9E827D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>
    <w:nsid w:val="433870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D113F73"/>
    <w:multiLevelType w:val="multilevel"/>
    <w:tmpl w:val="A056AAA8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9">
    <w:nsid w:val="4FA7034D"/>
    <w:multiLevelType w:val="multilevel"/>
    <w:tmpl w:val="9BEAE7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>
    <w:nsid w:val="56E147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80B76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27C7B95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3">
    <w:nsid w:val="70F414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A02798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5">
    <w:nsid w:val="7B7D4D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C411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14"/>
  </w:num>
  <w:num w:numId="3">
    <w:abstractNumId w:val="3"/>
  </w:num>
  <w:num w:numId="4">
    <w:abstractNumId w:val="8"/>
  </w:num>
  <w:num w:numId="5">
    <w:abstractNumId w:val="4"/>
  </w:num>
  <w:num w:numId="6">
    <w:abstractNumId w:val="12"/>
  </w:num>
  <w:num w:numId="7">
    <w:abstractNumId w:val="9"/>
  </w:num>
  <w:num w:numId="8">
    <w:abstractNumId w:val="0"/>
  </w:num>
  <w:num w:numId="9">
    <w:abstractNumId w:val="1"/>
  </w:num>
  <w:num w:numId="10">
    <w:abstractNumId w:val="15"/>
  </w:num>
  <w:num w:numId="11">
    <w:abstractNumId w:val="2"/>
  </w:num>
  <w:num w:numId="12">
    <w:abstractNumId w:val="13"/>
  </w:num>
  <w:num w:numId="13">
    <w:abstractNumId w:val="7"/>
  </w:num>
  <w:num w:numId="14">
    <w:abstractNumId w:val="5"/>
  </w:num>
  <w:num w:numId="15">
    <w:abstractNumId w:val="16"/>
  </w:num>
  <w:num w:numId="16">
    <w:abstractNumId w:val="1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6B"/>
    <w:rsid w:val="0003696B"/>
    <w:rsid w:val="000A10A2"/>
    <w:rsid w:val="00184BC2"/>
    <w:rsid w:val="002152F9"/>
    <w:rsid w:val="003049D0"/>
    <w:rsid w:val="00525DFC"/>
    <w:rsid w:val="006A41FA"/>
    <w:rsid w:val="006E34DF"/>
    <w:rsid w:val="006F0436"/>
    <w:rsid w:val="007774D3"/>
    <w:rsid w:val="008A2A43"/>
    <w:rsid w:val="008F4AD8"/>
    <w:rsid w:val="00950A1A"/>
    <w:rsid w:val="00AB395B"/>
    <w:rsid w:val="00C07B54"/>
    <w:rsid w:val="00C2501F"/>
    <w:rsid w:val="00C93085"/>
    <w:rsid w:val="00CB21BE"/>
    <w:rsid w:val="00DA3749"/>
    <w:rsid w:val="00E2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12036E-8BD8-489C-B46F-8C0659E7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AKUN SMKDB 8</dc:creator>
  <cp:lastModifiedBy>Asep Sukandar</cp:lastModifiedBy>
  <cp:revision>7</cp:revision>
  <dcterms:created xsi:type="dcterms:W3CDTF">2025-08-19T07:08:00Z</dcterms:created>
  <dcterms:modified xsi:type="dcterms:W3CDTF">2025-08-20T03:29:00Z</dcterms:modified>
</cp:coreProperties>
</file>