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0C3" w:rsidRDefault="00E715C5">
      <w:pPr>
        <w:shd w:val="clear" w:color="auto" w:fill="B7DDE8"/>
        <w:spacing w:before="60" w:after="60" w:line="240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PROGRAM TAHUNAN </w:t>
      </w:r>
      <w:proofErr w:type="gramStart"/>
      <w:r>
        <w:rPr>
          <w:rFonts w:ascii="Bookman Old Style" w:eastAsia="Bookman Old Style" w:hAnsi="Bookman Old Style" w:cs="Bookman Old Style"/>
          <w:b/>
          <w:sz w:val="24"/>
          <w:szCs w:val="24"/>
        </w:rPr>
        <w:t>( PROTA</w:t>
      </w:r>
      <w:proofErr w:type="gramEnd"/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)</w:t>
      </w:r>
    </w:p>
    <w:p w:rsidR="00FE60C3" w:rsidRDefault="00E715C5">
      <w:pPr>
        <w:shd w:val="clear" w:color="auto" w:fill="B7DDE8"/>
        <w:spacing w:before="60" w:after="60" w:line="240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MATA PELAJARAN BASIS DATA</w:t>
      </w:r>
      <w:bookmarkStart w:id="0" w:name="_GoBack"/>
      <w:bookmarkEnd w:id="0"/>
    </w:p>
    <w:p w:rsidR="00FE60C3" w:rsidRDefault="00FE60C3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</w:p>
    <w:p w:rsidR="00FE60C3" w:rsidRDefault="00E715C5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SATUAN PENDIDIKAN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SMKS DOA BANGSA</w:t>
      </w:r>
    </w:p>
    <w:p w:rsidR="00FE60C3" w:rsidRDefault="00E715C5">
      <w:pPr>
        <w:tabs>
          <w:tab w:val="left" w:pos="3261"/>
          <w:tab w:val="left" w:pos="3544"/>
        </w:tabs>
        <w:spacing w:before="60" w:after="60" w:line="240" w:lineRule="auto"/>
        <w:ind w:left="3544" w:hanging="3118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 xml:space="preserve">MATA PELAJARAN 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</w:r>
      <w:r w:rsidR="00240820">
        <w:rPr>
          <w:rFonts w:ascii="Bookman Old Style" w:eastAsia="Bookman Old Style" w:hAnsi="Bookman Old Style" w:cs="Bookman Old Style"/>
          <w:b/>
          <w:sz w:val="24"/>
          <w:szCs w:val="24"/>
        </w:rPr>
        <w:t>BASIS DATA</w:t>
      </w:r>
    </w:p>
    <w:p w:rsidR="00FE60C3" w:rsidRDefault="00E715C5">
      <w:pPr>
        <w:tabs>
          <w:tab w:val="left" w:pos="3261"/>
          <w:tab w:val="left" w:pos="3544"/>
        </w:tabs>
        <w:spacing w:before="60" w:after="60" w:line="240" w:lineRule="auto"/>
        <w:ind w:left="3544" w:hanging="3118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ELEMEN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</w:r>
      <w:r w:rsidR="00240820">
        <w:rPr>
          <w:rFonts w:ascii="Bookman Old Style" w:eastAsia="Bookman Old Style" w:hAnsi="Bookman Old Style" w:cs="Bookman Old Style"/>
          <w:b/>
          <w:sz w:val="24"/>
          <w:szCs w:val="24"/>
        </w:rPr>
        <w:t>BASIS DATA</w:t>
      </w:r>
    </w:p>
    <w:p w:rsidR="00FE60C3" w:rsidRDefault="00E715C5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KELAS / FASE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X</w:t>
      </w:r>
      <w:r w:rsidR="00D21F9A"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I (</w:t>
      </w:r>
      <w:r w:rsidR="00D21F9A"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DUA BELAS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) / F</w:t>
      </w:r>
    </w:p>
    <w:p w:rsidR="00FE60C3" w:rsidRDefault="00E715C5">
      <w:pPr>
        <w:tabs>
          <w:tab w:val="left" w:pos="3261"/>
          <w:tab w:val="left" w:pos="3544"/>
        </w:tabs>
        <w:spacing w:before="60" w:after="60" w:line="240" w:lineRule="auto"/>
        <w:ind w:left="426"/>
        <w:jc w:val="both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TAHUN PENYUSUNAN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ab/>
        <w:t>2025 / 2026</w:t>
      </w:r>
    </w:p>
    <w:p w:rsidR="00FE60C3" w:rsidRDefault="00FE60C3">
      <w:pPr>
        <w:spacing w:before="60" w:after="60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FE60C3" w:rsidRDefault="00FE60C3">
      <w:pPr>
        <w:spacing w:before="60" w:after="60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4D17E9" w:rsidRDefault="004D17E9">
      <w:pPr>
        <w:spacing w:before="60" w:after="60" w:line="240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FE60C3" w:rsidRDefault="00E715C5">
      <w:pPr>
        <w:tabs>
          <w:tab w:val="left" w:pos="2694"/>
          <w:tab w:val="left" w:pos="2977"/>
        </w:tabs>
        <w:spacing w:before="60" w:after="60" w:line="240" w:lineRule="auto"/>
        <w:rPr>
          <w:rFonts w:ascii="Bookman Old Style" w:eastAsia="Bookman Old Style" w:hAnsi="Bookman Old Style" w:cs="Bookman Old Style"/>
          <w:b/>
          <w:smallCap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mallCaps/>
          <w:sz w:val="24"/>
          <w:szCs w:val="24"/>
        </w:rPr>
        <w:t>CAPAIAN PEMBELAJARAN</w:t>
      </w:r>
    </w:p>
    <w:p w:rsidR="00FE60C3" w:rsidRDefault="00E715C5" w:rsidP="00240820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akhir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Fase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F,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murid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memiliki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kemampuan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>perancangan</w:t>
      </w:r>
      <w:proofErr w:type="spellEnd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>pembuatan</w:t>
      </w:r>
      <w:proofErr w:type="spellEnd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 xml:space="preserve"> basis data </w:t>
      </w:r>
      <w:proofErr w:type="spellStart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 w:rsidR="0024082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>penggunaan</w:t>
      </w:r>
      <w:proofErr w:type="spellEnd"/>
      <w:r w:rsidR="00240820" w:rsidRPr="00240820">
        <w:rPr>
          <w:rFonts w:ascii="Bookman Old Style" w:eastAsia="Bookman Old Style" w:hAnsi="Bookman Old Style" w:cs="Bookman Old Style"/>
          <w:sz w:val="24"/>
          <w:szCs w:val="24"/>
        </w:rPr>
        <w:t xml:space="preserve"> SQL (Structured Query Language)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tbl>
      <w:tblPr>
        <w:tblStyle w:val="a"/>
        <w:tblW w:w="9499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821"/>
        <w:gridCol w:w="2835"/>
        <w:gridCol w:w="1276"/>
      </w:tblGrid>
      <w:tr w:rsidR="00FE60C3" w:rsidTr="00765BF5">
        <w:trPr>
          <w:trHeight w:val="240"/>
        </w:trPr>
        <w:tc>
          <w:tcPr>
            <w:tcW w:w="567" w:type="dxa"/>
            <w:shd w:val="clear" w:color="auto" w:fill="FDEADA"/>
            <w:vAlign w:val="center"/>
          </w:tcPr>
          <w:p w:rsidR="00FE60C3" w:rsidRDefault="00E7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821" w:type="dxa"/>
            <w:shd w:val="clear" w:color="auto" w:fill="FDEADA"/>
            <w:vAlign w:val="center"/>
          </w:tcPr>
          <w:p w:rsidR="00FE60C3" w:rsidRDefault="00E7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TUJUAN PEMBELAJARAN (TP)</w:t>
            </w:r>
          </w:p>
        </w:tc>
        <w:tc>
          <w:tcPr>
            <w:tcW w:w="2835" w:type="dxa"/>
            <w:shd w:val="clear" w:color="auto" w:fill="FDEADA"/>
            <w:vAlign w:val="center"/>
          </w:tcPr>
          <w:p w:rsidR="00FE60C3" w:rsidRDefault="00E7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MATERI</w:t>
            </w:r>
          </w:p>
        </w:tc>
        <w:tc>
          <w:tcPr>
            <w:tcW w:w="1276" w:type="dxa"/>
            <w:shd w:val="clear" w:color="auto" w:fill="FDEADA"/>
            <w:vAlign w:val="center"/>
          </w:tcPr>
          <w:p w:rsidR="00FE60C3" w:rsidRDefault="00E7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Alokasi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Waktu</w:t>
            </w:r>
            <w:proofErr w:type="spellEnd"/>
          </w:p>
        </w:tc>
      </w:tr>
      <w:tr w:rsidR="00FE60C3" w:rsidTr="00765BF5">
        <w:trPr>
          <w:trHeight w:val="240"/>
        </w:trPr>
        <w:tc>
          <w:tcPr>
            <w:tcW w:w="9499" w:type="dxa"/>
            <w:gridSpan w:val="4"/>
            <w:shd w:val="clear" w:color="auto" w:fill="DBEEF3"/>
            <w:vAlign w:val="center"/>
          </w:tcPr>
          <w:p w:rsidR="00FE60C3" w:rsidRDefault="00E7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SEMESTER 1</w:t>
            </w:r>
          </w:p>
        </w:tc>
      </w:tr>
      <w:tr w:rsidR="00FE60C3" w:rsidTr="00413B37">
        <w:trPr>
          <w:trHeight w:val="240"/>
        </w:trPr>
        <w:tc>
          <w:tcPr>
            <w:tcW w:w="567" w:type="dxa"/>
          </w:tcPr>
          <w:p w:rsidR="00FE60C3" w:rsidRDefault="00E7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21" w:type="dxa"/>
          </w:tcPr>
          <w:p w:rsidR="00FE60C3" w:rsidRDefault="00773104" w:rsidP="00773104">
            <w:pPr>
              <w:pStyle w:val="ListParagraph"/>
              <w:numPr>
                <w:ilvl w:val="1"/>
                <w:numId w:val="9"/>
              </w:numPr>
              <w:spacing w:before="60" w:after="60" w:line="240" w:lineRule="auto"/>
              <w:ind w:left="453"/>
              <w:jc w:val="both"/>
              <w:rPr>
                <w:rFonts w:ascii="Bookman Old Style" w:eastAsia="Bookman Old Style" w:hAnsi="Bookman Old Style" w:cs="Bookman Old Style"/>
              </w:rPr>
            </w:pPr>
            <w:bookmarkStart w:id="1" w:name="_wl3oju9oa2wa" w:colFirst="0" w:colLast="0"/>
            <w:bookmarkEnd w:id="1"/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mampu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menggunakan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perintah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SQL CREATE, INSERT, UPDATE, DELETE,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dan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SELECT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untuk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mengelola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data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dalam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tabel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>.</w:t>
            </w:r>
          </w:p>
          <w:p w:rsidR="00773104" w:rsidRDefault="00773104" w:rsidP="00773104">
            <w:pPr>
              <w:pStyle w:val="ListParagraph"/>
              <w:numPr>
                <w:ilvl w:val="1"/>
                <w:numId w:val="9"/>
              </w:numPr>
              <w:spacing w:before="60" w:after="60" w:line="240" w:lineRule="auto"/>
              <w:ind w:left="453"/>
              <w:jc w:val="both"/>
              <w:rPr>
                <w:rFonts w:ascii="Bookman Old Style" w:eastAsia="Bookman Old Style" w:hAnsi="Bookman Old Style" w:cs="Bookman Old Style"/>
              </w:rPr>
            </w:pPr>
            <w:r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413B37"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 w:rsidR="00413B37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mampu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menerapkan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JOIN (INNER JOIN, LEFT JOIN, RIGHT JOIN)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untuk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mengakses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dan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mengolah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data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dari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beberapa</w:t>
            </w:r>
            <w:proofErr w:type="spellEnd"/>
            <w:r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Pr="00773104">
              <w:rPr>
                <w:rFonts w:ascii="Bookman Old Style" w:eastAsia="Bookman Old Style" w:hAnsi="Bookman Old Style" w:cs="Bookman Old Style"/>
              </w:rPr>
              <w:t>tabel</w:t>
            </w:r>
            <w:proofErr w:type="spellEnd"/>
          </w:p>
          <w:p w:rsidR="00773104" w:rsidRPr="00773104" w:rsidRDefault="00413B37" w:rsidP="00413B37">
            <w:pPr>
              <w:pStyle w:val="ListParagraph"/>
              <w:numPr>
                <w:ilvl w:val="1"/>
                <w:numId w:val="9"/>
              </w:numPr>
              <w:spacing w:before="60" w:after="60" w:line="240" w:lineRule="auto"/>
              <w:ind w:left="453"/>
              <w:jc w:val="both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Murid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mampu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merancang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dan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mengimplementasikan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 basis data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lengkap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 yang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meliputi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pembuatan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tabel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,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relasi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antar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tabel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,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manipulasi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 data, query multi-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tabel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,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dan</w:t>
            </w:r>
            <w:proofErr w:type="spellEnd"/>
            <w:r w:rsidR="00773104" w:rsidRPr="00773104">
              <w:rPr>
                <w:rFonts w:ascii="Bookman Old Style" w:eastAsia="Bookman Old Style" w:hAnsi="Bookman Old Style" w:cs="Bookman Old Style"/>
              </w:rPr>
              <w:t xml:space="preserve"> query </w:t>
            </w:r>
            <w:proofErr w:type="spellStart"/>
            <w:r w:rsidR="00773104" w:rsidRPr="00773104">
              <w:rPr>
                <w:rFonts w:ascii="Bookman Old Style" w:eastAsia="Bookman Old Style" w:hAnsi="Bookman Old Style" w:cs="Bookman Old Style"/>
              </w:rPr>
              <w:t>bertingkat</w:t>
            </w:r>
            <w:proofErr w:type="spellEnd"/>
          </w:p>
        </w:tc>
        <w:tc>
          <w:tcPr>
            <w:tcW w:w="2835" w:type="dxa"/>
            <w:vAlign w:val="center"/>
          </w:tcPr>
          <w:p w:rsidR="00FE60C3" w:rsidRDefault="00413B37" w:rsidP="00804ACE">
            <w:pP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413B3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ERD </w:t>
            </w:r>
            <w:proofErr w:type="spellStart"/>
            <w:r w:rsidRPr="00413B3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413B3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script SQL</w:t>
            </w:r>
            <w:r w:rsidR="00804ACE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804AC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Bersarang</w:t>
            </w:r>
            <w:proofErr w:type="spellEnd"/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F65D33">
        <w:trPr>
          <w:trHeight w:val="240"/>
        </w:trPr>
        <w:tc>
          <w:tcPr>
            <w:tcW w:w="567" w:type="dxa"/>
          </w:tcPr>
          <w:p w:rsidR="00FE60C3" w:rsidRDefault="00E7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21" w:type="dxa"/>
          </w:tcPr>
          <w:p w:rsidR="000466D1" w:rsidRPr="000466D1" w:rsidRDefault="000466D1" w:rsidP="000466D1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0466D1" w:rsidRPr="000466D1" w:rsidRDefault="000466D1" w:rsidP="000466D1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0466D1" w:rsidRPr="000466D1" w:rsidRDefault="004D17E9" w:rsidP="004D17E9">
            <w:pPr>
              <w:pStyle w:val="ListParagraph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453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menjelaskan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tahapan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perancangan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basis data (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analisis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kebutuhan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, ERD,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normalisasi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)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serta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mengenali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fungsi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SQL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dasar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  <w:p w:rsidR="000466D1" w:rsidRPr="000466D1" w:rsidRDefault="004D17E9" w:rsidP="004D17E9">
            <w:pPr>
              <w:pStyle w:val="ListParagraph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453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menggunakan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query SELECT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dengan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kondisi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(WHERE),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pengurutan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(ORDER BY),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pembatasan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(LIMIT)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serta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mengombinasikan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dengan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fungsi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numerik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teks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tanggal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.</w:t>
            </w:r>
          </w:p>
          <w:p w:rsidR="000466D1" w:rsidRPr="000466D1" w:rsidRDefault="004D17E9" w:rsidP="004D17E9">
            <w:pPr>
              <w:pStyle w:val="ListParagraph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453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mengembangkan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proyek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mini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aplikasi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basis data yang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memuat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perancangan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ERD,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implementasi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tabel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manipulasi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data,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serta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query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kompleks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dengan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fungsi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numerik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teks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0466D1" w:rsidRPr="000466D1">
              <w:rPr>
                <w:rFonts w:ascii="Bookman Old Style" w:eastAsia="Bookman Old Style" w:hAnsi="Bookman Old Style" w:cs="Bookman Old Style"/>
                <w:color w:val="000000"/>
              </w:rPr>
              <w:t>tanggal</w:t>
            </w:r>
            <w:proofErr w:type="spellEnd"/>
          </w:p>
        </w:tc>
        <w:tc>
          <w:tcPr>
            <w:tcW w:w="2835" w:type="dxa"/>
            <w:vAlign w:val="center"/>
          </w:tcPr>
          <w:p w:rsidR="00FE60C3" w:rsidRDefault="000466D1" w:rsidP="00F65D33">
            <w:pP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</w:t>
            </w:r>
            <w:r w:rsidRPr="000466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engisi</w:t>
            </w:r>
            <w:proofErr w:type="spellEnd"/>
            <w:r w:rsidRPr="000466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data, </w:t>
            </w:r>
            <w:proofErr w:type="spellStart"/>
            <w:r w:rsidRPr="000466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memperbarui</w:t>
            </w:r>
            <w:proofErr w:type="spellEnd"/>
            <w:r w:rsidRPr="000466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466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</w:t>
            </w:r>
            <w:proofErr w:type="spellEnd"/>
            <w:r w:rsidRPr="000466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0466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0466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466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menghapus</w:t>
            </w:r>
            <w:proofErr w:type="spellEnd"/>
            <w:r w:rsidRPr="000466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</w:t>
            </w:r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765BF5">
        <w:trPr>
          <w:trHeight w:val="240"/>
        </w:trPr>
        <w:tc>
          <w:tcPr>
            <w:tcW w:w="9499" w:type="dxa"/>
            <w:gridSpan w:val="4"/>
            <w:shd w:val="clear" w:color="auto" w:fill="DBEEF3"/>
            <w:vAlign w:val="center"/>
          </w:tcPr>
          <w:p w:rsidR="00FE60C3" w:rsidRDefault="00E7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lastRenderedPageBreak/>
              <w:t>SEMESTER 2</w:t>
            </w:r>
          </w:p>
        </w:tc>
      </w:tr>
      <w:tr w:rsidR="00FE60C3" w:rsidTr="00F65D33">
        <w:trPr>
          <w:trHeight w:val="240"/>
        </w:trPr>
        <w:tc>
          <w:tcPr>
            <w:tcW w:w="567" w:type="dxa"/>
          </w:tcPr>
          <w:p w:rsidR="00FE60C3" w:rsidRDefault="004D1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</w:t>
            </w:r>
          </w:p>
        </w:tc>
        <w:tc>
          <w:tcPr>
            <w:tcW w:w="4821" w:type="dxa"/>
          </w:tcPr>
          <w:p w:rsidR="004D17E9" w:rsidRPr="004D17E9" w:rsidRDefault="004D17E9" w:rsidP="004D17E9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4D17E9" w:rsidRPr="004D17E9" w:rsidRDefault="004D17E9" w:rsidP="004D17E9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4D17E9" w:rsidRPr="004D17E9" w:rsidRDefault="004D17E9" w:rsidP="004D17E9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</w:rPr>
            </w:pPr>
          </w:p>
          <w:p w:rsidR="001A0147" w:rsidRPr="004D17E9" w:rsidRDefault="00F65D33" w:rsidP="004D17E9">
            <w:pPr>
              <w:pStyle w:val="ListParagraph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45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membuat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menggunakan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Stored Procedure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serta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Function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untuk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mengotomatisasi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proses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dalam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database</w:t>
            </w:r>
          </w:p>
          <w:p w:rsidR="004D17E9" w:rsidRPr="004D17E9" w:rsidRDefault="00F65D33" w:rsidP="004D17E9">
            <w:pPr>
              <w:pStyle w:val="ListParagraph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453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Murid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mampu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merancang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mengimplementasikan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basis data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lengkap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yang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mencakup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perancangan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ERD,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pembuatan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tabel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manipulasi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data,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serta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penerapan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Stored Procedure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dan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Function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dalam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satu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proyek</w:t>
            </w:r>
            <w:proofErr w:type="spellEnd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 w:rsidR="004D17E9" w:rsidRPr="004D17E9">
              <w:rPr>
                <w:rFonts w:ascii="Bookman Old Style" w:eastAsia="Bookman Old Style" w:hAnsi="Bookman Old Style" w:cs="Bookman Old Style"/>
                <w:color w:val="000000"/>
              </w:rPr>
              <w:t>nyata</w:t>
            </w:r>
            <w:proofErr w:type="spellEnd"/>
          </w:p>
        </w:tc>
        <w:tc>
          <w:tcPr>
            <w:tcW w:w="2835" w:type="dxa"/>
            <w:vAlign w:val="center"/>
          </w:tcPr>
          <w:p w:rsidR="00FE60C3" w:rsidRDefault="00F65D33" w:rsidP="00F65D33">
            <w:pP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Stored Procedure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Function</w:t>
            </w:r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F65D33">
        <w:trPr>
          <w:trHeight w:val="240"/>
        </w:trPr>
        <w:tc>
          <w:tcPr>
            <w:tcW w:w="567" w:type="dxa"/>
          </w:tcPr>
          <w:p w:rsidR="00FE60C3" w:rsidRDefault="004D1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21" w:type="dxa"/>
          </w:tcPr>
          <w:p w:rsidR="00F65D33" w:rsidRPr="00F65D33" w:rsidRDefault="00F65D33" w:rsidP="00F65D33">
            <w:pPr>
              <w:pStyle w:val="ListParagraph"/>
              <w:numPr>
                <w:ilvl w:val="0"/>
                <w:numId w:val="13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F65D33" w:rsidRPr="00F65D33" w:rsidRDefault="00F65D33" w:rsidP="00F65D33">
            <w:pPr>
              <w:pStyle w:val="ListParagraph"/>
              <w:numPr>
                <w:ilvl w:val="0"/>
                <w:numId w:val="13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F65D33" w:rsidRPr="00F65D33" w:rsidRDefault="00F65D33" w:rsidP="00F65D33">
            <w:pPr>
              <w:pStyle w:val="ListParagraph"/>
              <w:numPr>
                <w:ilvl w:val="0"/>
                <w:numId w:val="13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F65D33" w:rsidRPr="00F65D33" w:rsidRDefault="00F65D33" w:rsidP="00F65D33">
            <w:pPr>
              <w:pStyle w:val="ListParagraph"/>
              <w:numPr>
                <w:ilvl w:val="0"/>
                <w:numId w:val="13"/>
              </w:numPr>
              <w:spacing w:before="60" w:after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913AC6" w:rsidRPr="00F65D33" w:rsidRDefault="00F65D33" w:rsidP="00F65D33">
            <w:pPr>
              <w:pStyle w:val="ListParagraph"/>
              <w:numPr>
                <w:ilvl w:val="1"/>
                <w:numId w:val="13"/>
              </w:numPr>
              <w:spacing w:before="60" w:after="60" w:line="240" w:lineRule="auto"/>
              <w:ind w:left="453" w:hanging="453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menerapkan</w:t>
            </w:r>
            <w:proofErr w:type="spellEnd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SQL </w:t>
            </w:r>
            <w:proofErr w:type="spellStart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lanjutan</w:t>
            </w:r>
            <w:proofErr w:type="spellEnd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(GROUP BY, HAVING, </w:t>
            </w:r>
            <w:proofErr w:type="spellStart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agregasi</w:t>
            </w:r>
            <w:proofErr w:type="spellEnd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COUNT, SUM, AVG) </w:t>
            </w:r>
            <w:proofErr w:type="spellStart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membuat</w:t>
            </w:r>
            <w:proofErr w:type="spellEnd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trigger </w:t>
            </w:r>
            <w:proofErr w:type="spellStart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4D17E9"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otomatisasi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F65D33" w:rsidRPr="00F65D33" w:rsidRDefault="00F65D33" w:rsidP="00F65D33">
            <w:pPr>
              <w:pStyle w:val="ListParagraph"/>
              <w:numPr>
                <w:ilvl w:val="1"/>
                <w:numId w:val="13"/>
              </w:numPr>
              <w:spacing w:before="60" w:after="60" w:line="240" w:lineRule="auto"/>
              <w:ind w:left="453" w:hanging="453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merancang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mengimplementasikan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lengkap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berbasis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studi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kasus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nyata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menggunakan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SQL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trigger</w:t>
            </w:r>
          </w:p>
        </w:tc>
        <w:tc>
          <w:tcPr>
            <w:tcW w:w="2835" w:type="dxa"/>
            <w:vAlign w:val="center"/>
          </w:tcPr>
          <w:p w:rsidR="00FE60C3" w:rsidRDefault="00F65D33" w:rsidP="00F65D33">
            <w:pP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</w:t>
            </w:r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enggunakan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SQL </w:t>
            </w:r>
            <w:proofErr w:type="spellStart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F65D3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trigger</w:t>
            </w:r>
          </w:p>
        </w:tc>
        <w:tc>
          <w:tcPr>
            <w:tcW w:w="1276" w:type="dxa"/>
          </w:tcPr>
          <w:p w:rsidR="00FE60C3" w:rsidRDefault="00FE60C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E60C3" w:rsidTr="00765BF5">
        <w:trPr>
          <w:trHeight w:val="240"/>
        </w:trPr>
        <w:tc>
          <w:tcPr>
            <w:tcW w:w="8223" w:type="dxa"/>
            <w:gridSpan w:val="3"/>
            <w:shd w:val="clear" w:color="auto" w:fill="E5DFEC"/>
            <w:vAlign w:val="center"/>
          </w:tcPr>
          <w:p w:rsidR="00FE60C3" w:rsidRDefault="00E7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right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CADANGAN JAM PELAJARAN</w:t>
            </w:r>
          </w:p>
        </w:tc>
        <w:tc>
          <w:tcPr>
            <w:tcW w:w="1276" w:type="dxa"/>
            <w:shd w:val="clear" w:color="auto" w:fill="E5DFEC"/>
            <w:vAlign w:val="center"/>
          </w:tcPr>
          <w:p w:rsidR="00FE60C3" w:rsidRDefault="00E7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0 JP</w:t>
            </w:r>
          </w:p>
        </w:tc>
      </w:tr>
      <w:tr w:rsidR="00FE60C3" w:rsidTr="00765BF5">
        <w:trPr>
          <w:trHeight w:val="240"/>
        </w:trPr>
        <w:tc>
          <w:tcPr>
            <w:tcW w:w="8223" w:type="dxa"/>
            <w:gridSpan w:val="3"/>
            <w:shd w:val="clear" w:color="auto" w:fill="E5DFEC"/>
            <w:vAlign w:val="center"/>
          </w:tcPr>
          <w:p w:rsidR="00FE60C3" w:rsidRDefault="00E7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right"/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mallCaps/>
                <w:color w:val="000000"/>
                <w:sz w:val="24"/>
                <w:szCs w:val="24"/>
              </w:rPr>
              <w:t>JUMLAH JAM PELAJARAN</w:t>
            </w:r>
          </w:p>
        </w:tc>
        <w:tc>
          <w:tcPr>
            <w:tcW w:w="1276" w:type="dxa"/>
            <w:shd w:val="clear" w:color="auto" w:fill="E5DFEC"/>
            <w:vAlign w:val="center"/>
          </w:tcPr>
          <w:p w:rsidR="00FE60C3" w:rsidRDefault="00E7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 xml:space="preserve"> </w:t>
            </w:r>
            <w:r w:rsidR="0056243B" w:rsidRPr="0056243B"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144</w:t>
            </w:r>
            <w:r w:rsidR="0056243B"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color w:val="000000"/>
                <w:sz w:val="24"/>
                <w:szCs w:val="24"/>
              </w:rPr>
              <w:t>JP</w:t>
            </w:r>
          </w:p>
        </w:tc>
      </w:tr>
    </w:tbl>
    <w:p w:rsidR="00FE60C3" w:rsidRDefault="00FE60C3">
      <w:pPr>
        <w:spacing w:before="60" w:after="60" w:line="240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tbl>
      <w:tblPr>
        <w:tblStyle w:val="a0"/>
        <w:tblW w:w="9464" w:type="dxa"/>
        <w:tblInd w:w="372" w:type="dxa"/>
        <w:tblLayout w:type="fixed"/>
        <w:tblLook w:val="0400" w:firstRow="0" w:lastRow="0" w:firstColumn="0" w:lastColumn="0" w:noHBand="0" w:noVBand="1"/>
      </w:tblPr>
      <w:tblGrid>
        <w:gridCol w:w="4928"/>
        <w:gridCol w:w="4536"/>
      </w:tblGrid>
      <w:tr w:rsidR="00FE60C3" w:rsidTr="0056243B">
        <w:tc>
          <w:tcPr>
            <w:tcW w:w="4928" w:type="dxa"/>
          </w:tcPr>
          <w:p w:rsidR="00FE60C3" w:rsidRDefault="00E715C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Mengetahui</w:t>
            </w:r>
            <w:proofErr w:type="spellEnd"/>
          </w:p>
          <w:p w:rsidR="00FE60C3" w:rsidRDefault="0056243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hidden="0" allowOverlap="1" wp14:anchorId="3E73EF8A" wp14:editId="00B95B33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200660</wp:posOffset>
                  </wp:positionV>
                  <wp:extent cx="821055" cy="828675"/>
                  <wp:effectExtent l="0" t="0" r="0" b="0"/>
                  <wp:wrapNone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05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E715C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Kepala</w:t>
            </w:r>
            <w:proofErr w:type="spellEnd"/>
            <w:r w:rsidR="00E715C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E715C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Sekolah</w:t>
            </w:r>
            <w:proofErr w:type="spellEnd"/>
          </w:p>
          <w:p w:rsidR="00FE60C3" w:rsidRDefault="0056243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hidden="0" allowOverlap="1" wp14:anchorId="08E0793E" wp14:editId="2698046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60960</wp:posOffset>
                  </wp:positionV>
                  <wp:extent cx="1562100" cy="619125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619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E715C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Nanda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Perdana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S.Pd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536" w:type="dxa"/>
          </w:tcPr>
          <w:p w:rsidR="00FE60C3" w:rsidRDefault="00E715C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Palabuhanratu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,      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Juli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 2025</w:t>
            </w:r>
          </w:p>
          <w:p w:rsidR="00FE60C3" w:rsidRDefault="00E715C5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Guru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Matapelajaran</w:t>
            </w:r>
            <w:proofErr w:type="spellEnd"/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FE60C3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  <w:p w:rsidR="00FE60C3" w:rsidRDefault="0056243B">
            <w:pPr>
              <w:spacing w:before="60" w:after="60" w:line="240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Asep Sukandar,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AMd.Kom</w:t>
            </w:r>
            <w:proofErr w:type="spellEnd"/>
          </w:p>
        </w:tc>
      </w:tr>
    </w:tbl>
    <w:p w:rsidR="00FE60C3" w:rsidRDefault="00FE60C3" w:rsidP="0056243B">
      <w:pPr>
        <w:spacing w:before="60" w:after="6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FE60C3">
      <w:pgSz w:w="11907" w:h="16840"/>
      <w:pgMar w:top="1418" w:right="1418" w:bottom="1418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4598E"/>
    <w:multiLevelType w:val="multilevel"/>
    <w:tmpl w:val="BE9AAD4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>
    <w:nsid w:val="1774681A"/>
    <w:multiLevelType w:val="multilevel"/>
    <w:tmpl w:val="0DC49756"/>
    <w:lvl w:ilvl="0">
      <w:start w:val="3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">
    <w:nsid w:val="2DE84DA8"/>
    <w:multiLevelType w:val="multilevel"/>
    <w:tmpl w:val="FAB6B34C"/>
    <w:lvl w:ilvl="0">
      <w:start w:val="4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">
    <w:nsid w:val="307544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FBC4D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3E579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47111B6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4AA14EE6"/>
    <w:multiLevelType w:val="hybridMultilevel"/>
    <w:tmpl w:val="2BA82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0666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3CD774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9B337AD"/>
    <w:multiLevelType w:val="multilevel"/>
    <w:tmpl w:val="0DC49756"/>
    <w:lvl w:ilvl="0">
      <w:start w:val="3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1">
    <w:nsid w:val="6D7E45C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71C44E5A"/>
    <w:multiLevelType w:val="multilevel"/>
    <w:tmpl w:val="1D1ACE76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2"/>
  </w:num>
  <w:num w:numId="5">
    <w:abstractNumId w:val="5"/>
  </w:num>
  <w:num w:numId="6">
    <w:abstractNumId w:val="8"/>
  </w:num>
  <w:num w:numId="7">
    <w:abstractNumId w:val="10"/>
  </w:num>
  <w:num w:numId="8">
    <w:abstractNumId w:val="7"/>
  </w:num>
  <w:num w:numId="9">
    <w:abstractNumId w:val="4"/>
  </w:num>
  <w:num w:numId="10">
    <w:abstractNumId w:val="9"/>
  </w:num>
  <w:num w:numId="11">
    <w:abstractNumId w:val="6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0C3"/>
    <w:rsid w:val="000466D1"/>
    <w:rsid w:val="001752BA"/>
    <w:rsid w:val="001A0147"/>
    <w:rsid w:val="00240820"/>
    <w:rsid w:val="003371D2"/>
    <w:rsid w:val="00413B37"/>
    <w:rsid w:val="004D17E9"/>
    <w:rsid w:val="0056243B"/>
    <w:rsid w:val="00592438"/>
    <w:rsid w:val="00765BF5"/>
    <w:rsid w:val="00773104"/>
    <w:rsid w:val="00804ACE"/>
    <w:rsid w:val="00913AC6"/>
    <w:rsid w:val="00944968"/>
    <w:rsid w:val="00AC6B48"/>
    <w:rsid w:val="00D21F9A"/>
    <w:rsid w:val="00E715C5"/>
    <w:rsid w:val="00F65D33"/>
    <w:rsid w:val="00FE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835BA9-FAF5-4394-BE63-B018537C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A0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157E1-BD67-4049-8B81-5D1696DCF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Asep Sukandar</dc:creator>
  <cp:lastModifiedBy>Asep Sukandar</cp:lastModifiedBy>
  <cp:revision>5</cp:revision>
  <dcterms:created xsi:type="dcterms:W3CDTF">2025-08-19T04:07:00Z</dcterms:created>
  <dcterms:modified xsi:type="dcterms:W3CDTF">2025-08-19T05:30:00Z</dcterms:modified>
</cp:coreProperties>
</file>