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7487B" w14:textId="77777777" w:rsidR="004639E8" w:rsidRDefault="004639E8">
      <w:pPr>
        <w:spacing w:after="66" w:line="240" w:lineRule="exact"/>
        <w:rPr>
          <w:sz w:val="24"/>
          <w:szCs w:val="24"/>
        </w:rPr>
      </w:pPr>
    </w:p>
    <w:p w14:paraId="18345EB1" w14:textId="77777777" w:rsidR="004639E8" w:rsidRDefault="00000000">
      <w:pPr>
        <w:widowControl w:val="0"/>
        <w:spacing w:line="240" w:lineRule="auto"/>
        <w:ind w:left="211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PERSETUJUAN PROPOSAL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</w:p>
    <w:p w14:paraId="2C217522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97621C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9B8DF6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A1DC47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8C5553" w14:textId="77777777" w:rsidR="004639E8" w:rsidRDefault="004639E8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74B24091" w14:textId="68C4D53F" w:rsidR="004639E8" w:rsidRDefault="00000000">
      <w:pPr>
        <w:widowControl w:val="0"/>
        <w:tabs>
          <w:tab w:val="left" w:pos="1418"/>
        </w:tabs>
        <w:spacing w:line="258" w:lineRule="auto"/>
        <w:ind w:left="1560" w:right="914" w:hanging="1559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7563FEC5" w14:textId="77777777" w:rsidR="004639E8" w:rsidRDefault="004639E8">
      <w:pPr>
        <w:spacing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1831D4C3" w14:textId="6235C773" w:rsidR="004639E8" w:rsidRDefault="00000000">
      <w:pPr>
        <w:widowControl w:val="0"/>
        <w:tabs>
          <w:tab w:val="left" w:pos="1418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4ABC06CB" w14:textId="77777777" w:rsidR="004639E8" w:rsidRDefault="004639E8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A5D7E4D" w14:textId="44316064" w:rsidR="004639E8" w:rsidRDefault="00000000">
      <w:pPr>
        <w:widowControl w:val="0"/>
        <w:tabs>
          <w:tab w:val="left" w:pos="1418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5FC320AB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C93203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907A86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953ED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D57E7E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6287FC" w14:textId="77777777" w:rsidR="004639E8" w:rsidRDefault="004639E8">
      <w:pPr>
        <w:spacing w:after="1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078AB6" w14:textId="77777777" w:rsidR="004639E8" w:rsidRDefault="00000000">
      <w:pPr>
        <w:widowControl w:val="0"/>
        <w:spacing w:line="240" w:lineRule="auto"/>
        <w:ind w:left="169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ini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elah disetu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eminark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di had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</w:t>
      </w:r>
    </w:p>
    <w:p w14:paraId="616162D9" w14:textId="77777777" w:rsidR="004639E8" w:rsidRDefault="004639E8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01A0CE6" w14:textId="77777777" w:rsidR="004639E8" w:rsidRDefault="00000000">
      <w:pPr>
        <w:widowControl w:val="0"/>
        <w:spacing w:line="240" w:lineRule="auto"/>
        <w:ind w:left="2905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eminar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14:paraId="326DCD3D" w14:textId="77777777" w:rsidR="004639E8" w:rsidRDefault="004639E8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9677667" w14:textId="5AC01A9E" w:rsidR="004639E8" w:rsidRDefault="00000000">
      <w:pPr>
        <w:widowControl w:val="0"/>
        <w:spacing w:line="240" w:lineRule="auto"/>
        <w:ind w:left="320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ukabumi, </w:t>
      </w:r>
      <w:r w:rsidR="00420D37"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anuari 202</w:t>
      </w:r>
      <w:r w:rsidR="00420D3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51360DB5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B8ACC0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C80CFA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A6BABF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5708C1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F7A602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A88906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9D6D0A" w14:textId="77777777" w:rsidR="004639E8" w:rsidRDefault="004639E8">
      <w:pPr>
        <w:spacing w:after="9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6D0BDF" w14:textId="77777777" w:rsidR="004639E8" w:rsidRDefault="004639E8">
      <w:pPr>
        <w:sectPr w:rsidR="004639E8">
          <w:type w:val="continuous"/>
          <w:pgSz w:w="11906" w:h="16838"/>
          <w:pgMar w:top="1134" w:right="850" w:bottom="1134" w:left="1440" w:header="0" w:footer="0" w:gutter="0"/>
          <w:cols w:space="708"/>
        </w:sectPr>
      </w:pPr>
    </w:p>
    <w:p w14:paraId="0C6D51F1" w14:textId="77777777" w:rsidR="004639E8" w:rsidRDefault="00000000">
      <w:pPr>
        <w:widowControl w:val="0"/>
        <w:spacing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tudi,</w:t>
      </w:r>
    </w:p>
    <w:p w14:paraId="58ED3B8D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12887C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0AC4FB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33930B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9D003D" w14:textId="77777777" w:rsidR="004639E8" w:rsidRDefault="004639E8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0428864" w14:textId="77777777" w:rsidR="00420D37" w:rsidRPr="00420D37" w:rsidRDefault="00420D37" w:rsidP="00420D37">
      <w:pPr>
        <w:widowControl w:val="0"/>
        <w:spacing w:line="240" w:lineRule="auto"/>
        <w:ind w:left="108" w:right="-58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20D3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Ir. Somantri, S.T, M.Kom</w:t>
      </w:r>
    </w:p>
    <w:p w14:paraId="051EFCA8" w14:textId="73773FBD" w:rsidR="004639E8" w:rsidRPr="00420D37" w:rsidRDefault="00420D37" w:rsidP="00420D37">
      <w:pPr>
        <w:widowControl w:val="0"/>
        <w:spacing w:line="240" w:lineRule="auto"/>
        <w:ind w:left="108" w:right="-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0D37">
        <w:rPr>
          <w:rFonts w:ascii="Times New Roman" w:eastAsia="Times New Roman" w:hAnsi="Times New Roman" w:cs="Times New Roman"/>
          <w:color w:val="000000"/>
          <w:sz w:val="24"/>
          <w:szCs w:val="24"/>
        </w:rPr>
        <w:t>NIDN. 0419128801</w:t>
      </w:r>
    </w:p>
    <w:p w14:paraId="10CF5A01" w14:textId="77777777" w:rsidR="004639E8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embimb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ng,</w:t>
      </w:r>
    </w:p>
    <w:p w14:paraId="7DBC88D7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DA8DF3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848836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6A266E" w14:textId="77777777" w:rsidR="004639E8" w:rsidRDefault="004639E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512740" w14:textId="77777777" w:rsidR="004639E8" w:rsidRDefault="004639E8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55B7B33" w14:textId="77777777" w:rsidR="004639E8" w:rsidRDefault="00000000">
      <w:pPr>
        <w:widowControl w:val="0"/>
        <w:spacing w:line="240" w:lineRule="auto"/>
        <w:ind w:right="9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……………………………….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4639E8">
      <w:type w:val="continuous"/>
      <w:pgSz w:w="11906" w:h="16838"/>
      <w:pgMar w:top="1134" w:right="850" w:bottom="1134" w:left="1440" w:header="0" w:footer="0" w:gutter="0"/>
      <w:cols w:num="2" w:space="708" w:equalWidth="0">
        <w:col w:w="2605" w:space="3028"/>
        <w:col w:w="398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9E8"/>
    <w:rsid w:val="00351FBE"/>
    <w:rsid w:val="00420D37"/>
    <w:rsid w:val="004639E8"/>
    <w:rsid w:val="00717CA0"/>
    <w:rsid w:val="00BC3090"/>
    <w:rsid w:val="00C0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B72F"/>
  <w15:docId w15:val="{7F30BF1A-1B18-47AA-A91F-0C1C63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somantri -</cp:lastModifiedBy>
  <cp:revision>4</cp:revision>
  <dcterms:created xsi:type="dcterms:W3CDTF">2025-01-08T10:20:00Z</dcterms:created>
  <dcterms:modified xsi:type="dcterms:W3CDTF">2025-01-08T10:36:00Z</dcterms:modified>
</cp:coreProperties>
</file>