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AA906" w14:textId="281A6168" w:rsidR="008B1CFD" w:rsidRPr="008B1CFD" w:rsidRDefault="008B1CFD" w:rsidP="008B1CFD">
      <w:pPr>
        <w:rPr>
          <w:rFonts w:ascii="Times New Roman" w:hAnsi="Times New Roman" w:cs="Times New Roman"/>
        </w:rPr>
      </w:pPr>
      <w:bookmarkStart w:id="0" w:name="_Hlk235023500"/>
      <w:bookmarkStart w:id="1" w:name="_GoBack"/>
      <w:r w:rsidRPr="008B1CFD">
        <w:rPr>
          <w:rFonts w:ascii="Times New Roman" w:hAnsi="Times New Roman" w:cs="Times New Roman"/>
        </w:rPr>
        <w:t>bertindaklah sebagai sebagai guru profesional dan teliti, buatkan dokumen pembelajaran utuh yang terdiri dari RP</w:t>
      </w:r>
      <w:r w:rsidR="00D34E97">
        <w:rPr>
          <w:rFonts w:ascii="Times New Roman" w:hAnsi="Times New Roman" w:cs="Times New Roman"/>
        </w:rPr>
        <w:t xml:space="preserve">P </w:t>
      </w:r>
      <w:r w:rsidRPr="008B1CFD">
        <w:rPr>
          <w:rFonts w:ascii="Times New Roman" w:hAnsi="Times New Roman" w:cs="Times New Roman"/>
        </w:rPr>
        <w:t xml:space="preserve">,LKPD, Rubrik Penilaian dan Asesmen. </w:t>
      </w:r>
    </w:p>
    <w:p w14:paraId="4D43386D" w14:textId="77777777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>dengan aturan:</w:t>
      </w:r>
    </w:p>
    <w:p w14:paraId="26D880FF" w14:textId="77777777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 xml:space="preserve"> jangan diringkas</w:t>
      </w:r>
    </w:p>
    <w:p w14:paraId="7A319F1F" w14:textId="77777777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 xml:space="preserve">gunakan Form Pembelajaran mendalam yang teridiri dari : </w:t>
      </w:r>
    </w:p>
    <w:p w14:paraId="5AD9707B" w14:textId="5B7D8A5B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>Identifikasi, Desain Pembelajaran, Pengalaman Belajar dan Asesmen pembelajaran</w:t>
      </w:r>
    </w:p>
    <w:p w14:paraId="62BD0136" w14:textId="77777777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>gunakan heading</w:t>
      </w:r>
    </w:p>
    <w:p w14:paraId="07E46F5A" w14:textId="77777777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>gunakan tabel markdown yang rapih</w:t>
      </w:r>
    </w:p>
    <w:p w14:paraId="61909766" w14:textId="77777777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>rubrik menggunakan skala 4</w:t>
      </w:r>
    </w:p>
    <w:p w14:paraId="293AB4E7" w14:textId="0C680A1F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>siap ditempel ke microsof word</w:t>
      </w:r>
    </w:p>
    <w:p w14:paraId="4C3AC235" w14:textId="77777777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 xml:space="preserve"> Master variabel :</w:t>
      </w:r>
    </w:p>
    <w:p w14:paraId="05395641" w14:textId="323E994A" w:rsidR="008B1CFD" w:rsidRPr="003F6537" w:rsidRDefault="008B1CFD" w:rsidP="008B1CFD">
      <w:pPr>
        <w:rPr>
          <w:rFonts w:ascii="Times New Roman" w:hAnsi="Times New Roman" w:cs="Times New Roman"/>
          <w:lang w:val="en-US"/>
        </w:rPr>
      </w:pPr>
      <w:r w:rsidRPr="008B1CFD">
        <w:rPr>
          <w:rFonts w:ascii="Times New Roman" w:hAnsi="Times New Roman" w:cs="Times New Roman"/>
        </w:rPr>
        <w:t xml:space="preserve"> Mata pelajaran : </w:t>
      </w:r>
      <w:r w:rsidR="003F6537">
        <w:rPr>
          <w:rFonts w:ascii="Times New Roman" w:hAnsi="Times New Roman" w:cs="Times New Roman"/>
          <w:lang w:val="en-US"/>
        </w:rPr>
        <w:t xml:space="preserve">DASAR </w:t>
      </w:r>
      <w:proofErr w:type="spellStart"/>
      <w:r w:rsidR="003F6537">
        <w:rPr>
          <w:rFonts w:ascii="Times New Roman" w:hAnsi="Times New Roman" w:cs="Times New Roman"/>
          <w:lang w:val="en-US"/>
        </w:rPr>
        <w:t>DASAR</w:t>
      </w:r>
      <w:proofErr w:type="spellEnd"/>
      <w:r w:rsidR="003F6537">
        <w:rPr>
          <w:rFonts w:ascii="Times New Roman" w:hAnsi="Times New Roman" w:cs="Times New Roman"/>
          <w:lang w:val="en-US"/>
        </w:rPr>
        <w:t xml:space="preserve"> TEKNIK KOMPUTER JARINGAN DAN TELEKOMUNIKASI </w:t>
      </w:r>
    </w:p>
    <w:p w14:paraId="03AEBDC7" w14:textId="77777777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 xml:space="preserve"> kelas : 10/Fase E </w:t>
      </w:r>
    </w:p>
    <w:p w14:paraId="61B33DAD" w14:textId="2B8509ED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>Materi</w:t>
      </w:r>
      <w:r w:rsidR="001F2D24" w:rsidRPr="001F2D24">
        <w:rPr>
          <w:rFonts w:ascii="Times New Roman" w:hAnsi="Times New Roman" w:cs="Times New Roman"/>
        </w:rPr>
        <w:t xml:space="preserve"> </w:t>
      </w:r>
      <w:r w:rsidR="0085527E" w:rsidRPr="0085527E">
        <w:rPr>
          <w:rFonts w:ascii="Times New Roman" w:hAnsi="Times New Roman" w:cs="Times New Roman"/>
        </w:rPr>
        <w:t>memahami perkembangan teknologi pada perangkat teknik jaringan komputer dan telekomunikasi.</w:t>
      </w:r>
    </w:p>
    <w:p w14:paraId="08ABBE69" w14:textId="77777777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 xml:space="preserve">Tujuan Pembelaran : </w:t>
      </w:r>
    </w:p>
    <w:p w14:paraId="31181613" w14:textId="755E71ED" w:rsidR="0085527E" w:rsidRPr="0085527E" w:rsidRDefault="0085527E" w:rsidP="0085527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</w:pPr>
      <w:proofErr w:type="spellStart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>Peserta</w:t>
      </w:r>
      <w:proofErr w:type="spellEnd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 xml:space="preserve"> </w:t>
      </w:r>
      <w:proofErr w:type="spellStart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>didik</w:t>
      </w:r>
      <w:proofErr w:type="spellEnd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 xml:space="preserve"> </w:t>
      </w:r>
      <w:proofErr w:type="spellStart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>mampu</w:t>
      </w:r>
      <w:proofErr w:type="spellEnd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 xml:space="preserve"> </w:t>
      </w:r>
      <w:proofErr w:type="spellStart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>memahami</w:t>
      </w:r>
      <w:proofErr w:type="spellEnd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 xml:space="preserve"> </w:t>
      </w:r>
      <w:proofErr w:type="spellStart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>perkembangan</w:t>
      </w:r>
      <w:proofErr w:type="spellEnd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 xml:space="preserve"> </w:t>
      </w:r>
      <w:proofErr w:type="spellStart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>teknologi</w:t>
      </w:r>
      <w:proofErr w:type="spellEnd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 xml:space="preserve"> </w:t>
      </w:r>
      <w:proofErr w:type="spellStart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>pada</w:t>
      </w:r>
      <w:proofErr w:type="spellEnd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 xml:space="preserve"> </w:t>
      </w:r>
      <w:proofErr w:type="spellStart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>perangkat</w:t>
      </w:r>
      <w:proofErr w:type="spellEnd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 xml:space="preserve"> </w:t>
      </w:r>
      <w:proofErr w:type="spellStart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>teknik</w:t>
      </w:r>
      <w:proofErr w:type="spellEnd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 xml:space="preserve"> </w:t>
      </w:r>
      <w:proofErr w:type="spellStart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>jaringan</w:t>
      </w:r>
      <w:proofErr w:type="spellEnd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 xml:space="preserve"> </w:t>
      </w:r>
      <w:proofErr w:type="spellStart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>komputer</w:t>
      </w:r>
      <w:proofErr w:type="spellEnd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 xml:space="preserve"> </w:t>
      </w:r>
      <w:proofErr w:type="spellStart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>dan</w:t>
      </w:r>
      <w:proofErr w:type="spellEnd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 xml:space="preserve"> </w:t>
      </w:r>
      <w:proofErr w:type="spellStart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>telekomunikasi</w:t>
      </w:r>
      <w:proofErr w:type="spellEnd"/>
      <w:r w:rsidRPr="008552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bidi="ar-SA"/>
          <w14:ligatures w14:val="none"/>
        </w:rPr>
        <w:t>.</w:t>
      </w:r>
    </w:p>
    <w:p w14:paraId="59625EC2" w14:textId="77777777" w:rsidR="008B1CFD" w:rsidRPr="008B1CFD" w:rsidRDefault="008B1CFD" w:rsidP="008B1CFD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id-ID" w:bidi="ar-SA"/>
          <w14:ligatures w14:val="none"/>
        </w:rPr>
      </w:pPr>
    </w:p>
    <w:p w14:paraId="4BC306CB" w14:textId="1773F7E6" w:rsidR="008B1CFD" w:rsidRPr="003F6537" w:rsidRDefault="008B1CFD" w:rsidP="008B1CFD">
      <w:pPr>
        <w:rPr>
          <w:rFonts w:ascii="Times New Roman" w:hAnsi="Times New Roman" w:cs="Times New Roman"/>
          <w:lang w:val="en-US"/>
        </w:rPr>
      </w:pPr>
      <w:r w:rsidRPr="008B1CFD">
        <w:rPr>
          <w:rFonts w:ascii="Times New Roman" w:hAnsi="Times New Roman" w:cs="Times New Roman"/>
        </w:rPr>
        <w:t xml:space="preserve">Sekolah : SMK </w:t>
      </w:r>
      <w:proofErr w:type="spellStart"/>
      <w:r w:rsidR="003F6537">
        <w:rPr>
          <w:rFonts w:ascii="Times New Roman" w:hAnsi="Times New Roman" w:cs="Times New Roman"/>
          <w:lang w:val="en-US"/>
        </w:rPr>
        <w:t>Jayabuana</w:t>
      </w:r>
      <w:proofErr w:type="spellEnd"/>
      <w:r w:rsidR="003F6537">
        <w:rPr>
          <w:rFonts w:ascii="Times New Roman" w:hAnsi="Times New Roman" w:cs="Times New Roman"/>
          <w:lang w:val="en-US"/>
        </w:rPr>
        <w:t xml:space="preserve"> </w:t>
      </w:r>
    </w:p>
    <w:p w14:paraId="13E865CD" w14:textId="7563DFA6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>Alokasi :</w:t>
      </w:r>
      <w:r w:rsidR="003F6537">
        <w:rPr>
          <w:rFonts w:ascii="Times New Roman" w:hAnsi="Times New Roman" w:cs="Times New Roman"/>
          <w:lang w:val="en-US"/>
        </w:rPr>
        <w:t xml:space="preserve"> 3</w:t>
      </w:r>
      <w:r w:rsidR="003F6537">
        <w:rPr>
          <w:rFonts w:ascii="Times New Roman" w:hAnsi="Times New Roman" w:cs="Times New Roman"/>
        </w:rPr>
        <w:t xml:space="preserve"> x </w:t>
      </w:r>
      <w:r w:rsidR="003F6537">
        <w:rPr>
          <w:rFonts w:ascii="Times New Roman" w:hAnsi="Times New Roman" w:cs="Times New Roman"/>
          <w:lang w:val="en-US"/>
        </w:rPr>
        <w:t>3</w:t>
      </w:r>
      <w:r w:rsidRPr="008B1CFD">
        <w:rPr>
          <w:rFonts w:ascii="Times New Roman" w:hAnsi="Times New Roman" w:cs="Times New Roman"/>
        </w:rPr>
        <w:t xml:space="preserve"> JP. </w:t>
      </w:r>
    </w:p>
    <w:p w14:paraId="55962AF6" w14:textId="77777777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 xml:space="preserve">Otput : </w:t>
      </w:r>
    </w:p>
    <w:p w14:paraId="7CFAEFC3" w14:textId="77777777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>RPM/Modul Ajar</w:t>
      </w:r>
    </w:p>
    <w:p w14:paraId="71C13A43" w14:textId="785B6D8D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KPD</w:t>
      </w:r>
    </w:p>
    <w:p w14:paraId="1CE50817" w14:textId="77777777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 xml:space="preserve">Rubrik Penilaian </w:t>
      </w:r>
    </w:p>
    <w:p w14:paraId="197415A0" w14:textId="77777777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>Assesmen</w:t>
      </w:r>
    </w:p>
    <w:p w14:paraId="156E689B" w14:textId="77777777" w:rsidR="008B1CFD" w:rsidRPr="008B1CFD" w:rsidRDefault="008B1CFD" w:rsidP="008B1CFD">
      <w:pPr>
        <w:rPr>
          <w:rFonts w:ascii="Times New Roman" w:hAnsi="Times New Roman" w:cs="Times New Roman"/>
        </w:rPr>
      </w:pPr>
      <w:r w:rsidRPr="008B1CFD">
        <w:rPr>
          <w:rFonts w:ascii="Times New Roman" w:hAnsi="Times New Roman" w:cs="Times New Roman"/>
        </w:rPr>
        <w:t>Word Ready</w:t>
      </w:r>
    </w:p>
    <w:bookmarkEnd w:id="0"/>
    <w:bookmarkEnd w:id="1"/>
    <w:p w14:paraId="6284EC1B" w14:textId="77777777" w:rsidR="00927EE1" w:rsidRPr="008B1CFD" w:rsidRDefault="00927EE1">
      <w:pPr>
        <w:rPr>
          <w:rFonts w:ascii="Times New Roman" w:hAnsi="Times New Roman" w:cs="Times New Roman"/>
        </w:rPr>
      </w:pPr>
    </w:p>
    <w:sectPr w:rsidR="00927EE1" w:rsidRPr="008B1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1F1AFA"/>
    <w:multiLevelType w:val="hybridMultilevel"/>
    <w:tmpl w:val="FA042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F5AA5"/>
    <w:multiLevelType w:val="hybridMultilevel"/>
    <w:tmpl w:val="837A4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3A306C"/>
    <w:multiLevelType w:val="hybridMultilevel"/>
    <w:tmpl w:val="BD9CA3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55E33"/>
    <w:multiLevelType w:val="hybridMultilevel"/>
    <w:tmpl w:val="07F6A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856D0A"/>
    <w:multiLevelType w:val="hybridMultilevel"/>
    <w:tmpl w:val="3D322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FD"/>
    <w:rsid w:val="001A7E21"/>
    <w:rsid w:val="001F2D24"/>
    <w:rsid w:val="00333D56"/>
    <w:rsid w:val="003F6537"/>
    <w:rsid w:val="00515863"/>
    <w:rsid w:val="00545308"/>
    <w:rsid w:val="005D3254"/>
    <w:rsid w:val="006D737C"/>
    <w:rsid w:val="007C132E"/>
    <w:rsid w:val="0085527E"/>
    <w:rsid w:val="008B1CFD"/>
    <w:rsid w:val="008C7A00"/>
    <w:rsid w:val="00927EE1"/>
    <w:rsid w:val="0093287E"/>
    <w:rsid w:val="009337D2"/>
    <w:rsid w:val="009F37AB"/>
    <w:rsid w:val="00BC686C"/>
    <w:rsid w:val="00D141AA"/>
    <w:rsid w:val="00D34E97"/>
    <w:rsid w:val="00E36B4E"/>
    <w:rsid w:val="00FA7EB3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2D0B"/>
  <w15:chartTrackingRefBased/>
  <w15:docId w15:val="{FAB7D3B8-FD77-47B3-8323-085045400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B1CFD"/>
  </w:style>
  <w:style w:type="paragraph" w:styleId="Heading1">
    <w:name w:val="heading 1"/>
    <w:basedOn w:val="Normal"/>
    <w:next w:val="Normal"/>
    <w:link w:val="Heading1Char"/>
    <w:uiPriority w:val="9"/>
    <w:qFormat/>
    <w:rsid w:val="008B1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CF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CF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CF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1C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1C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1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19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umayah uum</dc:creator>
  <cp:keywords/>
  <dc:description/>
  <cp:lastModifiedBy>User</cp:lastModifiedBy>
  <cp:revision>14</cp:revision>
  <dcterms:created xsi:type="dcterms:W3CDTF">2026-07-13T04:17:00Z</dcterms:created>
  <dcterms:modified xsi:type="dcterms:W3CDTF">2026-07-20T06:43:00Z</dcterms:modified>
</cp:coreProperties>
</file>