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65"/>
        <w:gridCol w:w="485"/>
        <w:gridCol w:w="1749"/>
        <w:gridCol w:w="1068"/>
        <w:gridCol w:w="888"/>
        <w:gridCol w:w="1345"/>
        <w:gridCol w:w="2662"/>
      </w:tblGrid>
      <w:tr w:rsidR="00620B99" w:rsidRPr="00620B99" w:rsidTr="00620B99">
        <w:trPr>
          <w:trHeight w:val="255"/>
        </w:trPr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6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360"/>
        </w:trPr>
        <w:tc>
          <w:tcPr>
            <w:tcW w:w="4385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BCA8810" wp14:editId="13D299A5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0</wp:posOffset>
                      </wp:positionV>
                      <wp:extent cx="3276600" cy="723900"/>
                      <wp:effectExtent l="57150" t="19050" r="0" b="0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" cy="73"/>
                                <a:chOff x="0" y="0"/>
                                <a:chExt cx="293" cy="73"/>
                              </a:xfrm>
                            </wpg:grpSpPr>
                            <wps:wsp>
                              <wps:cNvPr id="7" name="AutoShape 1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4"/>
                                  <a:ext cx="285" cy="2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8" name="AutoShape 1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3" cy="7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9" name="Line 156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0" y="36"/>
                                  <a:ext cx="2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10" name="Text Box 1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" y="5"/>
                                  <a:ext cx="23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  <w:lang w:val="es-CR"/>
                                      </w:rPr>
                                      <w:t>Comprobante de Egreso</w:t>
                                    </w:r>
                                  </w:p>
                                </w:txbxContent>
                              </wps:txbx>
                              <wps:bodyPr wrap="square" lIns="36576" tIns="27432" rIns="36576" bIns="0" anchor="t" upright="1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6" o:spid="_x0000_s1026" style="position:absolute;margin-left:209.25pt;margin-top:0;width:258pt;height:57pt;z-index:251659264" coordsize="29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">
                      <v:roundrect id="AutoShape 1560" o:spid="_x0000_s1027" style="position:absolute;left:4;top:4;width:285;height: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X7sQA&#10;AADaAAAADwAAAGRycy9kb3ducmV2LnhtbESPQWvCQBSE70L/w/IK3szGHKxNXUVFQQ8etKX0+Mi+&#10;JqHZt2t2NfHfdwXB4zAz3zCzRW8acaXW15YVjJMUBHFhdc2lgq/P7WgKwgdkjY1lUnAjD4v5y2CG&#10;ubYdH+l6CqWIEPY5KqhCcLmUvqjIoE+sI47er20NhijbUuoWuwg3jczSdCIN1hwXKnS0rqj4O12M&#10;AjktXeqy/er7J3vfbo77w/nWHZQavvbLDxCB+vAMP9o7reAN7lfiD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F+7EAAAA2gAAAA8AAAAAAAAAAAAAAAAAmAIAAGRycy9k&#10;b3ducmV2LnhtbFBLBQYAAAAABAAEAPUAAACJAwAAAAA=&#10;" fillcolor="silver" stroked="f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1561" o:spid="_x0000_s1028" style="position:absolute;width:293;height: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VOMAA&#10;AADaAAAADwAAAGRycy9kb3ducmV2LnhtbERPz2vCMBS+D/Y/hDfwtqYTLKMzllEYiCd1Q+nt0byl&#10;3ZqXLola/3tzEHb8+H4vq8kO4kw+9I4VvGQ5COLW6Z6Ngq/Pj+dXECEiaxwck4IrBahWjw9LLLW7&#10;8I7O+2hECuFQooIuxrGUMrQdWQyZG4kT9+28xZigN1J7vKRwO8h5nhfSYs+pocOR6o7a3/3JKmgO&#10;xdwvmiNvNnWznopxa37+jFKzp+n9DUSkKf6L7+61VpC2pivpBs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zVOMAAAADaAAAADwAAAAAAAAAAAAAAAACYAgAAZHJzL2Rvd25y&#10;ZXYueG1sUEsFBgAAAAAEAAQA9QAAAIUDAAAAAA==&#10;" filled="f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line id="Line 1562" o:spid="_x0000_s1029" style="position:absolute;visibility:visible;mso-wrap-style:square;v-text-anchor:top" from="0,36" to="29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J0cQA&#10;AADaAAAADwAAAGRycy9kb3ducmV2LnhtbESPQWvCQBSE7wX/w/KEXqTZGKG0aTYi2oAHL9qWXh/Z&#10;1yQ0+zZmtzH117uC4HGYmW+YbDmaVgzUu8aygnkUgyAurW64UvD5UTy9gHAeWWNrmRT8k4NlPnnI&#10;MNX2xHsaDr4SAcIuRQW1910qpStrMugi2xEH78f2Bn2QfSV1j6cAN61M4vhZGmw4LNTY0bqm8vfw&#10;ZxS44ouOxXlWzuLvRWUpOW5276jU43RcvYHwNPp7+NbeagWvcL0Sbo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SdHEAAAA2gAAAA8AAAAAAAAAAAAAAAAAmAIAAGRycy9k&#10;b3ducmV2LnhtbFBLBQYAAAAABAAEAPUAAACJAwAAAAA=&#10;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63" o:spid="_x0000_s1030" type="#_x0000_t202" style="position:absolute;left:34;top:5;width:23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dvcIA&#10;AADbAAAADwAAAGRycy9kb3ducmV2LnhtbESPQWvCQBCF7wX/wzKCl6IbpRWJriKBFo+tevA4ZMck&#10;mJ0N2dWs/945FHqb4b1575vNLrlWPagPjWcD81kGirj0tuHKwPn0NV2BChHZYuuZDDwpwG47ettg&#10;bv3Av/Q4xkpJCIccDdQxdrnWoazJYZj5jli0q+8dRln7StseBwl3rV5k2VI7bFgaauyoqKm8He/O&#10;AM6LC/18flNKtyE+31fFR2gLYybjtF+DipTiv/nv+mAFX+jlFxlAb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l29wgAAANsAAAAPAAAAAAAAAAAAAAAAAJgCAABkcnMvZG93&#10;bnJldi54bWxQSwUGAAAAAAQABAD1AAAAhwMAAAAA&#10;" filled="f" stroked="f">
                        <v:textbox inset="2.88pt,2.16pt,2.88pt,0">
                          <w:txbxContent>
                            <w:p w:rsidR="00620B99" w:rsidRDefault="00620B99" w:rsidP="00620B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CR"/>
                                </w:rPr>
                                <w:t>Comprobante de Egreso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620B99" w:rsidRPr="00620B99">
              <w:trPr>
                <w:trHeight w:val="360"/>
                <w:tblCellSpacing w:w="0" w:type="dxa"/>
              </w:trPr>
              <w:tc>
                <w:tcPr>
                  <w:tcW w:w="42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620B99" w:rsidRPr="00620B99" w:rsidRDefault="00620B99" w:rsidP="00620B9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620B99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 xml:space="preserve">Fundación Educativa Alice de </w:t>
                  </w:r>
                  <w:proofErr w:type="spellStart"/>
                  <w:r w:rsidRPr="00620B99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Pèrez</w:t>
                  </w:r>
                  <w:proofErr w:type="spellEnd"/>
                  <w:r w:rsidRPr="00620B99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</w:tr>
          </w:tbl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596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260B698" wp14:editId="0349D9A9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95885</wp:posOffset>
                      </wp:positionV>
                      <wp:extent cx="3279775" cy="718185"/>
                      <wp:effectExtent l="0" t="0" r="15875" b="24765"/>
                      <wp:wrapNone/>
                      <wp:docPr id="6037525" name="Group 1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79775" cy="718185"/>
                                <a:chOff x="0" y="0"/>
                                <a:chExt cx="293" cy="73"/>
                              </a:xfrm>
                            </wpg:grpSpPr>
                            <wps:wsp>
                              <wps:cNvPr id="2" name="AutoShape 1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4"/>
                                  <a:ext cx="285" cy="2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3" name="AutoShape 1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3" cy="7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4" name="Line 1562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0" y="36"/>
                                  <a:ext cx="2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5" name="Text Box 1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" y="5"/>
                                  <a:ext cx="23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0B99" w:rsidRDefault="00620B99" w:rsidP="00620B9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  <w:lang w:val="es-CR"/>
                                      </w:rPr>
                                      <w:t>Comprobante de Egreso</w:t>
                                    </w:r>
                                  </w:p>
                                </w:txbxContent>
                              </wps:txbx>
                              <wps:bodyPr wrap="square" lIns="36576" tIns="27432" rIns="36576" bIns="0" anchor="t" upright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9" o:spid="_x0000_s1031" style="position:absolute;left:0;text-align:left;margin-left:16.2pt;margin-top:7.55pt;width:258.25pt;height:56.55pt;z-index:251661312;mso-width-relative:margin;mso-height-relative:margin" coordsize="29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">
                      <v:roundrect id="AutoShape 1560" o:spid="_x0000_s1032" style="position:absolute;left:4;top:4;width:285;height: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0dsQA&#10;AADaAAAADwAAAGRycy9kb3ducmV2LnhtbESPQWvCQBSE74X+h+UVeqsbc5AYXaWWBvSQg7aUHh/Z&#10;ZxKafbvNbk3y77uC4HGYmW+Y9XY0nbhQ71vLCuazBARxZXXLtYLPj+IlA+EDssbOMimYyMN28/iw&#10;xlzbgY90OYVaRAj7HBU0IbhcSl81ZNDPrCOO3tn2BkOUfS11j0OEm06mSbKQBluOCw06emuo+jn9&#10;GQUyq13i0sPu6ztdFu/HQ/k7DaVSz0/j6wpEoDHcw7f2XitI4Xol3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ntHbEAAAA2gAAAA8AAAAAAAAAAAAAAAAAmAIAAGRycy9k&#10;b3ducmV2LnhtbFBLBQYAAAAABAAEAPUAAACJAwAAAAA=&#10;" fillcolor="silver" stroked="f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1561" o:spid="_x0000_s1033" style="position:absolute;width:293;height: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hHScMA&#10;AADaAAAADwAAAGRycy9kb3ducmV2LnhtbESPT2sCMRTE7wW/Q3hCb5pV6VK2RhGhIJ7qHyx7e2xe&#10;s6ubl20Sdf32TaHQ4zAzv2Hmy9624kY+NI4VTMYZCOLK6YaNguPhffQKIkRkja1jUvCgAMvF4GmO&#10;hXZ33tFtH41IEA4FKqhj7AopQ1WTxTB2HXHyvpy3GJP0RmqP9wS3rZxmWS4tNpwWauxoXVN12V+t&#10;gvKUT/1L+cnb7brc9Hn3Yc7fRqnnYb96AxGpj//hv/ZGK5jB75V0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hHScMAAADaAAAADwAAAAAAAAAAAAAAAACYAgAAZHJzL2Rv&#10;d25yZXYueG1sUEsFBgAAAAAEAAQA9QAAAIgDAAAAAA==&#10;" filled="f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line id="Line 1562" o:spid="_x0000_s1034" style="position:absolute;visibility:visible;mso-wrap-style:square;v-text-anchor:top" from="0,36" to="29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mT8QA&#10;AADaAAAADwAAAGRycy9kb3ducmV2LnhtbESPQWvCQBSE7wX/w/KEXqTZGEspaTYi2oAHL9qWXh/Z&#10;1yQ0+zZmtzH117uC4HGYmW+YbDmaVgzUu8aygnkUgyAurW64UvD5UTy9gnAeWWNrmRT8k4NlPnnI&#10;MNX2xHsaDr4SAcIuRQW1910qpStrMugi2xEH78f2Bn2QfSV1j6cAN61M4vhFGmw4LNTY0bqm8vfw&#10;ZxS44ouOxXlWzuLvRWUpOW5276jU43RcvYHwNPp7+NbeagXPcL0Sbo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5k/EAAAA2gAAAA8AAAAAAAAAAAAAAAAAmAIAAGRycy9k&#10;b3ducmV2LnhtbFBLBQYAAAAABAAEAPUAAACJAwAAAAA=&#10;">
                        <v:textbox>
                          <w:txbxContent>
                            <w:p w:rsidR="00620B99" w:rsidRDefault="00620B99" w:rsidP="00620B9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shape id="Text Box 1563" o:spid="_x0000_s1035" type="#_x0000_t202" style="position:absolute;left:34;top:5;width:23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u0MAA&#10;AADaAAAADwAAAGRycy9kb3ducmV2LnhtbESPzarCMBSE9xd8h3AENxdNFRWpRpGC4vL6s3B5aI5t&#10;sTkpTbTx7c0FweUwM98wq00wtXhS6yrLCsajBARxbnXFhYLLeTdcgHAeWWNtmRS8yMFm3ftZYapt&#10;x0d6nnwhIoRdigpK75tUSpeXZNCNbEMcvZttDfoo20LqFrsIN7WcJMlcGqw4LpTYUFZSfj89jAIc&#10;Z1f6m+0phHvnX7+LbOrqTKlBP2yXIDwF/w1/2getYAb/V+IN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su0MAAAADaAAAADwAAAAAAAAAAAAAAAACYAgAAZHJzL2Rvd25y&#10;ZXYueG1sUEsFBgAAAAAEAAQA9QAAAIUDAAAAAA==&#10;" filled="f" stroked="f">
                        <v:textbox inset="2.88pt,2.16pt,2.88pt,0">
                          <w:txbxContent>
                            <w:p w:rsidR="00620B99" w:rsidRDefault="00620B99" w:rsidP="00620B9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CR"/>
                                </w:rPr>
                                <w:t>Comprobante de Egreso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20B99" w:rsidRPr="00620B99" w:rsidTr="00620B99">
        <w:trPr>
          <w:trHeight w:val="540"/>
        </w:trPr>
        <w:tc>
          <w:tcPr>
            <w:tcW w:w="43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Monotype Corsiva" w:eastAsia="Times New Roman" w:hAnsi="Monotype Corsiva" w:cs="Arial"/>
                <w:b/>
                <w:bCs/>
                <w:sz w:val="40"/>
                <w:szCs w:val="40"/>
                <w:lang w:eastAsia="es-CO"/>
              </w:rPr>
            </w:pPr>
            <w:r w:rsidRPr="00620B99">
              <w:rPr>
                <w:rFonts w:ascii="Monotype Corsiva" w:eastAsia="Times New Roman" w:hAnsi="Monotype Corsiva" w:cs="Arial"/>
                <w:b/>
                <w:bCs/>
                <w:sz w:val="40"/>
                <w:szCs w:val="40"/>
                <w:lang w:eastAsia="es-CO"/>
              </w:rPr>
              <w:t xml:space="preserve">Colegio de las Américas   </w:t>
            </w:r>
          </w:p>
        </w:tc>
        <w:tc>
          <w:tcPr>
            <w:tcW w:w="5963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  <w:t>No.030-01</w:t>
            </w:r>
          </w:p>
        </w:tc>
        <w:bookmarkStart w:id="0" w:name="_GoBack"/>
        <w:bookmarkEnd w:id="0"/>
      </w:tr>
      <w:tr w:rsidR="00620B99" w:rsidRPr="00620B99" w:rsidTr="00620B99">
        <w:trPr>
          <w:trHeight w:val="255"/>
        </w:trPr>
        <w:tc>
          <w:tcPr>
            <w:tcW w:w="4385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Barrancabermeja          NIT. 900312893-4</w:t>
            </w:r>
          </w:p>
        </w:tc>
        <w:tc>
          <w:tcPr>
            <w:tcW w:w="5963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Valor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Ciudad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B/</w:t>
            </w:r>
            <w:proofErr w:type="spellStart"/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Bja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2016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$                        711.999 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Pagado a</w:t>
            </w:r>
          </w:p>
        </w:tc>
        <w:tc>
          <w:tcPr>
            <w:tcW w:w="92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VICTOR CAMARGO</w:t>
            </w:r>
          </w:p>
        </w:tc>
      </w:tr>
      <w:tr w:rsidR="00620B99" w:rsidRPr="00620B99" w:rsidTr="00620B99">
        <w:trPr>
          <w:trHeight w:val="255"/>
        </w:trPr>
        <w:tc>
          <w:tcPr>
            <w:tcW w:w="215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por concepto de</w:t>
            </w:r>
          </w:p>
        </w:tc>
        <w:tc>
          <w:tcPr>
            <w:tcW w:w="55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VALOR SUELDO MES FEBRERO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         689.455 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TRANSPORTE                 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           77.700 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DTO AUTORIZADO SEGURIDAD SOCIAL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           55.156 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55"/>
        </w:trPr>
        <w:tc>
          <w:tcPr>
            <w:tcW w:w="103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suma de: ( en letras)</w:t>
            </w:r>
          </w:p>
        </w:tc>
      </w:tr>
      <w:tr w:rsidR="00620B99" w:rsidRPr="00620B99" w:rsidTr="00620B99">
        <w:trPr>
          <w:trHeight w:val="255"/>
        </w:trPr>
        <w:tc>
          <w:tcPr>
            <w:tcW w:w="103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SETECIENTOS ONCE MIL NOVECIENTOS NOVENTA Y NUEVE PESOS MC</w:t>
            </w:r>
          </w:p>
        </w:tc>
      </w:tr>
      <w:tr w:rsidR="00620B99" w:rsidRPr="00620B99" w:rsidTr="00620B99">
        <w:trPr>
          <w:trHeight w:val="270"/>
        </w:trPr>
        <w:tc>
          <w:tcPr>
            <w:tcW w:w="6341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BANCO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70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Cuenta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Débitos</w:t>
            </w:r>
          </w:p>
        </w:tc>
        <w:tc>
          <w:tcPr>
            <w:tcW w:w="1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Créditos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EFECTIVO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767.155 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007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Firma y sello del beneficiario</w:t>
            </w: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BANCO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711.999 </w:t>
            </w:r>
          </w:p>
        </w:tc>
        <w:tc>
          <w:tcPr>
            <w:tcW w:w="40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 AUT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  55.156 </w:t>
            </w:r>
          </w:p>
        </w:tc>
        <w:tc>
          <w:tcPr>
            <w:tcW w:w="40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0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0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767.155 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$               767.155 </w:t>
            </w:r>
          </w:p>
        </w:tc>
        <w:tc>
          <w:tcPr>
            <w:tcW w:w="400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620B99" w:rsidRPr="00620B99" w:rsidTr="00620B99">
        <w:trPr>
          <w:trHeight w:val="255"/>
        </w:trPr>
        <w:tc>
          <w:tcPr>
            <w:tcW w:w="21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91434259  B/</w:t>
            </w:r>
            <w:proofErr w:type="spellStart"/>
            <w:r w:rsidRPr="00620B9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Bja</w:t>
            </w:r>
            <w:proofErr w:type="spellEnd"/>
          </w:p>
        </w:tc>
      </w:tr>
      <w:tr w:rsidR="00620B99" w:rsidRPr="00620B99" w:rsidTr="00620B99">
        <w:trPr>
          <w:trHeight w:val="255"/>
        </w:trPr>
        <w:tc>
          <w:tcPr>
            <w:tcW w:w="21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Fecha de Recibido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55"/>
        </w:trPr>
        <w:tc>
          <w:tcPr>
            <w:tcW w:w="21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55"/>
        </w:trPr>
        <w:tc>
          <w:tcPr>
            <w:tcW w:w="21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2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400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620B99" w:rsidRPr="00620B99" w:rsidTr="00620B99">
        <w:trPr>
          <w:trHeight w:val="270"/>
        </w:trPr>
        <w:tc>
          <w:tcPr>
            <w:tcW w:w="1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0B99" w:rsidRPr="00620B99" w:rsidRDefault="00620B99" w:rsidP="00620B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20B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</w:tbl>
    <w:p w:rsidR="002F1BDB" w:rsidRDefault="002F1BDB" w:rsidP="00620B99">
      <w:pPr>
        <w:ind w:left="-1134" w:right="-1085"/>
      </w:pPr>
    </w:p>
    <w:sectPr w:rsidR="002F1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99"/>
    <w:rsid w:val="000C642E"/>
    <w:rsid w:val="002F1BDB"/>
    <w:rsid w:val="006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B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B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</dc:creator>
  <cp:lastModifiedBy>LILIA</cp:lastModifiedBy>
  <cp:revision>1</cp:revision>
  <dcterms:created xsi:type="dcterms:W3CDTF">2016-04-20T14:08:00Z</dcterms:created>
  <dcterms:modified xsi:type="dcterms:W3CDTF">2016-04-20T14:13:00Z</dcterms:modified>
</cp:coreProperties>
</file>