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2400" w:rsidRDefault="007C3217">
      <w:r>
        <w:t xml:space="preserve">This document is used to </w:t>
      </w:r>
      <w:proofErr w:type="gramStart"/>
      <w:r>
        <w:t>track</w:t>
      </w:r>
      <w:proofErr w:type="gramEnd"/>
      <w:r>
        <w:t xml:space="preserve"> and document stand ups.</w:t>
      </w:r>
    </w:p>
    <w:p w14:paraId="00000002" w14:textId="77777777" w:rsidR="000F2400" w:rsidRDefault="000F2400"/>
    <w:p w14:paraId="00000003" w14:textId="77777777" w:rsidR="000F2400" w:rsidRDefault="007C3217">
      <w:r>
        <w:t>Week 3:</w:t>
      </w:r>
    </w:p>
    <w:p w14:paraId="00000004" w14:textId="77777777" w:rsidR="000F2400" w:rsidRDefault="000F2400"/>
    <w:p w14:paraId="00000005" w14:textId="77777777" w:rsidR="000F2400" w:rsidRDefault="007C3217">
      <w:r>
        <w:t xml:space="preserve">    Sept. 27, 2021:</w:t>
      </w:r>
    </w:p>
    <w:p w14:paraId="00000006" w14:textId="77777777" w:rsidR="000F2400" w:rsidRDefault="007C3217">
      <w:r>
        <w:t xml:space="preserve">        Alex Davis:</w:t>
      </w:r>
    </w:p>
    <w:p w14:paraId="00000007" w14:textId="77777777" w:rsidR="000F2400" w:rsidRDefault="007C3217">
      <w:r>
        <w:t xml:space="preserve">            What’s been done: routed and </w:t>
      </w:r>
      <w:proofErr w:type="spellStart"/>
      <w:r>
        <w:t>nav</w:t>
      </w:r>
      <w:r>
        <w:t>v</w:t>
      </w:r>
      <w:r>
        <w:t>ed</w:t>
      </w:r>
      <w:proofErr w:type="spellEnd"/>
      <w:r>
        <w:t xml:space="preserve"> the app. </w:t>
      </w:r>
    </w:p>
    <w:p w14:paraId="00000008" w14:textId="11DC3720" w:rsidR="000F2400" w:rsidRDefault="007C3217">
      <w:r>
        <w:t xml:space="preserve">            What will be done: just got the </w:t>
      </w:r>
      <w:proofErr w:type="spellStart"/>
      <w:r>
        <w:t>api’s</w:t>
      </w:r>
      <w:proofErr w:type="spellEnd"/>
      <w:r>
        <w:t xml:space="preserve"> running for pillars so </w:t>
      </w:r>
      <w:proofErr w:type="gramStart"/>
      <w:r w:rsidR="00BF580F">
        <w:t>have to</w:t>
      </w:r>
      <w:proofErr w:type="gramEnd"/>
      <w:r>
        <w:t xml:space="preserve"> consume those, then get on the screen then conditional format them, then talk to Brady about the positions. </w:t>
      </w:r>
    </w:p>
    <w:p w14:paraId="00000009" w14:textId="77777777" w:rsidR="000F2400" w:rsidRDefault="007C3217">
      <w:r>
        <w:t xml:space="preserve">            What’s been hard: Time</w:t>
      </w:r>
    </w:p>
    <w:p w14:paraId="0000000A" w14:textId="77777777" w:rsidR="000F2400" w:rsidRDefault="000F2400"/>
    <w:p w14:paraId="0000000B" w14:textId="77777777" w:rsidR="000F2400" w:rsidRDefault="007C321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0000000C" w14:textId="77777777" w:rsidR="000F2400" w:rsidRDefault="007C3217">
      <w:r>
        <w:t xml:space="preserve">          </w:t>
      </w:r>
      <w:r>
        <w:t xml:space="preserve">  What’s been done: researched how to protect routes using auth0</w:t>
      </w:r>
    </w:p>
    <w:p w14:paraId="0000000D" w14:textId="5D9DA7D0" w:rsidR="000F2400" w:rsidRDefault="007C3217">
      <w:r>
        <w:t xml:space="preserve">            What will be done: met with </w:t>
      </w:r>
      <w:r w:rsidR="00BF580F">
        <w:t>Davis</w:t>
      </w:r>
      <w:r>
        <w:t xml:space="preserve"> and found out he found the solution on the main page</w:t>
      </w:r>
    </w:p>
    <w:p w14:paraId="0000000E" w14:textId="487AA756" w:rsidR="000F2400" w:rsidRDefault="007C3217">
      <w:r>
        <w:t xml:space="preserve">            What’s been hard: </w:t>
      </w:r>
      <w:r w:rsidR="00BF580F">
        <w:t>No blockers</w:t>
      </w:r>
    </w:p>
    <w:p w14:paraId="0000000F" w14:textId="77777777" w:rsidR="000F2400" w:rsidRDefault="000F2400"/>
    <w:p w14:paraId="00000010" w14:textId="77777777" w:rsidR="000F2400" w:rsidRDefault="007C3217">
      <w:r>
        <w:t xml:space="preserve">        Brendan Lucich:</w:t>
      </w:r>
    </w:p>
    <w:p w14:paraId="00000011" w14:textId="77777777" w:rsidR="000F2400" w:rsidRDefault="007C3217">
      <w:r>
        <w:t xml:space="preserve">            What’s been don</w:t>
      </w:r>
      <w:r>
        <w:t xml:space="preserve">e: Sprint 1 documentation and presentation. </w:t>
      </w:r>
    </w:p>
    <w:p w14:paraId="00000012" w14:textId="77777777" w:rsidR="000F2400" w:rsidRDefault="007C3217">
      <w:r>
        <w:t xml:space="preserve">            What will be done: Work on integrating backend processing into flask </w:t>
      </w:r>
      <w:proofErr w:type="spellStart"/>
      <w:r>
        <w:t>api</w:t>
      </w:r>
      <w:proofErr w:type="spellEnd"/>
      <w:r>
        <w:t xml:space="preserve"> and the flask </w:t>
      </w:r>
      <w:proofErr w:type="spellStart"/>
      <w:r>
        <w:t>api</w:t>
      </w:r>
      <w:proofErr w:type="spellEnd"/>
      <w:r>
        <w:t xml:space="preserve"> to front end</w:t>
      </w:r>
    </w:p>
    <w:p w14:paraId="00000013" w14:textId="77777777" w:rsidR="000F2400" w:rsidRDefault="007C3217">
      <w:r>
        <w:t xml:space="preserve">            What’s been hard: Still stuck on flask API live deployment</w:t>
      </w:r>
    </w:p>
    <w:p w14:paraId="00000014" w14:textId="77777777" w:rsidR="000F2400" w:rsidRDefault="000F2400"/>
    <w:p w14:paraId="00000015" w14:textId="77777777" w:rsidR="000F2400" w:rsidRDefault="007C3217">
      <w:r>
        <w:t xml:space="preserve">        Brady Mack:    </w:t>
      </w:r>
      <w:r>
        <w:t xml:space="preserve">    </w:t>
      </w:r>
    </w:p>
    <w:p w14:paraId="00000016" w14:textId="77777777" w:rsidR="000F2400" w:rsidRDefault="007C3217">
      <w:r>
        <w:t xml:space="preserve">            What’s been done: Finalized some functions for the prices DB</w:t>
      </w:r>
    </w:p>
    <w:p w14:paraId="00000017" w14:textId="77777777" w:rsidR="000F2400" w:rsidRDefault="007C3217">
      <w:r>
        <w:t xml:space="preserve">            What will be done: Begin flask API development to send user data and pricing to front end, test existing functions, finalize the rest of functions for prices DB </w:t>
      </w:r>
    </w:p>
    <w:p w14:paraId="00000018" w14:textId="77777777" w:rsidR="000F2400" w:rsidRDefault="007C3217">
      <w:r>
        <w:t xml:space="preserve">    </w:t>
      </w:r>
      <w:r>
        <w:t xml:space="preserve">        What’s been hard: none</w:t>
      </w:r>
    </w:p>
    <w:p w14:paraId="00000019" w14:textId="77777777" w:rsidR="000F2400" w:rsidRDefault="000F2400"/>
    <w:p w14:paraId="0000001A" w14:textId="6AD586B6" w:rsidR="000F2400" w:rsidRDefault="007C3217">
      <w:r>
        <w:t>Sprint 1 Complete</w:t>
      </w:r>
    </w:p>
    <w:sectPr w:rsidR="000F24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00"/>
    <w:rsid w:val="000F2400"/>
    <w:rsid w:val="007C3217"/>
    <w:rsid w:val="00B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EEA6"/>
  <w15:docId w15:val="{A608C576-B5C7-1E4F-A01D-DE18DA8A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Brendan Lucich</cp:lastModifiedBy>
  <cp:revision>3</cp:revision>
  <dcterms:created xsi:type="dcterms:W3CDTF">2021-09-28T11:15:00Z</dcterms:created>
  <dcterms:modified xsi:type="dcterms:W3CDTF">2021-09-28T11:15:00Z</dcterms:modified>
</cp:coreProperties>
</file>