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A698D" w14:textId="22326853" w:rsidR="001C3975" w:rsidRDefault="001C3975" w:rsidP="001C3975">
      <w:r>
        <w:rPr>
          <w:rFonts w:hint="eastAsia"/>
        </w:rPr>
        <w:t>作业题 6.1</w:t>
      </w:r>
    </w:p>
    <w:p w14:paraId="1DF28361" w14:textId="77777777" w:rsidR="001C3975" w:rsidRDefault="001C3975" w:rsidP="001C3975"/>
    <w:p w14:paraId="7E3BD275" w14:textId="3791ECE9" w:rsidR="001C3975" w:rsidRPr="001C3975" w:rsidRDefault="001C3975" w:rsidP="001C3975">
      <w:r w:rsidRPr="001C3975">
        <w:rPr>
          <w:rFonts w:hint="eastAsia"/>
        </w:rPr>
        <w:t>由真值求原码和补码：</w:t>
      </w:r>
    </w:p>
    <w:p w14:paraId="5805C3A5" w14:textId="0179ACC9" w:rsidR="001C3975" w:rsidRPr="001C3975" w:rsidRDefault="001C3975" w:rsidP="001C3975">
      <w:r w:rsidRPr="001C3975">
        <w:t>X=+1010</w:t>
      </w:r>
      <w:r>
        <w:rPr>
          <w:rFonts w:hint="eastAsia"/>
        </w:rPr>
        <w:t xml:space="preserve">  </w:t>
      </w:r>
      <w:bookmarkStart w:id="0" w:name="_Hlk163677053"/>
      <w:r w:rsidRPr="001C3975">
        <w:t xml:space="preserve"> [x]</w:t>
      </w:r>
      <w:r>
        <w:rPr>
          <w:rFonts w:hint="eastAsia"/>
        </w:rPr>
        <w:t>原=0,1010  [x]补</w:t>
      </w:r>
      <w:bookmarkEnd w:id="0"/>
      <w:r>
        <w:rPr>
          <w:rFonts w:hint="eastAsia"/>
        </w:rPr>
        <w:t>=0,1010</w:t>
      </w:r>
    </w:p>
    <w:p w14:paraId="702F7591" w14:textId="65B0D68B" w:rsidR="001C3975" w:rsidRPr="001C3975" w:rsidRDefault="001C3975" w:rsidP="001C3975">
      <w:r w:rsidRPr="001C3975">
        <w:t>X=-1101</w:t>
      </w:r>
      <w:r>
        <w:rPr>
          <w:rFonts w:hint="eastAsia"/>
        </w:rPr>
        <w:t xml:space="preserve">   </w:t>
      </w:r>
      <w:r w:rsidRPr="001C3975">
        <w:t>[x]原=</w:t>
      </w:r>
      <w:r>
        <w:rPr>
          <w:rFonts w:hint="eastAsia"/>
        </w:rPr>
        <w:t xml:space="preserve">1,1101 </w:t>
      </w:r>
      <w:r w:rsidRPr="001C3975">
        <w:t xml:space="preserve"> [x]补</w:t>
      </w:r>
      <w:r>
        <w:rPr>
          <w:rFonts w:hint="eastAsia"/>
        </w:rPr>
        <w:t>=1,0011</w:t>
      </w:r>
    </w:p>
    <w:p w14:paraId="13A99C3E" w14:textId="278889AB" w:rsidR="001C3975" w:rsidRPr="001C3975" w:rsidRDefault="001C3975" w:rsidP="001C3975">
      <w:r w:rsidRPr="001C3975">
        <w:t>X=0.1001</w:t>
      </w:r>
      <w:r>
        <w:rPr>
          <w:rFonts w:hint="eastAsia"/>
        </w:rPr>
        <w:t xml:space="preserve">   </w:t>
      </w:r>
      <w:r w:rsidRPr="001C3975">
        <w:t>[x]原=</w:t>
      </w:r>
      <w:r>
        <w:rPr>
          <w:rFonts w:hint="eastAsia"/>
        </w:rPr>
        <w:t xml:space="preserve">0.1001 </w:t>
      </w:r>
      <w:r w:rsidRPr="001C3975">
        <w:t xml:space="preserve"> [x]补</w:t>
      </w:r>
      <w:r>
        <w:rPr>
          <w:rFonts w:hint="eastAsia"/>
        </w:rPr>
        <w:t xml:space="preserve">=0.1001 </w:t>
      </w:r>
    </w:p>
    <w:p w14:paraId="418632B7" w14:textId="50389782" w:rsidR="007F6741" w:rsidRDefault="001C3975" w:rsidP="001C3975">
      <w:r w:rsidRPr="001C3975">
        <w:t xml:space="preserve">X=-0.0110 </w:t>
      </w:r>
      <w:r>
        <w:rPr>
          <w:rFonts w:hint="eastAsia"/>
        </w:rPr>
        <w:t xml:space="preserve"> </w:t>
      </w:r>
      <w:r w:rsidRPr="001C3975">
        <w:t>[x]原=</w:t>
      </w:r>
      <w:r>
        <w:rPr>
          <w:rFonts w:hint="eastAsia"/>
        </w:rPr>
        <w:t xml:space="preserve">1,0110  </w:t>
      </w:r>
      <w:r w:rsidRPr="001C3975">
        <w:t>[x]补</w:t>
      </w:r>
      <w:r>
        <w:rPr>
          <w:rFonts w:hint="eastAsia"/>
        </w:rPr>
        <w:t>=1.1010</w:t>
      </w:r>
    </w:p>
    <w:p w14:paraId="31CE3166" w14:textId="77777777" w:rsidR="001C3975" w:rsidRDefault="001C3975" w:rsidP="001C3975"/>
    <w:p w14:paraId="01662409" w14:textId="77777777" w:rsidR="001C3975" w:rsidRPr="001C3975" w:rsidRDefault="001C3975" w:rsidP="001C3975">
      <w:r w:rsidRPr="001C3975">
        <w:rPr>
          <w:rFonts w:hint="eastAsia"/>
        </w:rPr>
        <w:t>由补码求原码：</w:t>
      </w:r>
    </w:p>
    <w:p w14:paraId="4681240B" w14:textId="07DB5195" w:rsidR="001C3975" w:rsidRPr="001C3975" w:rsidRDefault="001C3975" w:rsidP="001C3975">
      <w:r w:rsidRPr="001C3975">
        <w:t>[x]补 = 1,1110</w:t>
      </w:r>
      <w:r>
        <w:rPr>
          <w:rFonts w:hint="eastAsia"/>
        </w:rPr>
        <w:t xml:space="preserve">  </w:t>
      </w:r>
      <w:r w:rsidRPr="001C3975">
        <w:t>[x]原=</w:t>
      </w:r>
      <w:r>
        <w:rPr>
          <w:rFonts w:hint="eastAsia"/>
        </w:rPr>
        <w:t>1,0010</w:t>
      </w:r>
    </w:p>
    <w:p w14:paraId="01D0608B" w14:textId="21C716A8" w:rsidR="001C3975" w:rsidRDefault="001C3975" w:rsidP="001C3975">
      <w:r w:rsidRPr="001C3975">
        <w:t>[x]补 = 0.0001</w:t>
      </w:r>
      <w:r>
        <w:rPr>
          <w:rFonts w:hint="eastAsia"/>
        </w:rPr>
        <w:t xml:space="preserve">  </w:t>
      </w:r>
      <w:r w:rsidRPr="001C3975">
        <w:t>[x]原=</w:t>
      </w:r>
      <w:r>
        <w:rPr>
          <w:rFonts w:hint="eastAsia"/>
        </w:rPr>
        <w:t>0.0001</w:t>
      </w:r>
    </w:p>
    <w:p w14:paraId="04E42E0B" w14:textId="77777777" w:rsidR="001C3975" w:rsidRDefault="001C3975" w:rsidP="001C3975"/>
    <w:p w14:paraId="3854AEB5" w14:textId="77777777" w:rsidR="001C3975" w:rsidRPr="001C3975" w:rsidRDefault="001C3975" w:rsidP="001C3975">
      <w:r w:rsidRPr="001C3975">
        <w:rPr>
          <w:rFonts w:hint="eastAsia"/>
        </w:rPr>
        <w:t>由</w:t>
      </w:r>
      <w:r w:rsidRPr="001C3975">
        <w:t>[x]</w:t>
      </w:r>
      <w:proofErr w:type="gramStart"/>
      <w:r w:rsidRPr="001C3975">
        <w:t>补求</w:t>
      </w:r>
      <w:proofErr w:type="gramEnd"/>
      <w:r w:rsidRPr="001C3975">
        <w:t>[-x]补 ：</w:t>
      </w:r>
    </w:p>
    <w:p w14:paraId="23BF19DE" w14:textId="337697B9" w:rsidR="001C3975" w:rsidRPr="001C3975" w:rsidRDefault="001C3975" w:rsidP="001C3975">
      <w:r w:rsidRPr="001C3975">
        <w:t>[x]补 = 1,1110</w:t>
      </w:r>
      <w:r>
        <w:rPr>
          <w:rFonts w:hint="eastAsia"/>
        </w:rPr>
        <w:t xml:space="preserve">  </w:t>
      </w:r>
      <w:r w:rsidRPr="001C3975">
        <w:t>[</w:t>
      </w:r>
      <w:r>
        <w:rPr>
          <w:rFonts w:hint="eastAsia"/>
        </w:rPr>
        <w:t>-</w:t>
      </w:r>
      <w:r w:rsidRPr="001C3975">
        <w:t>x]补</w:t>
      </w:r>
      <w:r>
        <w:rPr>
          <w:rFonts w:hint="eastAsia"/>
        </w:rPr>
        <w:t>=0,0010</w:t>
      </w:r>
    </w:p>
    <w:p w14:paraId="31D14DCD" w14:textId="59E5E976" w:rsidR="003F57C5" w:rsidRDefault="001C3975" w:rsidP="001C3975">
      <w:r w:rsidRPr="001C3975">
        <w:t>[x]补 = 0.0001</w:t>
      </w:r>
      <w:r>
        <w:rPr>
          <w:rFonts w:hint="eastAsia"/>
        </w:rPr>
        <w:t xml:space="preserve">  </w:t>
      </w:r>
      <w:r w:rsidRPr="001C3975">
        <w:t>[x]补</w:t>
      </w:r>
      <w:r>
        <w:rPr>
          <w:rFonts w:hint="eastAsia"/>
        </w:rPr>
        <w:t>=1.1111</w:t>
      </w:r>
    </w:p>
    <w:p w14:paraId="643A3F16" w14:textId="77777777" w:rsidR="003F57C5" w:rsidRDefault="003F57C5">
      <w:pPr>
        <w:widowControl/>
        <w:jc w:val="left"/>
      </w:pPr>
      <w:r>
        <w:br w:type="page"/>
      </w:r>
    </w:p>
    <w:p w14:paraId="26D5247F" w14:textId="3EE382A6" w:rsidR="001C3975" w:rsidRDefault="003F57C5" w:rsidP="001C3975">
      <w:r w:rsidRPr="003F57C5">
        <w:rPr>
          <w:rFonts w:hint="eastAsia"/>
        </w:rPr>
        <w:lastRenderedPageBreak/>
        <w:t>作业题</w:t>
      </w:r>
      <w:r w:rsidRPr="003F57C5">
        <w:t xml:space="preserve">   6.2</w:t>
      </w:r>
    </w:p>
    <w:p w14:paraId="214EF946" w14:textId="174D2AFE" w:rsidR="003F57C5" w:rsidRDefault="003F57C5" w:rsidP="001C3975">
      <w:r w:rsidRPr="003F57C5">
        <w:rPr>
          <w:noProof/>
        </w:rPr>
        <w:drawing>
          <wp:anchor distT="0" distB="0" distL="114300" distR="114300" simplePos="0" relativeHeight="251658240" behindDoc="0" locked="0" layoutInCell="1" allowOverlap="1" wp14:anchorId="28817FBC" wp14:editId="5887C337">
            <wp:simplePos x="0" y="0"/>
            <wp:positionH relativeFrom="column">
              <wp:posOffset>800099</wp:posOffset>
            </wp:positionH>
            <wp:positionV relativeFrom="paragraph">
              <wp:posOffset>159068</wp:posOffset>
            </wp:positionV>
            <wp:extent cx="282975" cy="242887"/>
            <wp:effectExtent l="0" t="0" r="3175" b="5080"/>
            <wp:wrapNone/>
            <wp:docPr id="1076800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47" cy="24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748531" w14:textId="17E3C019" w:rsidR="003F57C5" w:rsidRDefault="003F57C5" w:rsidP="001C3975">
      <w:r w:rsidRPr="003F57C5">
        <w:rPr>
          <w:rFonts w:hint="eastAsia"/>
        </w:rPr>
        <w:t>将</w:t>
      </w:r>
      <w:r w:rsidRPr="003F57C5">
        <w:t xml:space="preserve"> - 60 、      </w:t>
      </w:r>
      <w:r>
        <w:rPr>
          <w:rFonts w:hint="eastAsia"/>
        </w:rPr>
        <w:t xml:space="preserve"> </w:t>
      </w:r>
      <w:r w:rsidRPr="003F57C5">
        <w:t xml:space="preserve"> 表示成二进制定点数和浮点数，并写出它在定点机和</w:t>
      </w:r>
      <w:proofErr w:type="gramStart"/>
      <w:r w:rsidRPr="003F57C5">
        <w:t>浮点机</w:t>
      </w:r>
      <w:proofErr w:type="gramEnd"/>
      <w:r w:rsidRPr="003F57C5">
        <w:t>中的三种机器数, 其中数值部分均取 10 位，</w:t>
      </w:r>
      <w:proofErr w:type="gramStart"/>
      <w:r w:rsidRPr="003F57C5">
        <w:t>数符取</w:t>
      </w:r>
      <w:proofErr w:type="gramEnd"/>
      <w:r w:rsidRPr="003F57C5">
        <w:t xml:space="preserve"> 1 位，浮点数</w:t>
      </w:r>
      <w:proofErr w:type="gramStart"/>
      <w:r w:rsidRPr="003F57C5">
        <w:t>阶码取</w:t>
      </w:r>
      <w:proofErr w:type="gramEnd"/>
      <w:r w:rsidRPr="003F57C5">
        <w:t xml:space="preserve"> 5 位（含1位阶符）。</w:t>
      </w:r>
    </w:p>
    <w:p w14:paraId="4F167138" w14:textId="020C6073" w:rsidR="003F57C5" w:rsidRDefault="003F57C5" w:rsidP="001C3975">
      <w:r>
        <w:rPr>
          <w:rFonts w:hint="eastAsia"/>
        </w:rPr>
        <w:t>解：设 x=-60</w:t>
      </w:r>
    </w:p>
    <w:p w14:paraId="427E1F84" w14:textId="1E57C1AA" w:rsidR="003F57C5" w:rsidRDefault="003F57C5" w:rsidP="003F57C5">
      <w:pPr>
        <w:ind w:firstLine="420"/>
      </w:pPr>
      <w:r>
        <w:rPr>
          <w:rFonts w:hint="eastAsia"/>
        </w:rPr>
        <w:t>二进制形式 x=-111100</w:t>
      </w:r>
    </w:p>
    <w:p w14:paraId="2900CA25" w14:textId="6ECCFDAB" w:rsidR="003F57C5" w:rsidRPr="00E91413" w:rsidRDefault="003F57C5" w:rsidP="003F57C5">
      <w:pPr>
        <w:ind w:firstLine="420"/>
        <w:rPr>
          <w:rFonts w:ascii="宋体" w:eastAsia="宋体" w:hAnsi="宋体"/>
        </w:rPr>
      </w:pPr>
      <w:r>
        <w:rPr>
          <w:rFonts w:hint="eastAsia"/>
        </w:rPr>
        <w:t>定点表示 x=-0000111100</w:t>
      </w:r>
    </w:p>
    <w:p w14:paraId="0F7B400D" w14:textId="210F074D" w:rsidR="00E91413" w:rsidRPr="00E91413" w:rsidRDefault="003F57C5" w:rsidP="00E91413">
      <w:pPr>
        <w:ind w:firstLine="420"/>
        <w:rPr>
          <w:rFonts w:ascii="宋体" w:eastAsia="宋体" w:hAnsi="宋体"/>
        </w:rPr>
      </w:pPr>
      <w:r w:rsidRPr="00E91413">
        <w:rPr>
          <w:rFonts w:ascii="宋体" w:eastAsia="宋体" w:hAnsi="宋体" w:hint="eastAsia"/>
        </w:rPr>
        <w:t xml:space="preserve">浮点规格化形式 </w:t>
      </w:r>
      <w:bookmarkStart w:id="1" w:name="_Hlk164323527"/>
      <w:r w:rsidR="00E91413" w:rsidRPr="00E91413">
        <w:rPr>
          <w:rFonts w:ascii="宋体" w:eastAsia="宋体" w:hAnsi="宋体"/>
          <w:i/>
          <w:iCs/>
        </w:rPr>
        <w:t>x</w:t>
      </w:r>
      <w:r w:rsidR="00E91413" w:rsidRPr="00E91413">
        <w:rPr>
          <w:rFonts w:ascii="宋体" w:eastAsia="宋体" w:hAnsi="宋体"/>
        </w:rPr>
        <w:t xml:space="preserve"> =–(0.111100000) </w:t>
      </w:r>
      <w:r w:rsidR="00E91413" w:rsidRPr="00E91413">
        <w:rPr>
          <w:rFonts w:ascii="宋体" w:eastAsia="宋体" w:hAnsi="宋体" w:hint="eastAsia"/>
        </w:rPr>
        <w:t xml:space="preserve">× </w:t>
      </w:r>
      <w:r w:rsidR="00E91413" w:rsidRPr="00E91413">
        <w:rPr>
          <w:rFonts w:ascii="宋体" w:eastAsia="宋体" w:hAnsi="宋体"/>
        </w:rPr>
        <w:t>2</w:t>
      </w:r>
      <w:r w:rsidR="00E91413" w:rsidRPr="00E91413">
        <w:rPr>
          <w:rFonts w:ascii="宋体" w:eastAsia="宋体" w:hAnsi="宋体"/>
          <w:vertAlign w:val="superscript"/>
        </w:rPr>
        <w:t>110</w:t>
      </w:r>
      <w:bookmarkEnd w:id="1"/>
    </w:p>
    <w:p w14:paraId="49D9E6B7" w14:textId="58E9756E" w:rsidR="003F57C5" w:rsidRPr="009A2362" w:rsidRDefault="00E91413" w:rsidP="003F57C5">
      <w:pPr>
        <w:ind w:firstLine="420"/>
        <w:rPr>
          <w:rFonts w:ascii="宋体" w:eastAsia="宋体" w:hAnsi="宋体"/>
        </w:rPr>
      </w:pPr>
      <w:r w:rsidRPr="009A2362">
        <w:rPr>
          <w:rFonts w:ascii="宋体" w:eastAsia="宋体" w:hAnsi="宋体" w:hint="eastAsia"/>
        </w:rPr>
        <w:t>定点机中：</w:t>
      </w:r>
      <w:r w:rsidR="009A2362" w:rsidRPr="009A2362">
        <w:rPr>
          <w:rFonts w:ascii="宋体" w:eastAsia="宋体" w:hAnsi="宋体" w:hint="eastAsia"/>
        </w:rPr>
        <w:t xml:space="preserve">                   </w:t>
      </w:r>
      <w:proofErr w:type="gramStart"/>
      <w:r w:rsidR="009A2362" w:rsidRPr="009A2362">
        <w:rPr>
          <w:rFonts w:ascii="宋体" w:eastAsia="宋体" w:hAnsi="宋体" w:hint="eastAsia"/>
        </w:rPr>
        <w:t>浮点机</w:t>
      </w:r>
      <w:proofErr w:type="gramEnd"/>
      <w:r w:rsidR="009A2362" w:rsidRPr="009A2362">
        <w:rPr>
          <w:rFonts w:ascii="宋体" w:eastAsia="宋体" w:hAnsi="宋体" w:hint="eastAsia"/>
        </w:rPr>
        <w:t>中：</w:t>
      </w:r>
    </w:p>
    <w:p w14:paraId="65407476" w14:textId="130599C9" w:rsidR="00E91413" w:rsidRPr="009A2362" w:rsidRDefault="00E91413" w:rsidP="003F57C5">
      <w:pPr>
        <w:ind w:firstLine="420"/>
        <w:rPr>
          <w:rFonts w:ascii="宋体" w:eastAsia="宋体" w:hAnsi="宋体"/>
        </w:rPr>
      </w:pPr>
      <w:r w:rsidRPr="009A2362">
        <w:rPr>
          <w:rFonts w:ascii="宋体" w:eastAsia="宋体" w:hAnsi="宋体" w:hint="eastAsia"/>
        </w:rPr>
        <w:t>[x]原=1,0000111100</w:t>
      </w:r>
      <w:r w:rsidR="009A2362" w:rsidRPr="009A2362">
        <w:rPr>
          <w:rFonts w:ascii="宋体" w:eastAsia="宋体" w:hAnsi="宋体" w:hint="eastAsia"/>
        </w:rPr>
        <w:t xml:space="preserve">           </w:t>
      </w:r>
      <w:r w:rsidR="009A2362" w:rsidRPr="009A2362">
        <w:rPr>
          <w:rFonts w:ascii="宋体" w:eastAsia="宋体" w:hAnsi="宋体"/>
        </w:rPr>
        <w:t>[</w:t>
      </w:r>
      <w:r w:rsidR="009A2362" w:rsidRPr="009A2362">
        <w:rPr>
          <w:rFonts w:ascii="宋体" w:eastAsia="宋体" w:hAnsi="宋体"/>
          <w:i/>
          <w:iCs/>
        </w:rPr>
        <w:t>x</w:t>
      </w:r>
      <w:r w:rsidR="009A2362" w:rsidRPr="009A2362">
        <w:rPr>
          <w:rFonts w:ascii="宋体" w:eastAsia="宋体" w:hAnsi="宋体"/>
        </w:rPr>
        <w:t>]</w:t>
      </w:r>
      <w:r w:rsidR="009A2362" w:rsidRPr="009A2362">
        <w:rPr>
          <w:rFonts w:ascii="宋体" w:eastAsia="宋体" w:hAnsi="宋体" w:hint="eastAsia"/>
          <w:vertAlign w:val="subscript"/>
        </w:rPr>
        <w:t>原</w:t>
      </w:r>
      <w:r w:rsidR="009A2362" w:rsidRPr="009A2362">
        <w:rPr>
          <w:rFonts w:ascii="宋体" w:eastAsia="宋体" w:hAnsi="宋体"/>
        </w:rPr>
        <w:t xml:space="preserve"> = 0,0110; 1.111100000</w:t>
      </w:r>
      <w:r w:rsidR="009A2362" w:rsidRPr="009A2362">
        <w:rPr>
          <w:rFonts w:ascii="宋体" w:eastAsia="宋体" w:hAnsi="宋体" w:hint="eastAsia"/>
        </w:rPr>
        <w:t>0</w:t>
      </w:r>
    </w:p>
    <w:p w14:paraId="6B1E22F7" w14:textId="59F98581" w:rsidR="00E91413" w:rsidRPr="009A2362" w:rsidRDefault="00E91413" w:rsidP="003F57C5">
      <w:pPr>
        <w:ind w:firstLine="420"/>
        <w:rPr>
          <w:rFonts w:ascii="宋体" w:eastAsia="宋体" w:hAnsi="宋体"/>
        </w:rPr>
      </w:pPr>
      <w:r w:rsidRPr="009A2362">
        <w:rPr>
          <w:rFonts w:ascii="宋体" w:eastAsia="宋体" w:hAnsi="宋体" w:hint="eastAsia"/>
        </w:rPr>
        <w:t>[x]补=1,1111000100</w:t>
      </w:r>
      <w:r w:rsidR="009A2362" w:rsidRPr="009A2362">
        <w:rPr>
          <w:rFonts w:ascii="宋体" w:eastAsia="宋体" w:hAnsi="宋体" w:hint="eastAsia"/>
        </w:rPr>
        <w:t xml:space="preserve">           </w:t>
      </w:r>
      <w:r w:rsidR="009A2362" w:rsidRPr="009A2362">
        <w:rPr>
          <w:rFonts w:ascii="宋体" w:eastAsia="宋体" w:hAnsi="宋体"/>
        </w:rPr>
        <w:t>[</w:t>
      </w:r>
      <w:r w:rsidR="009A2362" w:rsidRPr="009A2362">
        <w:rPr>
          <w:rFonts w:ascii="宋体" w:eastAsia="宋体" w:hAnsi="宋体"/>
          <w:i/>
          <w:iCs/>
        </w:rPr>
        <w:t>x</w:t>
      </w:r>
      <w:r w:rsidR="009A2362" w:rsidRPr="009A2362">
        <w:rPr>
          <w:rFonts w:ascii="宋体" w:eastAsia="宋体" w:hAnsi="宋体"/>
        </w:rPr>
        <w:t>]</w:t>
      </w:r>
      <w:r w:rsidR="009A2362" w:rsidRPr="009A2362">
        <w:rPr>
          <w:rFonts w:ascii="宋体" w:eastAsia="宋体" w:hAnsi="宋体" w:hint="eastAsia"/>
          <w:vertAlign w:val="subscript"/>
        </w:rPr>
        <w:t>补</w:t>
      </w:r>
      <w:r w:rsidR="009A2362" w:rsidRPr="009A2362">
        <w:rPr>
          <w:rFonts w:ascii="宋体" w:eastAsia="宋体" w:hAnsi="宋体"/>
        </w:rPr>
        <w:t xml:space="preserve"> = 0,0110; 1.</w:t>
      </w:r>
      <w:r w:rsidR="009A2362" w:rsidRPr="009A2362">
        <w:rPr>
          <w:rFonts w:ascii="宋体" w:eastAsia="宋体" w:hAnsi="宋体" w:hint="eastAsia"/>
        </w:rPr>
        <w:t>000</w:t>
      </w:r>
      <w:r w:rsidR="009A2362" w:rsidRPr="009A2362">
        <w:rPr>
          <w:rFonts w:ascii="宋体" w:eastAsia="宋体" w:hAnsi="宋体"/>
        </w:rPr>
        <w:t>100000</w:t>
      </w:r>
      <w:r w:rsidR="009A2362" w:rsidRPr="009A2362">
        <w:rPr>
          <w:rFonts w:ascii="宋体" w:eastAsia="宋体" w:hAnsi="宋体" w:hint="eastAsia"/>
        </w:rPr>
        <w:t>0</w:t>
      </w:r>
    </w:p>
    <w:p w14:paraId="47BCFD38" w14:textId="7BA1F1BC" w:rsidR="008F0C58" w:rsidRPr="009A2362" w:rsidRDefault="00E91413" w:rsidP="009A2362">
      <w:pPr>
        <w:ind w:firstLineChars="200" w:firstLine="420"/>
        <w:rPr>
          <w:rFonts w:ascii="宋体" w:eastAsia="宋体" w:hAnsi="宋体"/>
        </w:rPr>
      </w:pPr>
      <w:r w:rsidRPr="009A2362">
        <w:rPr>
          <w:rFonts w:ascii="宋体" w:eastAsia="宋体" w:hAnsi="宋体" w:hint="eastAsia"/>
        </w:rPr>
        <w:t>[x]反=1,1111000011</w:t>
      </w:r>
      <w:r w:rsidR="009A2362" w:rsidRPr="009A2362">
        <w:rPr>
          <w:rFonts w:ascii="宋体" w:eastAsia="宋体" w:hAnsi="宋体" w:hint="eastAsia"/>
        </w:rPr>
        <w:t xml:space="preserve">           </w:t>
      </w:r>
      <w:r w:rsidR="009A2362" w:rsidRPr="009A2362">
        <w:rPr>
          <w:rFonts w:ascii="宋体" w:eastAsia="宋体" w:hAnsi="宋体"/>
        </w:rPr>
        <w:t>[</w:t>
      </w:r>
      <w:r w:rsidR="009A2362" w:rsidRPr="009A2362">
        <w:rPr>
          <w:rFonts w:ascii="宋体" w:eastAsia="宋体" w:hAnsi="宋体"/>
          <w:i/>
          <w:iCs/>
        </w:rPr>
        <w:t>x</w:t>
      </w:r>
      <w:r w:rsidR="009A2362" w:rsidRPr="009A2362">
        <w:rPr>
          <w:rFonts w:ascii="宋体" w:eastAsia="宋体" w:hAnsi="宋体"/>
        </w:rPr>
        <w:t>]</w:t>
      </w:r>
      <w:r w:rsidR="009A2362" w:rsidRPr="009A2362">
        <w:rPr>
          <w:rFonts w:ascii="宋体" w:eastAsia="宋体" w:hAnsi="宋体" w:hint="eastAsia"/>
          <w:vertAlign w:val="subscript"/>
        </w:rPr>
        <w:t>反</w:t>
      </w:r>
      <w:r w:rsidR="009A2362" w:rsidRPr="009A2362">
        <w:rPr>
          <w:rFonts w:ascii="宋体" w:eastAsia="宋体" w:hAnsi="宋体"/>
        </w:rPr>
        <w:t xml:space="preserve"> = 0,0110; 1.</w:t>
      </w:r>
      <w:r w:rsidR="009A2362" w:rsidRPr="009A2362">
        <w:rPr>
          <w:rFonts w:ascii="宋体" w:eastAsia="宋体" w:hAnsi="宋体" w:hint="eastAsia"/>
        </w:rPr>
        <w:t>0000111111</w:t>
      </w:r>
    </w:p>
    <w:p w14:paraId="68FDC1C3" w14:textId="2124A6EA" w:rsidR="00E91413" w:rsidRDefault="004B5D37" w:rsidP="00946763">
      <w:pPr>
        <w:rPr>
          <w:rFonts w:ascii="宋体" w:eastAsia="宋体" w:hAnsi="宋体"/>
        </w:rPr>
      </w:pPr>
      <w:r w:rsidRPr="003F57C5">
        <w:rPr>
          <w:noProof/>
        </w:rPr>
        <w:drawing>
          <wp:anchor distT="0" distB="0" distL="114300" distR="114300" simplePos="0" relativeHeight="251660288" behindDoc="0" locked="0" layoutInCell="1" allowOverlap="1" wp14:anchorId="252A0B8A" wp14:editId="4711F417">
            <wp:simplePos x="0" y="0"/>
            <wp:positionH relativeFrom="column">
              <wp:posOffset>655955</wp:posOffset>
            </wp:positionH>
            <wp:positionV relativeFrom="paragraph">
              <wp:posOffset>167958</wp:posOffset>
            </wp:positionV>
            <wp:extent cx="282575" cy="242570"/>
            <wp:effectExtent l="0" t="0" r="3175" b="5080"/>
            <wp:wrapNone/>
            <wp:docPr id="976784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5605E" w14:textId="16242093" w:rsidR="004B5D37" w:rsidRDefault="004B5D37" w:rsidP="004B5D37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设</w:t>
      </w:r>
      <w:r w:rsidR="00946763">
        <w:rPr>
          <w:rFonts w:ascii="宋体" w:eastAsia="宋体" w:hAnsi="宋体" w:hint="eastAsia"/>
        </w:rPr>
        <w:t xml:space="preserve">y=         </w:t>
      </w:r>
    </w:p>
    <w:p w14:paraId="7675F4F8" w14:textId="77777777" w:rsidR="004B5D37" w:rsidRDefault="004B5D37" w:rsidP="004B5D37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二进制形式y=0.0010101  </w:t>
      </w:r>
    </w:p>
    <w:p w14:paraId="036BD8DB" w14:textId="16CDF67E" w:rsidR="005C5F41" w:rsidRDefault="00946763" w:rsidP="004B5D37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定点表示 y=0.0010101</w:t>
      </w:r>
      <w:r w:rsidR="005C5F41">
        <w:rPr>
          <w:rFonts w:ascii="宋体" w:eastAsia="宋体" w:hAnsi="宋体" w:hint="eastAsia"/>
        </w:rPr>
        <w:t>000</w:t>
      </w:r>
    </w:p>
    <w:p w14:paraId="6C73222A" w14:textId="53DBA1EF" w:rsidR="005C5F41" w:rsidRDefault="005C5F41" w:rsidP="00946763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浮点规格化表示 </w:t>
      </w:r>
      <w:r>
        <w:rPr>
          <w:rFonts w:ascii="宋体" w:eastAsia="宋体" w:hAnsi="宋体" w:hint="eastAsia"/>
          <w:i/>
          <w:iCs/>
        </w:rPr>
        <w:t>y</w:t>
      </w:r>
      <w:r w:rsidRPr="00E91413">
        <w:rPr>
          <w:rFonts w:ascii="宋体" w:eastAsia="宋体" w:hAnsi="宋体"/>
        </w:rPr>
        <w:t xml:space="preserve"> =0.</w:t>
      </w:r>
      <w:r>
        <w:rPr>
          <w:rFonts w:ascii="宋体" w:eastAsia="宋体" w:hAnsi="宋体" w:hint="eastAsia"/>
        </w:rPr>
        <w:t>10101</w:t>
      </w:r>
      <w:r w:rsidRPr="00E91413">
        <w:rPr>
          <w:rFonts w:ascii="宋体" w:eastAsia="宋体" w:hAnsi="宋体"/>
        </w:rPr>
        <w:t>000</w:t>
      </w:r>
      <w:r>
        <w:rPr>
          <w:rFonts w:ascii="宋体" w:eastAsia="宋体" w:hAnsi="宋体" w:hint="eastAsia"/>
        </w:rPr>
        <w:t>00</w:t>
      </w:r>
      <w:r w:rsidRPr="00E91413">
        <w:rPr>
          <w:rFonts w:ascii="宋体" w:eastAsia="宋体" w:hAnsi="宋体" w:hint="eastAsia"/>
        </w:rPr>
        <w:t xml:space="preserve">× </w:t>
      </w:r>
      <w:r w:rsidRPr="00E91413">
        <w:rPr>
          <w:rFonts w:ascii="宋体" w:eastAsia="宋体" w:hAnsi="宋体"/>
        </w:rPr>
        <w:t>2</w:t>
      </w:r>
      <w:r>
        <w:rPr>
          <w:rFonts w:ascii="宋体" w:eastAsia="宋体" w:hAnsi="宋体" w:hint="eastAsia"/>
          <w:vertAlign w:val="superscript"/>
        </w:rPr>
        <w:t>-10</w:t>
      </w:r>
    </w:p>
    <w:p w14:paraId="1ED9FA09" w14:textId="697C936B" w:rsidR="005C5F41" w:rsidRDefault="005C5F41" w:rsidP="00946763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定点机中：</w:t>
      </w:r>
    </w:p>
    <w:p w14:paraId="53809DDB" w14:textId="0834CA95" w:rsidR="00AB7D77" w:rsidRDefault="005C5F41" w:rsidP="00AB7D77">
      <w:pPr>
        <w:ind w:firstLine="420"/>
        <w:rPr>
          <w:rFonts w:ascii="宋体" w:eastAsia="宋体" w:hAnsi="宋体"/>
        </w:rPr>
      </w:pPr>
      <w:bookmarkStart w:id="2" w:name="_Hlk164323711"/>
      <w:r>
        <w:rPr>
          <w:rFonts w:ascii="宋体" w:eastAsia="宋体" w:hAnsi="宋体" w:hint="eastAsia"/>
        </w:rPr>
        <w:t>[y]</w:t>
      </w:r>
      <w:bookmarkEnd w:id="2"/>
      <w:r>
        <w:rPr>
          <w:rFonts w:ascii="宋体" w:eastAsia="宋体" w:hAnsi="宋体" w:hint="eastAsia"/>
        </w:rPr>
        <w:t>原=[y]补=[y]反=0.0010101000</w:t>
      </w:r>
    </w:p>
    <w:p w14:paraId="5EF16198" w14:textId="5CFE2CA7" w:rsidR="00AB7D77" w:rsidRDefault="00AB7D77" w:rsidP="00946763">
      <w:pPr>
        <w:ind w:firstLine="420"/>
        <w:rPr>
          <w:rFonts w:ascii="宋体" w:eastAsia="宋体" w:hAnsi="宋体"/>
        </w:rPr>
      </w:pPr>
      <w:proofErr w:type="gramStart"/>
      <w:r>
        <w:rPr>
          <w:rFonts w:ascii="宋体" w:eastAsia="宋体" w:hAnsi="宋体" w:hint="eastAsia"/>
        </w:rPr>
        <w:t>浮点机</w:t>
      </w:r>
      <w:proofErr w:type="gramEnd"/>
      <w:r>
        <w:rPr>
          <w:rFonts w:ascii="宋体" w:eastAsia="宋体" w:hAnsi="宋体" w:hint="eastAsia"/>
        </w:rPr>
        <w:t>中：</w:t>
      </w:r>
    </w:p>
    <w:p w14:paraId="1887D25D" w14:textId="730A5C31" w:rsidR="00AB7D77" w:rsidRDefault="00AB7D77" w:rsidP="00946763">
      <w:pPr>
        <w:ind w:firstLine="420"/>
        <w:rPr>
          <w:rFonts w:ascii="宋体" w:eastAsia="宋体" w:hAnsi="宋体"/>
        </w:rPr>
      </w:pPr>
      <w:bookmarkStart w:id="3" w:name="_Hlk164324869"/>
      <w:r>
        <w:rPr>
          <w:rFonts w:ascii="宋体" w:eastAsia="宋体" w:hAnsi="宋体" w:hint="eastAsia"/>
        </w:rPr>
        <w:t>[y]原=1,0010；0.1010100000</w:t>
      </w:r>
    </w:p>
    <w:bookmarkEnd w:id="3"/>
    <w:p w14:paraId="70E43E0A" w14:textId="5C12A77D" w:rsidR="009E7C2E" w:rsidRDefault="009E7C2E" w:rsidP="009E7C2E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[y]补=1,1110；0.1010100000</w:t>
      </w:r>
    </w:p>
    <w:p w14:paraId="3888165D" w14:textId="21AD9DD4" w:rsidR="009E7C2E" w:rsidRDefault="009E7C2E" w:rsidP="009E7C2E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[y]反=1,1101；0.1010100000</w:t>
      </w:r>
    </w:p>
    <w:p w14:paraId="6C086C53" w14:textId="77777777" w:rsidR="009E7C2E" w:rsidRDefault="009E7C2E" w:rsidP="009E7C2E">
      <w:pPr>
        <w:rPr>
          <w:rFonts w:ascii="宋体" w:eastAsia="宋体" w:hAnsi="宋体"/>
        </w:rPr>
      </w:pPr>
    </w:p>
    <w:p w14:paraId="591FEA28" w14:textId="40FFEDE7" w:rsidR="00332A07" w:rsidRDefault="00332A07" w:rsidP="005C5F41">
      <w:pPr>
        <w:rPr>
          <w:rFonts w:ascii="宋体" w:eastAsia="宋体" w:hAnsi="宋体"/>
        </w:rPr>
      </w:pPr>
    </w:p>
    <w:p w14:paraId="35567DCD" w14:textId="77777777" w:rsidR="00332A07" w:rsidRDefault="00332A07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14:paraId="346C7CE3" w14:textId="384B2F62" w:rsidR="005C5F41" w:rsidRDefault="00332A07" w:rsidP="005C5F41">
      <w:pPr>
        <w:rPr>
          <w:rFonts w:ascii="宋体" w:eastAsia="宋体" w:hAnsi="宋体"/>
        </w:rPr>
      </w:pPr>
      <w:r w:rsidRPr="00332A07">
        <w:rPr>
          <w:rFonts w:ascii="宋体" w:eastAsia="宋体" w:hAnsi="宋体" w:hint="eastAsia"/>
        </w:rPr>
        <w:lastRenderedPageBreak/>
        <w:t xml:space="preserve">作业题  </w:t>
      </w:r>
      <w:r w:rsidRPr="00332A07">
        <w:rPr>
          <w:rFonts w:ascii="宋体" w:eastAsia="宋体" w:hAnsi="宋体"/>
        </w:rPr>
        <w:t>6.3</w:t>
      </w:r>
    </w:p>
    <w:p w14:paraId="59A2B047" w14:textId="77777777" w:rsidR="00332A07" w:rsidRPr="00332A07" w:rsidRDefault="00332A07" w:rsidP="00332A07">
      <w:pPr>
        <w:rPr>
          <w:rFonts w:ascii="宋体" w:eastAsia="宋体" w:hAnsi="宋体"/>
        </w:rPr>
      </w:pPr>
      <w:r w:rsidRPr="00332A07">
        <w:rPr>
          <w:rFonts w:ascii="宋体" w:eastAsia="宋体" w:hAnsi="宋体" w:hint="eastAsia"/>
        </w:rPr>
        <w:t>对下列数进行算术左移、右移一位，假设</w:t>
      </w:r>
      <w:proofErr w:type="gramStart"/>
      <w:r w:rsidRPr="00332A07">
        <w:rPr>
          <w:rFonts w:ascii="宋体" w:eastAsia="宋体" w:hAnsi="宋体" w:hint="eastAsia"/>
        </w:rPr>
        <w:t>每个数</w:t>
      </w:r>
      <w:proofErr w:type="gramEnd"/>
      <w:r w:rsidRPr="00332A07">
        <w:rPr>
          <w:rFonts w:ascii="宋体" w:eastAsia="宋体" w:hAnsi="宋体" w:hint="eastAsia"/>
        </w:rPr>
        <w:t>是原码、补码、反码表示：</w:t>
      </w:r>
    </w:p>
    <w:p w14:paraId="64145767" w14:textId="77777777" w:rsidR="00332A07" w:rsidRDefault="00332A07" w:rsidP="00332A07">
      <w:pPr>
        <w:rPr>
          <w:rFonts w:ascii="宋体" w:eastAsia="宋体" w:hAnsi="宋体"/>
        </w:rPr>
      </w:pPr>
      <w:bookmarkStart w:id="4" w:name="_Hlk164325901"/>
      <w:r w:rsidRPr="00332A07">
        <w:rPr>
          <w:rFonts w:ascii="宋体" w:eastAsia="宋体" w:hAnsi="宋体"/>
        </w:rPr>
        <w:t>[x]=0.0011010</w:t>
      </w:r>
    </w:p>
    <w:p w14:paraId="03EBF168" w14:textId="3A0DFBF4" w:rsidR="00332A07" w:rsidRDefault="00332A07" w:rsidP="00332A07">
      <w:pPr>
        <w:rPr>
          <w:rFonts w:ascii="宋体" w:eastAsia="宋体" w:hAnsi="宋体"/>
        </w:rPr>
      </w:pPr>
      <w:bookmarkStart w:id="5" w:name="_Hlk164325918"/>
      <w:bookmarkEnd w:id="4"/>
      <w:r w:rsidRPr="00332A07">
        <w:rPr>
          <w:rFonts w:ascii="宋体" w:eastAsia="宋体" w:hAnsi="宋体"/>
        </w:rPr>
        <w:t>[y]=1.0011010</w:t>
      </w:r>
    </w:p>
    <w:bookmarkEnd w:id="5"/>
    <w:p w14:paraId="669D472F" w14:textId="17A328A9" w:rsidR="00106679" w:rsidRDefault="00106679" w:rsidP="0010667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解：假设是原码，</w:t>
      </w:r>
      <w:bookmarkStart w:id="6" w:name="_Hlk164325960"/>
      <w:r>
        <w:rPr>
          <w:rFonts w:ascii="宋体" w:eastAsia="宋体" w:hAnsi="宋体" w:hint="eastAsia"/>
        </w:rPr>
        <w:t>左移一位之后</w:t>
      </w:r>
      <w:r w:rsidR="00332A07" w:rsidRPr="00332A07">
        <w:rPr>
          <w:rFonts w:ascii="宋体" w:eastAsia="宋体" w:hAnsi="宋体"/>
        </w:rPr>
        <w:t>[x]=0.011010</w:t>
      </w:r>
      <w:r>
        <w:rPr>
          <w:rFonts w:ascii="宋体" w:eastAsia="宋体" w:hAnsi="宋体" w:hint="eastAsia"/>
        </w:rPr>
        <w:t xml:space="preserve">0 </w:t>
      </w:r>
      <w:r w:rsidRPr="00332A07">
        <w:rPr>
          <w:rFonts w:ascii="宋体" w:eastAsia="宋体" w:hAnsi="宋体"/>
        </w:rPr>
        <w:t>[y]=1.011010</w:t>
      </w:r>
      <w:r>
        <w:rPr>
          <w:rFonts w:ascii="宋体" w:eastAsia="宋体" w:hAnsi="宋体" w:hint="eastAsia"/>
        </w:rPr>
        <w:t>0</w:t>
      </w:r>
      <w:bookmarkEnd w:id="6"/>
    </w:p>
    <w:p w14:paraId="1B0C740F" w14:textId="4C3C4000" w:rsidR="00106679" w:rsidRPr="00106679" w:rsidRDefault="00106679" w:rsidP="0010667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假设是补码，左移一位之后</w:t>
      </w:r>
      <w:r w:rsidR="00332A07" w:rsidRPr="00332A07">
        <w:rPr>
          <w:rFonts w:ascii="宋体" w:eastAsia="宋体" w:hAnsi="宋体"/>
        </w:rPr>
        <w:t>[x]=0.011010</w:t>
      </w:r>
      <w:r>
        <w:rPr>
          <w:rFonts w:ascii="宋体" w:eastAsia="宋体" w:hAnsi="宋体" w:hint="eastAsia"/>
        </w:rPr>
        <w:t xml:space="preserve">0 </w:t>
      </w:r>
      <w:r w:rsidRPr="00332A07">
        <w:rPr>
          <w:rFonts w:ascii="宋体" w:eastAsia="宋体" w:hAnsi="宋体"/>
        </w:rPr>
        <w:t>[y]=1.011010</w:t>
      </w:r>
      <w:r>
        <w:rPr>
          <w:rFonts w:ascii="宋体" w:eastAsia="宋体" w:hAnsi="宋体" w:hint="eastAsia"/>
        </w:rPr>
        <w:t>0</w:t>
      </w:r>
    </w:p>
    <w:p w14:paraId="3B9312C3" w14:textId="0521DF89" w:rsidR="00106679" w:rsidRDefault="00106679" w:rsidP="00106679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假设是反码，左移一位之后</w:t>
      </w:r>
      <w:r w:rsidR="00332A07" w:rsidRPr="00332A07">
        <w:rPr>
          <w:rFonts w:ascii="宋体" w:eastAsia="宋体" w:hAnsi="宋体"/>
        </w:rPr>
        <w:t>[x]=0.011010</w:t>
      </w:r>
      <w:r>
        <w:rPr>
          <w:rFonts w:ascii="宋体" w:eastAsia="宋体" w:hAnsi="宋体" w:hint="eastAsia"/>
        </w:rPr>
        <w:t xml:space="preserve">0 </w:t>
      </w:r>
      <w:r w:rsidRPr="00332A07">
        <w:rPr>
          <w:rFonts w:ascii="宋体" w:eastAsia="宋体" w:hAnsi="宋体"/>
        </w:rPr>
        <w:t>[y]=1.011010</w:t>
      </w:r>
      <w:r>
        <w:rPr>
          <w:rFonts w:ascii="宋体" w:eastAsia="宋体" w:hAnsi="宋体" w:hint="eastAsia"/>
        </w:rPr>
        <w:t>1</w:t>
      </w:r>
    </w:p>
    <w:p w14:paraId="441296F7" w14:textId="77777777" w:rsidR="00106679" w:rsidRDefault="00106679" w:rsidP="00106679">
      <w:pPr>
        <w:ind w:firstLine="420"/>
        <w:rPr>
          <w:rFonts w:ascii="宋体" w:eastAsia="宋体" w:hAnsi="宋体"/>
        </w:rPr>
      </w:pPr>
    </w:p>
    <w:p w14:paraId="3425410B" w14:textId="774D2C29" w:rsidR="00106679" w:rsidRDefault="00106679" w:rsidP="00106679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假设是原码，右移一位之后</w:t>
      </w:r>
      <w:r w:rsidR="00332A07" w:rsidRPr="00332A07">
        <w:rPr>
          <w:rFonts w:ascii="宋体" w:eastAsia="宋体" w:hAnsi="宋体"/>
        </w:rPr>
        <w:t>[x]=0.</w:t>
      </w:r>
      <w:r>
        <w:rPr>
          <w:rFonts w:ascii="宋体" w:eastAsia="宋体" w:hAnsi="宋体" w:hint="eastAsia"/>
        </w:rPr>
        <w:t>0</w:t>
      </w:r>
      <w:r w:rsidR="00332A07" w:rsidRPr="00332A07">
        <w:rPr>
          <w:rFonts w:ascii="宋体" w:eastAsia="宋体" w:hAnsi="宋体"/>
        </w:rPr>
        <w:t>001101</w:t>
      </w:r>
      <w:r>
        <w:rPr>
          <w:rFonts w:ascii="宋体" w:eastAsia="宋体" w:hAnsi="宋体" w:hint="eastAsia"/>
        </w:rPr>
        <w:t xml:space="preserve"> </w:t>
      </w:r>
      <w:r w:rsidRPr="00332A07">
        <w:rPr>
          <w:rFonts w:ascii="宋体" w:eastAsia="宋体" w:hAnsi="宋体"/>
        </w:rPr>
        <w:t>[y]=1.</w:t>
      </w:r>
      <w:r>
        <w:rPr>
          <w:rFonts w:ascii="宋体" w:eastAsia="宋体" w:hAnsi="宋体" w:hint="eastAsia"/>
        </w:rPr>
        <w:t>0</w:t>
      </w:r>
      <w:r w:rsidRPr="00332A07">
        <w:rPr>
          <w:rFonts w:ascii="宋体" w:eastAsia="宋体" w:hAnsi="宋体"/>
        </w:rPr>
        <w:t>001101</w:t>
      </w:r>
    </w:p>
    <w:p w14:paraId="3EF30C25" w14:textId="4DBB8A23" w:rsidR="00106679" w:rsidRDefault="00106679" w:rsidP="00106679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假设是补码，右移一位之后</w:t>
      </w:r>
      <w:r w:rsidR="00332A07" w:rsidRPr="00332A07">
        <w:rPr>
          <w:rFonts w:ascii="宋体" w:eastAsia="宋体" w:hAnsi="宋体"/>
        </w:rPr>
        <w:t>[x]=0.</w:t>
      </w:r>
      <w:r>
        <w:rPr>
          <w:rFonts w:ascii="宋体" w:eastAsia="宋体" w:hAnsi="宋体" w:hint="eastAsia"/>
        </w:rPr>
        <w:t>0</w:t>
      </w:r>
      <w:r w:rsidR="00332A07" w:rsidRPr="00332A07">
        <w:rPr>
          <w:rFonts w:ascii="宋体" w:eastAsia="宋体" w:hAnsi="宋体"/>
        </w:rPr>
        <w:t>001101</w:t>
      </w:r>
      <w:r>
        <w:rPr>
          <w:rFonts w:ascii="宋体" w:eastAsia="宋体" w:hAnsi="宋体" w:hint="eastAsia"/>
        </w:rPr>
        <w:t xml:space="preserve"> </w:t>
      </w:r>
      <w:r w:rsidRPr="00332A07">
        <w:rPr>
          <w:rFonts w:ascii="宋体" w:eastAsia="宋体" w:hAnsi="宋体"/>
        </w:rPr>
        <w:t>[y]=1.</w:t>
      </w:r>
      <w:r>
        <w:rPr>
          <w:rFonts w:ascii="宋体" w:eastAsia="宋体" w:hAnsi="宋体" w:hint="eastAsia"/>
        </w:rPr>
        <w:t>1</w:t>
      </w:r>
      <w:r w:rsidRPr="00332A07">
        <w:rPr>
          <w:rFonts w:ascii="宋体" w:eastAsia="宋体" w:hAnsi="宋体"/>
        </w:rPr>
        <w:t>001101</w:t>
      </w:r>
    </w:p>
    <w:p w14:paraId="0A44769C" w14:textId="533FE253" w:rsidR="001D4C83" w:rsidRDefault="001D4C83" w:rsidP="001D4C83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假设是反码，右移一位之后</w:t>
      </w:r>
      <w:r w:rsidR="00332A07" w:rsidRPr="00332A07">
        <w:rPr>
          <w:rFonts w:ascii="宋体" w:eastAsia="宋体" w:hAnsi="宋体"/>
        </w:rPr>
        <w:t>[x]=0.</w:t>
      </w:r>
      <w:r>
        <w:rPr>
          <w:rFonts w:ascii="宋体" w:eastAsia="宋体" w:hAnsi="宋体" w:hint="eastAsia"/>
        </w:rPr>
        <w:t>0</w:t>
      </w:r>
      <w:r w:rsidR="00332A07" w:rsidRPr="00332A07">
        <w:rPr>
          <w:rFonts w:ascii="宋体" w:eastAsia="宋体" w:hAnsi="宋体"/>
        </w:rPr>
        <w:t>001101</w:t>
      </w:r>
      <w:r>
        <w:rPr>
          <w:rFonts w:ascii="宋体" w:eastAsia="宋体" w:hAnsi="宋体" w:hint="eastAsia"/>
        </w:rPr>
        <w:t xml:space="preserve"> </w:t>
      </w:r>
      <w:r w:rsidRPr="00332A07">
        <w:rPr>
          <w:rFonts w:ascii="宋体" w:eastAsia="宋体" w:hAnsi="宋体"/>
        </w:rPr>
        <w:t>[y]=1.</w:t>
      </w:r>
      <w:r>
        <w:rPr>
          <w:rFonts w:ascii="宋体" w:eastAsia="宋体" w:hAnsi="宋体" w:hint="eastAsia"/>
        </w:rPr>
        <w:t>1</w:t>
      </w:r>
      <w:r w:rsidRPr="00332A07">
        <w:rPr>
          <w:rFonts w:ascii="宋体" w:eastAsia="宋体" w:hAnsi="宋体"/>
        </w:rPr>
        <w:t>001101</w:t>
      </w:r>
    </w:p>
    <w:p w14:paraId="31CBC776" w14:textId="143D0A1B" w:rsidR="00106679" w:rsidRPr="001D4C83" w:rsidRDefault="00106679" w:rsidP="00106679">
      <w:pPr>
        <w:rPr>
          <w:rFonts w:ascii="宋体" w:eastAsia="宋体" w:hAnsi="宋体"/>
        </w:rPr>
      </w:pPr>
    </w:p>
    <w:p w14:paraId="1EC84C3F" w14:textId="71AFC192" w:rsidR="00106679" w:rsidRPr="00106679" w:rsidRDefault="00106679" w:rsidP="00106679">
      <w:pPr>
        <w:rPr>
          <w:rFonts w:ascii="宋体" w:eastAsia="宋体" w:hAnsi="宋体"/>
        </w:rPr>
      </w:pPr>
    </w:p>
    <w:p w14:paraId="178E2F9D" w14:textId="44C5583A" w:rsidR="00332A07" w:rsidRDefault="00332A07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14:paraId="61D679C4" w14:textId="672F9AA9" w:rsidR="00332A07" w:rsidRDefault="0017749C" w:rsidP="00332A0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作业题</w:t>
      </w:r>
      <w:r w:rsidR="00332A07" w:rsidRPr="00332A07">
        <w:rPr>
          <w:rFonts w:ascii="宋体" w:eastAsia="宋体" w:hAnsi="宋体" w:hint="eastAsia"/>
        </w:rPr>
        <w:t xml:space="preserve">  </w:t>
      </w:r>
      <w:r w:rsidR="00332A07" w:rsidRPr="00332A07">
        <w:rPr>
          <w:rFonts w:ascii="宋体" w:eastAsia="宋体" w:hAnsi="宋体"/>
        </w:rPr>
        <w:t>6.4</w:t>
      </w:r>
    </w:p>
    <w:p w14:paraId="3D927D2D" w14:textId="7DFB16A5" w:rsidR="00332A07" w:rsidRPr="00332A07" w:rsidRDefault="00332A07" w:rsidP="00332A07">
      <w:pPr>
        <w:widowControl/>
        <w:jc w:val="left"/>
        <w:textAlignment w:val="baseline"/>
        <w:rPr>
          <w:rFonts w:ascii="宋体" w:eastAsia="宋体" w:hAnsi="宋体" w:cs="宋体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1.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设机器数字长为 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8 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位（含 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1 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位符号位）且 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A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= 20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，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B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= 26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，用补码求 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A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+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B</w:t>
      </w:r>
      <w:r w:rsidRPr="00332A07">
        <w:rPr>
          <w:rFonts w:ascii="宋体" w:eastAsia="宋体" w:hAnsi="宋体" w:hint="eastAsia"/>
          <w:i/>
          <w:iCs/>
          <w:color w:val="000000" w:themeColor="text1"/>
          <w:kern w:val="0"/>
          <w:szCs w:val="21"/>
          <w14:ligatures w14:val="none"/>
        </w:rPr>
        <w:t>，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 xml:space="preserve">A-B </w:t>
      </w:r>
    </w:p>
    <w:p w14:paraId="18E778F1" w14:textId="30A87F89" w:rsidR="00332A07" w:rsidRPr="00332A07" w:rsidRDefault="00332A07" w:rsidP="00332A07">
      <w:pPr>
        <w:widowControl/>
        <w:jc w:val="left"/>
        <w:textAlignment w:val="baseline"/>
        <w:rPr>
          <w:rFonts w:ascii="宋体" w:eastAsia="宋体" w:hAnsi="宋体" w:cs="宋体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2.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设机器数字长为 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8 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位（含 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1 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位符号位）且 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A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= 20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，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B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= -26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，用补码求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A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+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B</w:t>
      </w:r>
      <w:r w:rsidRPr="00332A07">
        <w:rPr>
          <w:rFonts w:ascii="宋体" w:eastAsia="宋体" w:hAnsi="宋体" w:hint="eastAsia"/>
          <w:i/>
          <w:iCs/>
          <w:color w:val="000000" w:themeColor="text1"/>
          <w:kern w:val="0"/>
          <w:szCs w:val="21"/>
          <w14:ligatures w14:val="none"/>
        </w:rPr>
        <w:t>，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A-B</w:t>
      </w:r>
    </w:p>
    <w:p w14:paraId="73A40C77" w14:textId="77777777" w:rsidR="009F1195" w:rsidRDefault="009F1195" w:rsidP="009F1195">
      <w:pPr>
        <w:ind w:firstLineChars="100" w:firstLine="210"/>
        <w:rPr>
          <w:rFonts w:ascii="宋体" w:eastAsia="宋体" w:hAnsi="宋体"/>
        </w:rPr>
      </w:pPr>
    </w:p>
    <w:p w14:paraId="5B31C077" w14:textId="7AAC1AC9" w:rsidR="00332A07" w:rsidRDefault="009F1195" w:rsidP="009F1195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</w:rPr>
        <w:t xml:space="preserve">1.解： 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A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= 20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=10100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，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B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= 26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=11010</w:t>
      </w:r>
    </w:p>
    <w:p w14:paraId="65CED9CD" w14:textId="0FEAC9AF" w:rsidR="009F1195" w:rsidRDefault="009F1195" w:rsidP="00332A07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[A]补=00,0010100 [B</w:t>
      </w:r>
      <w:r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>]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补=00,0011010  [-B</w:t>
      </w:r>
      <w:r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>]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补=11,1100110</w:t>
      </w:r>
    </w:p>
    <w:p w14:paraId="0E459591" w14:textId="4B22F977" w:rsidR="009F1195" w:rsidRDefault="009F1195" w:rsidP="00332A07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[A+B]补=</w:t>
      </w:r>
      <w:r w:rsidRPr="009F1195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[A]补+[B]补=</w:t>
      </w:r>
      <w:r w:rsidRPr="009F1195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00,0010100</w:t>
      </w:r>
    </w:p>
    <w:p w14:paraId="6F6C264A" w14:textId="47C12BDE" w:rsidR="009F1195" w:rsidRDefault="009F1195" w:rsidP="00332A07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noProof/>
          <w:color w:val="000000" w:themeColor="text1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DF01F1" wp14:editId="645D47D0">
                <wp:simplePos x="0" y="0"/>
                <wp:positionH relativeFrom="column">
                  <wp:posOffset>804545</wp:posOffset>
                </wp:positionH>
                <wp:positionV relativeFrom="paragraph">
                  <wp:posOffset>173037</wp:posOffset>
                </wp:positionV>
                <wp:extent cx="1547812" cy="14288"/>
                <wp:effectExtent l="0" t="0" r="33655" b="24130"/>
                <wp:wrapNone/>
                <wp:docPr id="211425545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812" cy="142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21F79" id="直接连接符 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35pt,13.6pt" to="18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                  + 00,0011010</w:t>
      </w:r>
    </w:p>
    <w:p w14:paraId="62D3122D" w14:textId="63C912B9" w:rsidR="009F1195" w:rsidRDefault="009F1195" w:rsidP="00332A07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                  = 00,0101110</w:t>
      </w:r>
    </w:p>
    <w:p w14:paraId="5674F0F7" w14:textId="36FA739B" w:rsidR="009F1195" w:rsidRDefault="009F1195" w:rsidP="009F1195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[A-B]补=[A]补+[-B]补=</w:t>
      </w:r>
      <w:r w:rsidRPr="009F1195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00,0010100</w:t>
      </w:r>
    </w:p>
    <w:p w14:paraId="5F4D1EF4" w14:textId="21D7DC6C" w:rsidR="009F1195" w:rsidRDefault="009F1195" w:rsidP="009F1195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noProof/>
          <w:color w:val="000000" w:themeColor="text1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16F523" wp14:editId="7ACA5AB2">
                <wp:simplePos x="0" y="0"/>
                <wp:positionH relativeFrom="column">
                  <wp:posOffset>804545</wp:posOffset>
                </wp:positionH>
                <wp:positionV relativeFrom="paragraph">
                  <wp:posOffset>177800</wp:posOffset>
                </wp:positionV>
                <wp:extent cx="1547812" cy="14288"/>
                <wp:effectExtent l="0" t="0" r="33655" b="24130"/>
                <wp:wrapNone/>
                <wp:docPr id="132638408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812" cy="1428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DBDFB" id="直接连接符 1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35pt,14pt" to="185.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" strokecolor="#156082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                   + 11,1100110</w:t>
      </w:r>
    </w:p>
    <w:p w14:paraId="2CA94DB5" w14:textId="26DC7A95" w:rsidR="009F1195" w:rsidRPr="00332A07" w:rsidRDefault="009F1195" w:rsidP="009F1195">
      <w:pPr>
        <w:rPr>
          <w:rFonts w:ascii="宋体" w:eastAsia="宋体" w:hAnsi="宋体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                   = 11,1111010</w:t>
      </w:r>
    </w:p>
    <w:p w14:paraId="68B1A1E1" w14:textId="478242B9" w:rsidR="009F1195" w:rsidRDefault="001759DF" w:rsidP="00332A0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符号位相同，没有溢出，结果正确</w:t>
      </w:r>
    </w:p>
    <w:p w14:paraId="45ECF382" w14:textId="77777777" w:rsidR="001759DF" w:rsidRDefault="001759DF" w:rsidP="00332A07">
      <w:pPr>
        <w:rPr>
          <w:rFonts w:ascii="宋体" w:eastAsia="宋体" w:hAnsi="宋体"/>
        </w:rPr>
      </w:pPr>
    </w:p>
    <w:p w14:paraId="2ECD4246" w14:textId="290AAFBE" w:rsidR="00B8654E" w:rsidRDefault="00B8654E" w:rsidP="00332A07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</w:rPr>
        <w:t>2.解：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A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= 20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=10100</w:t>
      </w:r>
      <w:r w:rsidRPr="00332A07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，</w:t>
      </w:r>
      <w:r w:rsidRPr="00332A07">
        <w:rPr>
          <w:rFonts w:ascii="宋体" w:eastAsia="宋体" w:hAnsi="宋体"/>
          <w:i/>
          <w:iCs/>
          <w:color w:val="000000" w:themeColor="text1"/>
          <w:kern w:val="0"/>
          <w:szCs w:val="21"/>
          <w14:ligatures w14:val="none"/>
        </w:rPr>
        <w:t>B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 xml:space="preserve"> = 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-</w:t>
      </w:r>
      <w:r w:rsidRPr="00332A07"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>26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=-11010</w:t>
      </w:r>
    </w:p>
    <w:p w14:paraId="213A2B6C" w14:textId="1A78AB04" w:rsidR="00B8654E" w:rsidRDefault="00B8654E" w:rsidP="00B8654E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[A]补=00,0010100 [B</w:t>
      </w:r>
      <w:r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>]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补=11,1100110  [-B</w:t>
      </w:r>
      <w:r>
        <w:rPr>
          <w:rFonts w:ascii="宋体" w:eastAsia="宋体" w:hAnsi="宋体"/>
          <w:color w:val="000000" w:themeColor="text1"/>
          <w:kern w:val="0"/>
          <w:szCs w:val="21"/>
          <w14:ligatures w14:val="none"/>
        </w:rPr>
        <w:t>]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补=00,0011010</w:t>
      </w:r>
    </w:p>
    <w:p w14:paraId="533CE936" w14:textId="77777777" w:rsidR="00B8654E" w:rsidRDefault="00B8654E" w:rsidP="00B8654E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[A+B]补=</w:t>
      </w:r>
      <w:r w:rsidRPr="009F1195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</w: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[A]补+[B]补=</w:t>
      </w:r>
      <w:r w:rsidRPr="009F1195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00,0010100</w:t>
      </w:r>
    </w:p>
    <w:p w14:paraId="62CB8F7C" w14:textId="6D41E2B3" w:rsidR="00B8654E" w:rsidRDefault="00B8654E" w:rsidP="00B8654E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noProof/>
          <w:color w:val="000000" w:themeColor="text1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B3DD07" wp14:editId="6C32FB4E">
                <wp:simplePos x="0" y="0"/>
                <wp:positionH relativeFrom="column">
                  <wp:posOffset>804545</wp:posOffset>
                </wp:positionH>
                <wp:positionV relativeFrom="paragraph">
                  <wp:posOffset>173037</wp:posOffset>
                </wp:positionV>
                <wp:extent cx="1547812" cy="14288"/>
                <wp:effectExtent l="0" t="0" r="33655" b="24130"/>
                <wp:wrapNone/>
                <wp:docPr id="26946359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812" cy="1428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A23B3" id="直接连接符 1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35pt,13.6pt" to="18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" strokecolor="#156082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                  + 11,1100110</w:t>
      </w:r>
    </w:p>
    <w:p w14:paraId="364C8434" w14:textId="273199B9" w:rsidR="00B8654E" w:rsidRDefault="00B8654E" w:rsidP="00B8654E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                  = 11,1111010</w:t>
      </w:r>
    </w:p>
    <w:p w14:paraId="307897E8" w14:textId="77777777" w:rsidR="00B8654E" w:rsidRDefault="00B8654E" w:rsidP="00B8654E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>[A-B]补=[A]补+[-B]补=</w:t>
      </w:r>
      <w:r w:rsidRPr="009F1195"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00,0010100</w:t>
      </w:r>
    </w:p>
    <w:p w14:paraId="1D687108" w14:textId="496B6C2D" w:rsidR="00B8654E" w:rsidRDefault="00B8654E" w:rsidP="00B8654E">
      <w:pPr>
        <w:rPr>
          <w:rFonts w:ascii="宋体" w:eastAsia="宋体" w:hAnsi="宋体"/>
          <w:color w:val="000000" w:themeColor="text1"/>
          <w:kern w:val="0"/>
          <w:szCs w:val="21"/>
          <w14:ligatures w14:val="none"/>
        </w:rPr>
      </w:pPr>
      <w:r>
        <w:rPr>
          <w:rFonts w:ascii="宋体" w:eastAsia="宋体" w:hAnsi="宋体" w:hint="eastAsia"/>
          <w:noProof/>
          <w:color w:val="000000" w:themeColor="text1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FCE27" wp14:editId="76F4B7CF">
                <wp:simplePos x="0" y="0"/>
                <wp:positionH relativeFrom="column">
                  <wp:posOffset>804545</wp:posOffset>
                </wp:positionH>
                <wp:positionV relativeFrom="paragraph">
                  <wp:posOffset>177800</wp:posOffset>
                </wp:positionV>
                <wp:extent cx="1547812" cy="14288"/>
                <wp:effectExtent l="0" t="0" r="33655" b="24130"/>
                <wp:wrapNone/>
                <wp:docPr id="608863770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812" cy="1428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6D2AC" id="直接连接符 1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35pt,14pt" to="185.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" strokecolor="#156082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                   + 00,0011010</w:t>
      </w:r>
    </w:p>
    <w:p w14:paraId="4AC4F9E7" w14:textId="008EE198" w:rsidR="00B8654E" w:rsidRPr="00332A07" w:rsidRDefault="00B8654E" w:rsidP="00B8654E">
      <w:pPr>
        <w:rPr>
          <w:rFonts w:ascii="宋体" w:eastAsia="宋体" w:hAnsi="宋体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  <w14:ligatures w14:val="none"/>
        </w:rPr>
        <w:t xml:space="preserve">                    = 00,0101110</w:t>
      </w:r>
    </w:p>
    <w:p w14:paraId="349DB51F" w14:textId="77D8A208" w:rsidR="00EE1DF4" w:rsidRDefault="001759DF" w:rsidP="00332A0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符号位相同，没有溢出，结果正确</w:t>
      </w:r>
    </w:p>
    <w:p w14:paraId="4CCCF834" w14:textId="77777777" w:rsidR="00EE1DF4" w:rsidRDefault="00EE1DF4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14:paraId="33A2F7FD" w14:textId="66CC5093" w:rsidR="00EE1DF4" w:rsidRPr="00EE1DF4" w:rsidRDefault="0017749C" w:rsidP="0017749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作业题 6.5</w:t>
      </w:r>
      <w:r w:rsidR="006277AF">
        <w:rPr>
          <w:rFonts w:ascii="宋体" w:eastAsia="宋体" w:hAnsi="宋体" w:hint="eastAsia"/>
          <w:sz w:val="24"/>
          <w:szCs w:val="24"/>
        </w:rPr>
        <w:t xml:space="preserve"> </w:t>
      </w:r>
      <w:r w:rsidR="00EE1DF4" w:rsidRPr="00EE1DF4">
        <w:rPr>
          <w:rFonts w:ascii="宋体" w:eastAsia="宋体" w:hAnsi="宋体" w:hint="eastAsia"/>
          <w:sz w:val="24"/>
          <w:szCs w:val="24"/>
        </w:rPr>
        <w:t>用原码一位乘、两位乘</w:t>
      </w:r>
      <w:r w:rsidR="00D43980">
        <w:rPr>
          <w:rFonts w:ascii="宋体" w:eastAsia="宋体" w:hAnsi="宋体" w:hint="eastAsia"/>
          <w:sz w:val="24"/>
          <w:szCs w:val="24"/>
        </w:rPr>
        <w:t>两种方法</w:t>
      </w:r>
      <w:r w:rsidR="00EE1DF4" w:rsidRPr="00EE1DF4">
        <w:rPr>
          <w:rFonts w:ascii="宋体" w:eastAsia="宋体" w:hAnsi="宋体" w:hint="eastAsia"/>
          <w:sz w:val="24"/>
          <w:szCs w:val="24"/>
        </w:rPr>
        <w:t>计算：</w:t>
      </w:r>
    </w:p>
    <w:p w14:paraId="0E10655A" w14:textId="15362B73" w:rsidR="00EE1DF4" w:rsidRPr="00EE1DF4" w:rsidRDefault="00EE1DF4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  <w:r w:rsidRPr="00EE1DF4">
        <w:rPr>
          <w:rFonts w:ascii="宋体" w:eastAsia="宋体" w:hAnsi="宋体" w:hint="eastAsia"/>
          <w:sz w:val="24"/>
          <w:szCs w:val="24"/>
        </w:rPr>
        <w:t xml:space="preserve">1. </w:t>
      </w:r>
      <w:r w:rsidRPr="00EE1DF4">
        <w:rPr>
          <w:rFonts w:ascii="宋体" w:eastAsia="宋体" w:hAnsi="宋体"/>
          <w:sz w:val="24"/>
          <w:szCs w:val="24"/>
        </w:rPr>
        <w:t>x=0.</w:t>
      </w:r>
      <w:proofErr w:type="gramStart"/>
      <w:r w:rsidRPr="00EE1DF4">
        <w:rPr>
          <w:rFonts w:ascii="宋体" w:eastAsia="宋体" w:hAnsi="宋体"/>
          <w:sz w:val="24"/>
          <w:szCs w:val="24"/>
        </w:rPr>
        <w:t xml:space="preserve">11011 </w:t>
      </w:r>
      <w:r w:rsidR="00D43980">
        <w:rPr>
          <w:rFonts w:ascii="宋体" w:eastAsia="宋体" w:hAnsi="宋体" w:hint="eastAsia"/>
          <w:sz w:val="24"/>
          <w:szCs w:val="24"/>
        </w:rPr>
        <w:t>,</w:t>
      </w:r>
      <w:proofErr w:type="gramEnd"/>
      <w:r w:rsidRPr="00EE1DF4">
        <w:rPr>
          <w:rFonts w:ascii="宋体" w:eastAsia="宋体" w:hAnsi="宋体"/>
          <w:sz w:val="24"/>
          <w:szCs w:val="24"/>
        </w:rPr>
        <w:t xml:space="preserve"> y=-0.10101</w:t>
      </w:r>
    </w:p>
    <w:p w14:paraId="0AF1C329" w14:textId="6A9C9CBF" w:rsidR="00B8654E" w:rsidRDefault="00EE1DF4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  <w:r w:rsidRPr="00EE1DF4">
        <w:rPr>
          <w:rFonts w:ascii="宋体" w:eastAsia="宋体" w:hAnsi="宋体" w:hint="eastAsia"/>
          <w:sz w:val="24"/>
          <w:szCs w:val="24"/>
        </w:rPr>
        <w:t xml:space="preserve">2. </w:t>
      </w:r>
      <w:r w:rsidRPr="00EE1DF4">
        <w:rPr>
          <w:rFonts w:ascii="宋体" w:eastAsia="宋体" w:hAnsi="宋体"/>
          <w:sz w:val="24"/>
          <w:szCs w:val="24"/>
        </w:rPr>
        <w:t>x=</w:t>
      </w:r>
      <w:proofErr w:type="gramStart"/>
      <w:r w:rsidRPr="00EE1DF4">
        <w:rPr>
          <w:rFonts w:ascii="宋体" w:eastAsia="宋体" w:hAnsi="宋体"/>
          <w:sz w:val="24"/>
          <w:szCs w:val="24"/>
        </w:rPr>
        <w:t xml:space="preserve">6 </w:t>
      </w:r>
      <w:r w:rsidR="00D43980">
        <w:rPr>
          <w:rFonts w:ascii="宋体" w:eastAsia="宋体" w:hAnsi="宋体" w:hint="eastAsia"/>
          <w:sz w:val="24"/>
          <w:szCs w:val="24"/>
        </w:rPr>
        <w:t>,</w:t>
      </w:r>
      <w:proofErr w:type="gramEnd"/>
      <w:r w:rsidRPr="00EE1DF4">
        <w:rPr>
          <w:rFonts w:ascii="宋体" w:eastAsia="宋体" w:hAnsi="宋体"/>
          <w:sz w:val="24"/>
          <w:szCs w:val="24"/>
        </w:rPr>
        <w:t xml:space="preserve"> y=9</w:t>
      </w:r>
    </w:p>
    <w:p w14:paraId="233B4F02" w14:textId="77777777" w:rsidR="00B902FF" w:rsidRDefault="00B902FF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</w:p>
    <w:p w14:paraId="40ABE3D2" w14:textId="322400D7" w:rsidR="00B902FF" w:rsidRDefault="00B902FF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B14C59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用原码一位乘计算：</w:t>
      </w:r>
    </w:p>
    <w:p w14:paraId="64535F80" w14:textId="34E0B619" w:rsidR="00B902FF" w:rsidRDefault="00B902FF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0A2F670" wp14:editId="0B6BCE35">
            <wp:extent cx="6866545" cy="5148669"/>
            <wp:effectExtent l="1588" t="0" r="0" b="0"/>
            <wp:docPr id="7223327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68537" cy="515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023F" w14:textId="77777777" w:rsidR="00B902FF" w:rsidRDefault="00B902FF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</w:p>
    <w:p w14:paraId="0C7BF406" w14:textId="77777777" w:rsidR="00B902FF" w:rsidRDefault="00B902FF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</w:p>
    <w:p w14:paraId="52347154" w14:textId="77777777" w:rsidR="00B902FF" w:rsidRDefault="00B902FF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</w:p>
    <w:p w14:paraId="4DE4E2F6" w14:textId="77777777" w:rsidR="00B902FF" w:rsidRDefault="00B902FF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</w:p>
    <w:p w14:paraId="1FC856E8" w14:textId="4343F15C" w:rsidR="00B902FF" w:rsidRDefault="00B902FF" w:rsidP="00EE1DF4">
      <w:pPr>
        <w:ind w:leftChars="135" w:left="283" w:firstLine="1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用原码两位乘求解，乘积数值部分，用两个操作数的绝对值计算：</w:t>
      </w:r>
    </w:p>
    <w:p w14:paraId="24851BFB" w14:textId="3949FB44" w:rsidR="00B902FF" w:rsidRDefault="00B902FF" w:rsidP="00B902FF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0A61518" wp14:editId="179D5FAA">
            <wp:extent cx="5807181" cy="2860243"/>
            <wp:effectExtent l="0" t="0" r="3175" b="0"/>
            <wp:docPr id="14301758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665" cy="286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5D2F" w14:textId="77777777" w:rsidR="00D43980" w:rsidRDefault="00D43980" w:rsidP="00B902FF">
      <w:pPr>
        <w:rPr>
          <w:rFonts w:ascii="宋体" w:eastAsia="宋体" w:hAnsi="宋体"/>
          <w:sz w:val="24"/>
          <w:szCs w:val="24"/>
        </w:rPr>
      </w:pPr>
    </w:p>
    <w:p w14:paraId="58F696AC" w14:textId="0A3EBB98" w:rsidR="00D43980" w:rsidRDefault="00D43980" w:rsidP="00B902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乘积的符号由</w:t>
      </w:r>
      <w:proofErr w:type="gramStart"/>
      <w:r>
        <w:rPr>
          <w:rFonts w:ascii="宋体" w:eastAsia="宋体" w:hAnsi="宋体" w:hint="eastAsia"/>
          <w:sz w:val="24"/>
          <w:szCs w:val="24"/>
        </w:rPr>
        <w:t>两数原码</w:t>
      </w:r>
      <w:proofErr w:type="gramEnd"/>
      <w:r>
        <w:rPr>
          <w:rFonts w:ascii="宋体" w:eastAsia="宋体" w:hAnsi="宋体" w:hint="eastAsia"/>
          <w:sz w:val="24"/>
          <w:szCs w:val="24"/>
        </w:rPr>
        <w:t>的符号位异或，得1</w:t>
      </w:r>
    </w:p>
    <w:p w14:paraId="4175DFE4" w14:textId="748615B8" w:rsidR="00D43980" w:rsidRDefault="00D43980" w:rsidP="00B902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则乘积为：1.1000110111</w:t>
      </w:r>
    </w:p>
    <w:p w14:paraId="67A7CEF4" w14:textId="77777777" w:rsidR="00B14C59" w:rsidRDefault="00B14C59" w:rsidP="00B902FF">
      <w:pPr>
        <w:rPr>
          <w:rFonts w:ascii="宋体" w:eastAsia="宋体" w:hAnsi="宋体"/>
          <w:sz w:val="24"/>
          <w:szCs w:val="24"/>
        </w:rPr>
      </w:pPr>
    </w:p>
    <w:p w14:paraId="7CFDBC7A" w14:textId="5ECB4062" w:rsidR="00B14C59" w:rsidRDefault="00B14C59" w:rsidP="00B902FF"/>
    <w:p w14:paraId="4A29791B" w14:textId="77777777" w:rsidR="00B14C59" w:rsidRDefault="00B14C59" w:rsidP="00B902FF"/>
    <w:p w14:paraId="11C188C4" w14:textId="77777777" w:rsidR="00B14C59" w:rsidRDefault="00B14C59" w:rsidP="00B902FF"/>
    <w:p w14:paraId="02409958" w14:textId="77777777" w:rsidR="00B14C59" w:rsidRDefault="00B14C59" w:rsidP="00B902FF"/>
    <w:p w14:paraId="680F9D25" w14:textId="77777777" w:rsidR="00B14C59" w:rsidRDefault="00B14C59" w:rsidP="00B902FF"/>
    <w:p w14:paraId="0F8CA32A" w14:textId="77777777" w:rsidR="00B14C59" w:rsidRDefault="00B14C59" w:rsidP="00B902FF"/>
    <w:p w14:paraId="68164F85" w14:textId="77777777" w:rsidR="00B14C59" w:rsidRDefault="00B14C59" w:rsidP="00B902FF"/>
    <w:p w14:paraId="7AC10E51" w14:textId="77777777" w:rsidR="00B14C59" w:rsidRDefault="00B14C59" w:rsidP="00B902FF"/>
    <w:p w14:paraId="05D6501B" w14:textId="77777777" w:rsidR="00B14C59" w:rsidRDefault="00B14C59" w:rsidP="00B902FF"/>
    <w:p w14:paraId="6B858D8F" w14:textId="77777777" w:rsidR="00B14C59" w:rsidRDefault="00B14C59" w:rsidP="00B902FF"/>
    <w:p w14:paraId="48DACBFD" w14:textId="77777777" w:rsidR="00B14C59" w:rsidRDefault="00B14C59" w:rsidP="00B902FF"/>
    <w:p w14:paraId="3776C2F0" w14:textId="77777777" w:rsidR="00B14C59" w:rsidRDefault="00B14C59" w:rsidP="00B902FF"/>
    <w:p w14:paraId="3208E010" w14:textId="77777777" w:rsidR="00B14C59" w:rsidRDefault="00B14C59" w:rsidP="00B902FF"/>
    <w:p w14:paraId="25A74647" w14:textId="77777777" w:rsidR="00B14C59" w:rsidRDefault="00B14C59" w:rsidP="00B902FF"/>
    <w:p w14:paraId="363FCE8B" w14:textId="77777777" w:rsidR="00B14C59" w:rsidRDefault="00B14C59" w:rsidP="00B902FF"/>
    <w:p w14:paraId="5BF9A1AC" w14:textId="77777777" w:rsidR="00B14C59" w:rsidRDefault="00B14C59" w:rsidP="00B902FF"/>
    <w:p w14:paraId="55958CA2" w14:textId="77777777" w:rsidR="00B14C59" w:rsidRDefault="00B14C59" w:rsidP="00B902FF"/>
    <w:p w14:paraId="0BFF4363" w14:textId="77777777" w:rsidR="00B14C59" w:rsidRDefault="00B14C59" w:rsidP="00B902FF"/>
    <w:p w14:paraId="66DE6627" w14:textId="77777777" w:rsidR="00B14C59" w:rsidRDefault="00B14C59" w:rsidP="00B902FF"/>
    <w:p w14:paraId="4A0FBD4A" w14:textId="77777777" w:rsidR="00B14C59" w:rsidRDefault="00B14C59" w:rsidP="00B902FF"/>
    <w:p w14:paraId="4B337F4A" w14:textId="77777777" w:rsidR="00B14C59" w:rsidRDefault="00B14C59" w:rsidP="00B902FF"/>
    <w:p w14:paraId="5133B74F" w14:textId="77777777" w:rsidR="00B14C59" w:rsidRDefault="00B14C59" w:rsidP="00B902FF"/>
    <w:p w14:paraId="18CEFDB3" w14:textId="77777777" w:rsidR="00B14C59" w:rsidRDefault="00B14C59" w:rsidP="00B902FF"/>
    <w:p w14:paraId="677C1934" w14:textId="77777777" w:rsidR="00B14C59" w:rsidRDefault="00B14C59" w:rsidP="00B902FF"/>
    <w:p w14:paraId="08A883D1" w14:textId="384E6275" w:rsidR="00B14C59" w:rsidRDefault="00B14C59" w:rsidP="00B902FF">
      <w:r>
        <w:rPr>
          <w:rFonts w:hint="eastAsia"/>
        </w:rPr>
        <w:lastRenderedPageBreak/>
        <w:t xml:space="preserve">2. </w:t>
      </w:r>
    </w:p>
    <w:p w14:paraId="4B128FEE" w14:textId="4C553C79" w:rsidR="00B14C59" w:rsidRDefault="00B14C59" w:rsidP="00B902FF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765FFC5" wp14:editId="2A4105E2">
            <wp:extent cx="5274310" cy="5890260"/>
            <wp:effectExtent l="0" t="0" r="2540" b="0"/>
            <wp:docPr id="20091844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1A982" w14:textId="77777777" w:rsidR="00385A49" w:rsidRDefault="00385A49" w:rsidP="00B902FF">
      <w:pPr>
        <w:rPr>
          <w:rFonts w:ascii="宋体" w:eastAsia="宋体" w:hAnsi="宋体"/>
          <w:sz w:val="24"/>
          <w:szCs w:val="24"/>
        </w:rPr>
      </w:pPr>
    </w:p>
    <w:p w14:paraId="74AD408B" w14:textId="77777777" w:rsidR="00385A49" w:rsidRDefault="00385A49" w:rsidP="00B902FF">
      <w:pPr>
        <w:rPr>
          <w:rFonts w:ascii="宋体" w:eastAsia="宋体" w:hAnsi="宋体"/>
          <w:sz w:val="24"/>
          <w:szCs w:val="24"/>
        </w:rPr>
      </w:pPr>
    </w:p>
    <w:p w14:paraId="404DA77B" w14:textId="77777777" w:rsidR="00385A49" w:rsidRDefault="00385A49" w:rsidP="00B902FF">
      <w:pPr>
        <w:rPr>
          <w:rFonts w:ascii="宋体" w:eastAsia="宋体" w:hAnsi="宋体"/>
          <w:sz w:val="24"/>
          <w:szCs w:val="24"/>
        </w:rPr>
      </w:pPr>
    </w:p>
    <w:p w14:paraId="04FE0705" w14:textId="77777777" w:rsidR="00385A49" w:rsidRDefault="00385A49" w:rsidP="00B902FF">
      <w:pPr>
        <w:rPr>
          <w:rFonts w:ascii="宋体" w:eastAsia="宋体" w:hAnsi="宋体"/>
          <w:sz w:val="24"/>
          <w:szCs w:val="24"/>
        </w:rPr>
      </w:pPr>
    </w:p>
    <w:p w14:paraId="1C18E707" w14:textId="7CF08CB4" w:rsidR="007A0037" w:rsidRDefault="007A0037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31FEDA97" w14:textId="376C4DCF" w:rsidR="007A0037" w:rsidRPr="007A0037" w:rsidRDefault="007A0037" w:rsidP="007A0037">
      <w:pPr>
        <w:widowControl/>
        <w:jc w:val="left"/>
        <w:textAlignment w:val="baseline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0037">
        <w:lastRenderedPageBreak/>
        <w:drawing>
          <wp:anchor distT="0" distB="0" distL="114300" distR="114300" simplePos="0" relativeHeight="251667456" behindDoc="0" locked="0" layoutInCell="1" allowOverlap="1" wp14:anchorId="2FF90662" wp14:editId="07196636">
            <wp:simplePos x="0" y="0"/>
            <wp:positionH relativeFrom="column">
              <wp:posOffset>3720821</wp:posOffset>
            </wp:positionH>
            <wp:positionV relativeFrom="paragraph">
              <wp:posOffset>5969</wp:posOffset>
            </wp:positionV>
            <wp:extent cx="1185063" cy="445545"/>
            <wp:effectExtent l="0" t="0" r="0" b="0"/>
            <wp:wrapThrough wrapText="bothSides">
              <wp:wrapPolygon edited="0">
                <wp:start x="4514" y="0"/>
                <wp:lineTo x="0" y="8320"/>
                <wp:lineTo x="0" y="12942"/>
                <wp:lineTo x="5209" y="15715"/>
                <wp:lineTo x="4514" y="19412"/>
                <wp:lineTo x="20836" y="19412"/>
                <wp:lineTo x="20836" y="0"/>
                <wp:lineTo x="4514" y="0"/>
              </wp:wrapPolygon>
            </wp:wrapThrough>
            <wp:docPr id="1024908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063" cy="44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749C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 xml:space="preserve">作业题 </w:t>
      </w:r>
      <w:r w:rsidRPr="007A0037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6.6</w:t>
      </w:r>
    </w:p>
    <w:p w14:paraId="5458F3BA" w14:textId="339C3FE8" w:rsidR="007A0037" w:rsidRPr="007A0037" w:rsidRDefault="007A0037" w:rsidP="007A0037">
      <w:pPr>
        <w:widowControl/>
        <w:numPr>
          <w:ilvl w:val="0"/>
          <w:numId w:val="5"/>
        </w:numPr>
        <w:tabs>
          <w:tab w:val="clear" w:pos="720"/>
        </w:tabs>
        <w:ind w:left="0" w:firstLine="0"/>
        <w:jc w:val="left"/>
        <w:textAlignment w:val="baseline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0037">
        <w:rPr>
          <w:rFonts w:ascii="Arial" w:eastAsia="宋体" w:hAnsi="宋体" w:cs="+mn-cs" w:hint="eastAsia"/>
          <w:color w:val="000000"/>
          <w:kern w:val="0"/>
          <w:sz w:val="24"/>
          <w:szCs w:val="24"/>
          <w14:ligatures w14:val="none"/>
        </w:rPr>
        <w:t>用原码交替加减法计算，被除数和除数分别是：</w:t>
      </w:r>
    </w:p>
    <w:p w14:paraId="436AAE98" w14:textId="2294659A" w:rsidR="007A0037" w:rsidRDefault="007A0037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81ED93A" wp14:editId="43A69E84">
            <wp:simplePos x="0" y="0"/>
            <wp:positionH relativeFrom="margin">
              <wp:align>left</wp:align>
            </wp:positionH>
            <wp:positionV relativeFrom="paragraph">
              <wp:posOffset>207010</wp:posOffset>
            </wp:positionV>
            <wp:extent cx="5000295" cy="7105650"/>
            <wp:effectExtent l="0" t="0" r="0" b="0"/>
            <wp:wrapNone/>
            <wp:docPr id="17219174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295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br w:type="page"/>
      </w:r>
    </w:p>
    <w:p w14:paraId="6AADEF28" w14:textId="6604589B" w:rsidR="0017749C" w:rsidRDefault="0017749C" w:rsidP="007A0037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9F8F81" wp14:editId="16045DFE">
                <wp:simplePos x="0" y="0"/>
                <wp:positionH relativeFrom="margin">
                  <wp:posOffset>64009</wp:posOffset>
                </wp:positionH>
                <wp:positionV relativeFrom="paragraph">
                  <wp:posOffset>197510</wp:posOffset>
                </wp:positionV>
                <wp:extent cx="5464454" cy="3226004"/>
                <wp:effectExtent l="0" t="0" r="0" b="0"/>
                <wp:wrapNone/>
                <wp:docPr id="58371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2F58A4-1042-F58B-0458-D5098EEA512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 noChangeArrowheads="1"/>
                      </wps:cNvSpPr>
                      <wps:spPr bwMode="auto">
                        <a:xfrm>
                          <a:off x="0" y="0"/>
                          <a:ext cx="5464454" cy="3226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BBC9" w14:textId="77777777" w:rsidR="007A0037" w:rsidRPr="007A0037" w:rsidRDefault="007A0037" w:rsidP="007A0037">
                            <w:pPr>
                              <w:pStyle w:val="a4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textAlignment w:val="baseline"/>
                              <w:rPr>
                                <w:rFonts w:asciiTheme="minorHAnsi" w:eastAsiaTheme="minorEastAsia" w:hAnsi="等线" w:cstheme="minorBidi"/>
                                <w:color w:val="000000" w:themeColor="text1"/>
                              </w:rPr>
                            </w:pPr>
                            <w:r w:rsidRPr="007A0037"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</w:rPr>
                              <w:t>按照补码浮点运算规则计算，除阶符、数符外，</w:t>
                            </w:r>
                            <w:proofErr w:type="gramStart"/>
                            <w:r w:rsidRPr="007A0037"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</w:rPr>
                              <w:t>阶码取</w:t>
                            </w:r>
                            <w:proofErr w:type="gramEnd"/>
                            <w:r w:rsidRPr="007A0037"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</w:rPr>
                              <w:t xml:space="preserve"> 3 位，尾数取 6 位：</w:t>
                            </w:r>
                          </w:p>
                          <w:p w14:paraId="2BADF858" w14:textId="08129F79" w:rsidR="007A0037" w:rsidRPr="0017749C" w:rsidRDefault="007A0037" w:rsidP="007A0037">
                            <w:pPr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749C">
                              <w:rPr>
                                <w:rFonts w:hAnsi="等线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1.</w:t>
                            </w:r>
                            <w:r w:rsidRPr="0017749C">
                              <w:rPr>
                                <w:rFonts w:hAnsi="等线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7749C">
                              <w:rPr>
                                <w:rFonts w:hint="eastAsia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DDA6B48" wp14:editId="3819EC9C">
                                  <wp:extent cx="2638425" cy="763755"/>
                                  <wp:effectExtent l="0" t="0" r="0" b="0"/>
                                  <wp:docPr id="1842492890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3939" cy="7682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1D1824" w14:textId="38357308" w:rsidR="007A0037" w:rsidRPr="0017749C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749C">
                              <w:rPr>
                                <w:rFonts w:hAnsi="等线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2.</w:t>
                            </w:r>
                            <w:r w:rsidRPr="0017749C">
                              <w:rPr>
                                <w:rFonts w:hAnsi="等线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7749C">
                              <w:rPr>
                                <w:rFonts w:hAnsi="等线" w:hint="eastAsia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2488A8A" wp14:editId="6D10CA80">
                                  <wp:extent cx="2981325" cy="990600"/>
                                  <wp:effectExtent l="0" t="0" r="0" b="0"/>
                                  <wp:docPr id="652357545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1325" cy="990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1B215E" w14:textId="77777777" w:rsidR="007A0037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7DFC3D57" w14:textId="77777777" w:rsidR="007A0037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 w:hint="eastAsia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1E23373F" w14:textId="77777777" w:rsidR="007A0037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71E0D4DD" w14:textId="77777777" w:rsidR="007A0037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623FCB1C" w14:textId="77777777" w:rsidR="007A0037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2A2CE191" w14:textId="77777777" w:rsidR="007A0037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3230DE1B" w14:textId="77777777" w:rsidR="007A0037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10F58C32" w14:textId="77777777" w:rsidR="007A0037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 w:hint="eastAsia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244CC77A" w14:textId="77777777" w:rsidR="007A0037" w:rsidRDefault="007A0037" w:rsidP="007A0037">
                            <w:pPr>
                              <w:tabs>
                                <w:tab w:val="left" w:pos="705"/>
                              </w:tabs>
                              <w:spacing w:before="134"/>
                              <w:ind w:left="547" w:firstLine="29"/>
                              <w:textAlignment w:val="baseline"/>
                              <w:rPr>
                                <w:rFonts w:hAnsi="等线" w:hint="eastAsia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F8F81" id="Rectangle 3" o:spid="_x0000_s1026" style="position:absolute;margin-left:5.05pt;margin-top:15.55pt;width:430.25pt;height:25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" filled="f" stroked="f">
                <o:lock v:ext="edit" grouping="t"/>
                <v:textbox>
                  <w:txbxContent>
                    <w:p w14:paraId="64A1BBC9" w14:textId="77777777" w:rsidR="007A0037" w:rsidRPr="007A0037" w:rsidRDefault="007A0037" w:rsidP="007A0037">
                      <w:pPr>
                        <w:pStyle w:val="a4"/>
                        <w:numPr>
                          <w:ilvl w:val="0"/>
                          <w:numId w:val="6"/>
                        </w:numPr>
                        <w:ind w:firstLineChars="0"/>
                        <w:textAlignment w:val="baseline"/>
                        <w:rPr>
                          <w:rFonts w:asciiTheme="minorHAnsi" w:eastAsiaTheme="minorEastAsia" w:hAnsi="等线" w:cstheme="minorBidi"/>
                          <w:color w:val="000000" w:themeColor="text1"/>
                        </w:rPr>
                      </w:pPr>
                      <w:r w:rsidRPr="007A0037"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</w:rPr>
                        <w:t>按照补码浮点运算规则计算，除阶符、数符外，</w:t>
                      </w:r>
                      <w:proofErr w:type="gramStart"/>
                      <w:r w:rsidRPr="007A0037"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</w:rPr>
                        <w:t>阶码取</w:t>
                      </w:r>
                      <w:proofErr w:type="gramEnd"/>
                      <w:r w:rsidRPr="007A0037"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</w:rPr>
                        <w:t xml:space="preserve"> 3 位，尾数取 6 位：</w:t>
                      </w:r>
                    </w:p>
                    <w:p w14:paraId="2BADF858" w14:textId="08129F79" w:rsidR="007A0037" w:rsidRPr="0017749C" w:rsidRDefault="007A0037" w:rsidP="007A0037">
                      <w:pPr>
                        <w:spacing w:before="134"/>
                        <w:ind w:left="547" w:firstLine="29"/>
                        <w:textAlignment w:val="baseline"/>
                        <w:rPr>
                          <w:rFonts w:hAnsi="等线" w:hint="eastAsia"/>
                          <w:color w:val="000000" w:themeColor="text1"/>
                          <w:sz w:val="24"/>
                          <w:szCs w:val="24"/>
                        </w:rPr>
                      </w:pPr>
                      <w:r w:rsidRPr="0017749C">
                        <w:rPr>
                          <w:rFonts w:hAnsi="等线" w:hint="eastAsia"/>
                          <w:color w:val="000000" w:themeColor="text1"/>
                          <w:sz w:val="24"/>
                          <w:szCs w:val="24"/>
                        </w:rPr>
                        <w:t>1.</w:t>
                      </w:r>
                      <w:r w:rsidRPr="0017749C">
                        <w:rPr>
                          <w:rFonts w:hAnsi="等线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17749C">
                        <w:rPr>
                          <w:rFonts w:hint="eastAsia"/>
                          <w:sz w:val="24"/>
                          <w:szCs w:val="24"/>
                        </w:rPr>
                        <w:drawing>
                          <wp:inline distT="0" distB="0" distL="0" distR="0" wp14:anchorId="2DDA6B48" wp14:editId="3819EC9C">
                            <wp:extent cx="2638425" cy="763755"/>
                            <wp:effectExtent l="0" t="0" r="0" b="0"/>
                            <wp:docPr id="1842492890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3939" cy="7682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1D1824" w14:textId="38357308" w:rsidR="007A0037" w:rsidRPr="0017749C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/>
                          <w:color w:val="000000" w:themeColor="text1"/>
                          <w:sz w:val="24"/>
                          <w:szCs w:val="24"/>
                        </w:rPr>
                      </w:pPr>
                      <w:r w:rsidRPr="0017749C">
                        <w:rPr>
                          <w:rFonts w:hAnsi="等线" w:hint="eastAsia"/>
                          <w:color w:val="000000" w:themeColor="text1"/>
                          <w:sz w:val="24"/>
                          <w:szCs w:val="24"/>
                        </w:rPr>
                        <w:t>2.</w:t>
                      </w:r>
                      <w:r w:rsidRPr="0017749C">
                        <w:rPr>
                          <w:rFonts w:hAnsi="等线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17749C">
                        <w:rPr>
                          <w:rFonts w:hAnsi="等线" w:hint="eastAsia"/>
                          <w:noProof/>
                          <w:color w:val="000000" w:themeColor="text1"/>
                          <w:sz w:val="24"/>
                          <w:szCs w:val="24"/>
                        </w:rPr>
                        <w:drawing>
                          <wp:inline distT="0" distB="0" distL="0" distR="0" wp14:anchorId="02488A8A" wp14:editId="6D10CA80">
                            <wp:extent cx="2981325" cy="990600"/>
                            <wp:effectExtent l="0" t="0" r="0" b="0"/>
                            <wp:docPr id="652357545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1325" cy="990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1B215E" w14:textId="77777777" w:rsidR="007A0037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7DFC3D57" w14:textId="77777777" w:rsidR="007A0037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 w:hint="eastAsia"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1E23373F" w14:textId="77777777" w:rsidR="007A0037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71E0D4DD" w14:textId="77777777" w:rsidR="007A0037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623FCB1C" w14:textId="77777777" w:rsidR="007A0037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2A2CE191" w14:textId="77777777" w:rsidR="007A0037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3230DE1B" w14:textId="77777777" w:rsidR="007A0037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10F58C32" w14:textId="77777777" w:rsidR="007A0037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 w:hint="eastAsia"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244CC77A" w14:textId="77777777" w:rsidR="007A0037" w:rsidRDefault="007A0037" w:rsidP="007A0037">
                      <w:pPr>
                        <w:tabs>
                          <w:tab w:val="left" w:pos="705"/>
                        </w:tabs>
                        <w:spacing w:before="134"/>
                        <w:ind w:left="547" w:firstLine="29"/>
                        <w:textAlignment w:val="baseline"/>
                        <w:rPr>
                          <w:rFonts w:hAnsi="等线" w:hint="eastAsia"/>
                          <w:color w:val="000000" w:themeColor="text1"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作业题6.7</w:t>
      </w:r>
    </w:p>
    <w:p w14:paraId="63AB9806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58C959E1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2C75DE5D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7C80664B" w14:textId="41F64C7D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335A3E0A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44F80D72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63DF5F5C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1D272241" w14:textId="1B211FAE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6FF01F12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106C4F09" w14:textId="6DDB59B2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52F2A257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6CE21E1B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48098B03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37AF638A" w14:textId="069865F8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020ACA13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03D68B6E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6484EA39" w14:textId="02829788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44947B3C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6C566D67" w14:textId="7BEAC936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5AEEF40C" w14:textId="77777777" w:rsidR="0017749C" w:rsidRDefault="0017749C" w:rsidP="007A0037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3352C0C4" w14:textId="5FF269C3" w:rsidR="0017749C" w:rsidRDefault="0017749C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58674E38" w14:textId="2616C454" w:rsidR="00385A49" w:rsidRPr="007A0037" w:rsidRDefault="0017749C" w:rsidP="007A0037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17749C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63618B7" wp14:editId="4FC812AA">
            <wp:extent cx="5274310" cy="7033895"/>
            <wp:effectExtent l="0" t="0" r="2540" b="0"/>
            <wp:docPr id="15127136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A49" w:rsidRPr="007A0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163"/>
    <w:multiLevelType w:val="hybridMultilevel"/>
    <w:tmpl w:val="DC006E62"/>
    <w:lvl w:ilvl="0" w:tplc="0D364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ECE75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E946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DB6E4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60AD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3B6F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2D246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B5632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F7A5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39E1E2A"/>
    <w:multiLevelType w:val="hybridMultilevel"/>
    <w:tmpl w:val="E780BFC4"/>
    <w:lvl w:ilvl="0" w:tplc="4254FC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CC22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7906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FDA83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8A01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97E80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85A5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11E6D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AAC8E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2B3674F2"/>
    <w:multiLevelType w:val="hybridMultilevel"/>
    <w:tmpl w:val="56740CEA"/>
    <w:lvl w:ilvl="0" w:tplc="F39E8D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E0C23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1462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EB23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AC4F1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EA82B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49E26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BFE5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BB45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528C1A45"/>
    <w:multiLevelType w:val="hybridMultilevel"/>
    <w:tmpl w:val="EC3C4AA6"/>
    <w:lvl w:ilvl="0" w:tplc="235C0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036B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880C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AE0E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F1A27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5AAC6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9920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7DEE4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B0A3D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587E2633"/>
    <w:multiLevelType w:val="hybridMultilevel"/>
    <w:tmpl w:val="6F022DB8"/>
    <w:lvl w:ilvl="0" w:tplc="7A64C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26A13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0E0FD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DBC1C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F148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00E20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9B40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D40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DF671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66E244A3"/>
    <w:multiLevelType w:val="hybridMultilevel"/>
    <w:tmpl w:val="DCAAE446"/>
    <w:lvl w:ilvl="0" w:tplc="E97AA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等线" w:hAnsi="等线" w:hint="default"/>
      </w:rPr>
    </w:lvl>
    <w:lvl w:ilvl="1" w:tplc="521C5D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等线" w:hAnsi="等线" w:hint="default"/>
      </w:rPr>
    </w:lvl>
    <w:lvl w:ilvl="2" w:tplc="87E046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等线" w:hAnsi="等线" w:hint="default"/>
      </w:rPr>
    </w:lvl>
    <w:lvl w:ilvl="3" w:tplc="0C766D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等线" w:hAnsi="等线" w:hint="default"/>
      </w:rPr>
    </w:lvl>
    <w:lvl w:ilvl="4" w:tplc="D4F67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等线" w:hAnsi="等线" w:hint="default"/>
      </w:rPr>
    </w:lvl>
    <w:lvl w:ilvl="5" w:tplc="227C3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等线" w:hAnsi="等线" w:hint="default"/>
      </w:rPr>
    </w:lvl>
    <w:lvl w:ilvl="6" w:tplc="49F46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等线" w:hAnsi="等线" w:hint="default"/>
      </w:rPr>
    </w:lvl>
    <w:lvl w:ilvl="7" w:tplc="9E606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等线" w:hAnsi="等线" w:hint="default"/>
      </w:rPr>
    </w:lvl>
    <w:lvl w:ilvl="8" w:tplc="4CB060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等线" w:hAnsi="等线" w:hint="default"/>
      </w:rPr>
    </w:lvl>
  </w:abstractNum>
  <w:num w:numId="1" w16cid:durableId="1337197824">
    <w:abstractNumId w:val="1"/>
  </w:num>
  <w:num w:numId="2" w16cid:durableId="2026129685">
    <w:abstractNumId w:val="3"/>
  </w:num>
  <w:num w:numId="3" w16cid:durableId="1795443123">
    <w:abstractNumId w:val="2"/>
  </w:num>
  <w:num w:numId="4" w16cid:durableId="1181777201">
    <w:abstractNumId w:val="4"/>
  </w:num>
  <w:num w:numId="5" w16cid:durableId="2102486963">
    <w:abstractNumId w:val="0"/>
  </w:num>
  <w:num w:numId="6" w16cid:durableId="66855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93"/>
    <w:rsid w:val="00106679"/>
    <w:rsid w:val="001759DF"/>
    <w:rsid w:val="0017612E"/>
    <w:rsid w:val="0017749C"/>
    <w:rsid w:val="001C3975"/>
    <w:rsid w:val="001D4C83"/>
    <w:rsid w:val="00332A07"/>
    <w:rsid w:val="00385A49"/>
    <w:rsid w:val="003F57C5"/>
    <w:rsid w:val="004B5D37"/>
    <w:rsid w:val="00534793"/>
    <w:rsid w:val="00582C0F"/>
    <w:rsid w:val="005C5F41"/>
    <w:rsid w:val="006277AF"/>
    <w:rsid w:val="007A0037"/>
    <w:rsid w:val="007F6741"/>
    <w:rsid w:val="008F0C58"/>
    <w:rsid w:val="00946763"/>
    <w:rsid w:val="009A2362"/>
    <w:rsid w:val="009E7C2E"/>
    <w:rsid w:val="009F1195"/>
    <w:rsid w:val="00AA07B6"/>
    <w:rsid w:val="00AB7D77"/>
    <w:rsid w:val="00B14C59"/>
    <w:rsid w:val="00B219CE"/>
    <w:rsid w:val="00B8654E"/>
    <w:rsid w:val="00B902FF"/>
    <w:rsid w:val="00D43980"/>
    <w:rsid w:val="00E91413"/>
    <w:rsid w:val="00EE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6253"/>
  <w15:chartTrackingRefBased/>
  <w15:docId w15:val="{3100C794-8C6E-4CD3-BB2D-E6B92118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67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1413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332A07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6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4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7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2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0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69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47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24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16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10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Defu Sun</dc:creator>
  <cp:keywords/>
  <dc:description/>
  <cp:lastModifiedBy>Defu Sun</cp:lastModifiedBy>
  <cp:revision>19</cp:revision>
  <dcterms:created xsi:type="dcterms:W3CDTF">2024-04-10T13:28:00Z</dcterms:created>
  <dcterms:modified xsi:type="dcterms:W3CDTF">2024-04-23T12:40:00Z</dcterms:modified>
</cp:coreProperties>
</file>