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0"/>
        </w:rPr>
        <w:t xml:space="preserve">                                     </w:t>
      </w:r>
      <w:r w:rsidRPr="006A68CA">
        <w:rPr>
          <w:rFonts w:hint="eastAsia"/>
          <w:sz w:val="24"/>
          <w:szCs w:val="28"/>
        </w:rPr>
        <w:t xml:space="preserve">         </w:t>
      </w:r>
      <w:r w:rsidRPr="006A68CA">
        <w:rPr>
          <w:rFonts w:hint="eastAsia"/>
          <w:sz w:val="24"/>
          <w:szCs w:val="28"/>
        </w:rPr>
        <w:t>大侦探欧文·肖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 xml:space="preserve">Stage.1  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地点：肖的家里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人物：肖，寇拉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场景：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肖正坐在沙发上看着什么。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敲门声（咚咚咚）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肖：“请进”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（开门，进来一个年轻女人）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寇拉（伸出右手）：“肖先生，我是你的新助理，寇拉”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肖（从书上移开眼神，但是并没有伸出手）：“</w:t>
      </w:r>
      <w:r w:rsidR="00590B0C" w:rsidRPr="006A68CA">
        <w:rPr>
          <w:rFonts w:hint="eastAsia"/>
          <w:sz w:val="24"/>
          <w:szCs w:val="28"/>
        </w:rPr>
        <w:t>他们从从哪里找来的这么年轻的小姑娘</w:t>
      </w:r>
      <w:r w:rsidRPr="006A68CA">
        <w:rPr>
          <w:rFonts w:hint="eastAsia"/>
          <w:sz w:val="24"/>
          <w:szCs w:val="28"/>
        </w:rPr>
        <w:t>?</w:t>
      </w:r>
      <w:r w:rsidRPr="006A68CA">
        <w:rPr>
          <w:rFonts w:hint="eastAsia"/>
          <w:sz w:val="24"/>
          <w:szCs w:val="28"/>
        </w:rPr>
        <w:t>那你倒是说说你会些什么？”</w:t>
      </w:r>
    </w:p>
    <w:p w:rsidR="001C3E69" w:rsidRPr="006A68CA" w:rsidRDefault="00CC2A1B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寇拉：“</w:t>
      </w:r>
      <w:r w:rsidR="008743C0" w:rsidRPr="006A68CA">
        <w:rPr>
          <w:rFonts w:hint="eastAsia"/>
          <w:sz w:val="24"/>
          <w:szCs w:val="28"/>
        </w:rPr>
        <w:t>我可是看过</w:t>
      </w:r>
      <w:r w:rsidR="008743C0" w:rsidRPr="006A68CA">
        <w:rPr>
          <w:sz w:val="24"/>
          <w:szCs w:val="28"/>
        </w:rPr>
        <w:t>900</w:t>
      </w:r>
      <w:r w:rsidR="008743C0" w:rsidRPr="006A68CA">
        <w:rPr>
          <w:rFonts w:hint="eastAsia"/>
          <w:sz w:val="24"/>
          <w:szCs w:val="28"/>
        </w:rPr>
        <w:t>多集柯南的人</w:t>
      </w:r>
      <w:r w:rsidR="008743C0" w:rsidRPr="006A68CA">
        <w:rPr>
          <w:sz w:val="24"/>
          <w:szCs w:val="28"/>
        </w:rPr>
        <w:t xml:space="preserve"> </w:t>
      </w:r>
      <w:r w:rsidR="008743C0" w:rsidRPr="006A68CA">
        <w:rPr>
          <w:rFonts w:hint="eastAsia"/>
          <w:sz w:val="24"/>
          <w:szCs w:val="28"/>
        </w:rPr>
        <w:t>，会</w:t>
      </w:r>
      <w:r w:rsidR="008743C0" w:rsidRPr="006A68CA">
        <w:rPr>
          <w:sz w:val="24"/>
          <w:szCs w:val="28"/>
        </w:rPr>
        <w:t>600</w:t>
      </w:r>
      <w:r w:rsidR="008743C0" w:rsidRPr="006A68CA">
        <w:rPr>
          <w:rFonts w:hint="eastAsia"/>
          <w:sz w:val="24"/>
          <w:szCs w:val="28"/>
        </w:rPr>
        <w:t>多种杀人方法，精通</w:t>
      </w:r>
      <w:r w:rsidR="008743C0" w:rsidRPr="006A68CA">
        <w:rPr>
          <w:sz w:val="24"/>
          <w:szCs w:val="28"/>
        </w:rPr>
        <w:t>200</w:t>
      </w:r>
      <w:r w:rsidR="008743C0" w:rsidRPr="006A68CA">
        <w:rPr>
          <w:rFonts w:hint="eastAsia"/>
          <w:sz w:val="24"/>
          <w:szCs w:val="28"/>
        </w:rPr>
        <w:t>多种密室</w:t>
      </w:r>
      <w:r w:rsidR="008743C0" w:rsidRPr="006A68CA">
        <w:rPr>
          <w:sz w:val="24"/>
          <w:szCs w:val="28"/>
        </w:rPr>
        <w:t xml:space="preserve"> </w:t>
      </w:r>
      <w:r w:rsidR="008743C0" w:rsidRPr="006A68CA">
        <w:rPr>
          <w:rFonts w:hint="eastAsia"/>
          <w:sz w:val="24"/>
          <w:szCs w:val="28"/>
        </w:rPr>
        <w:t>杀人法，认识上百种毒药，善于制造各种</w:t>
      </w:r>
      <w:r w:rsidR="008743C0" w:rsidRPr="006A68CA">
        <w:rPr>
          <w:sz w:val="24"/>
          <w:szCs w:val="28"/>
        </w:rPr>
        <w:t xml:space="preserve"> </w:t>
      </w:r>
      <w:r w:rsidR="008743C0" w:rsidRPr="006A68CA">
        <w:rPr>
          <w:rFonts w:hint="eastAsia"/>
          <w:sz w:val="24"/>
          <w:szCs w:val="28"/>
        </w:rPr>
        <w:t>不在场证据，巧妙利用鱼线，录音机，匕</w:t>
      </w:r>
      <w:r w:rsidR="008743C0" w:rsidRPr="006A68CA">
        <w:rPr>
          <w:sz w:val="24"/>
          <w:szCs w:val="28"/>
        </w:rPr>
        <w:t xml:space="preserve"> </w:t>
      </w:r>
      <w:r w:rsidR="008743C0" w:rsidRPr="006A68CA">
        <w:rPr>
          <w:rFonts w:hint="eastAsia"/>
          <w:sz w:val="24"/>
          <w:szCs w:val="28"/>
        </w:rPr>
        <w:t>首，毒针等多种作案工具</w:t>
      </w:r>
      <w:r w:rsidR="005134CC" w:rsidRPr="006A68CA">
        <w:rPr>
          <w:rFonts w:hint="eastAsia"/>
          <w:sz w:val="24"/>
          <w:szCs w:val="28"/>
        </w:rPr>
        <w:t>”</w:t>
      </w:r>
    </w:p>
    <w:p w:rsidR="008743C0" w:rsidRPr="006A68CA" w:rsidRDefault="008743C0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（</w:t>
      </w:r>
      <w:r w:rsidRPr="006A68CA">
        <w:rPr>
          <w:rFonts w:hint="eastAsia"/>
          <w:sz w:val="24"/>
          <w:szCs w:val="28"/>
        </w:rPr>
        <w:t>铃声</w:t>
      </w:r>
      <w:r w:rsidRPr="006A68CA">
        <w:rPr>
          <w:rFonts w:hint="eastAsia"/>
          <w:sz w:val="24"/>
          <w:szCs w:val="28"/>
        </w:rPr>
        <w:t xml:space="preserve"> </w:t>
      </w:r>
      <w:r w:rsidRPr="006A68CA">
        <w:rPr>
          <w:sz w:val="24"/>
          <w:szCs w:val="28"/>
        </w:rPr>
        <w:t xml:space="preserve"> </w:t>
      </w:r>
      <w:r w:rsidRPr="006A68CA">
        <w:rPr>
          <w:rFonts w:hint="eastAsia"/>
          <w:sz w:val="24"/>
          <w:szCs w:val="28"/>
        </w:rPr>
        <w:t>暂定</w:t>
      </w:r>
      <w:r w:rsidRPr="006A68CA">
        <w:rPr>
          <w:sz w:val="24"/>
          <w:szCs w:val="28"/>
        </w:rPr>
        <w:t>）</w:t>
      </w:r>
    </w:p>
    <w:p w:rsidR="008743C0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</w:t>
      </w:r>
      <w:r w:rsidR="008743C0" w:rsidRPr="006A68CA">
        <w:rPr>
          <w:rFonts w:hint="eastAsia"/>
          <w:sz w:val="24"/>
          <w:szCs w:val="28"/>
        </w:rPr>
        <w:t>等等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肖：“嗯，嗯，好的，我尽快过来。”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肖：“对了，那个谁，图灵，你认识吗？”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蔻拉：“我当然认识了，</w:t>
      </w:r>
      <w:r w:rsidR="008743C0" w:rsidRPr="006A68CA">
        <w:rPr>
          <w:rFonts w:hint="eastAsia"/>
          <w:sz w:val="24"/>
          <w:szCs w:val="28"/>
        </w:rPr>
        <w:t>最出名的人工智能大师嘛，</w:t>
      </w:r>
      <w:r w:rsidRPr="006A68CA">
        <w:rPr>
          <w:rFonts w:hint="eastAsia"/>
          <w:sz w:val="24"/>
          <w:szCs w:val="28"/>
        </w:rPr>
        <w:t>他有案子委托给你吗？”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</w:t>
      </w:r>
      <w:r w:rsidR="00084DEB" w:rsidRPr="006A68CA">
        <w:rPr>
          <w:rFonts w:hint="eastAsia"/>
          <w:sz w:val="24"/>
          <w:szCs w:val="28"/>
        </w:rPr>
        <w:t>他挂掉了。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084DEB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寇拉：“哦，正常</w:t>
      </w:r>
      <w:r w:rsidR="005134CC" w:rsidRPr="006A68CA">
        <w:rPr>
          <w:rFonts w:hint="eastAsia"/>
          <w:sz w:val="24"/>
          <w:szCs w:val="28"/>
        </w:rPr>
        <w:t>。啊？？！！！”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肖：“来不及了，我们边走边说吧”</w:t>
      </w:r>
    </w:p>
    <w:p w:rsidR="001C3E69" w:rsidRPr="006A68CA" w:rsidRDefault="00DF672D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Stage.2</w:t>
      </w:r>
    </w:p>
    <w:p w:rsidR="00DF672D" w:rsidRPr="006A68CA" w:rsidRDefault="00DF672D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（视频）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Stage.3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地点：图灵的客厅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人物：肖，寇拉，安妮，图灵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lastRenderedPageBreak/>
        <w:t>场景：图灵家的客厅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（门铃声）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(</w:t>
      </w:r>
      <w:r w:rsidRPr="006A68CA">
        <w:rPr>
          <w:rFonts w:hint="eastAsia"/>
          <w:sz w:val="24"/>
          <w:szCs w:val="28"/>
        </w:rPr>
        <w:t>开门</w:t>
      </w:r>
      <w:r w:rsidRPr="006A68CA">
        <w:rPr>
          <w:rFonts w:hint="eastAsia"/>
          <w:sz w:val="24"/>
          <w:szCs w:val="28"/>
        </w:rPr>
        <w:t>)</w:t>
      </w:r>
    </w:p>
    <w:p w:rsidR="001C3E69" w:rsidRPr="006A68CA" w:rsidRDefault="00A90C7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安妮：你好</w:t>
      </w:r>
      <w:r w:rsidR="005134CC" w:rsidRPr="006A68CA">
        <w:rPr>
          <w:rFonts w:hint="eastAsia"/>
          <w:sz w:val="24"/>
          <w:szCs w:val="28"/>
        </w:rPr>
        <w:t>。</w:t>
      </w:r>
    </w:p>
    <w:p w:rsidR="001C3E69" w:rsidRPr="006A68CA" w:rsidRDefault="00A90C7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</w:t>
      </w:r>
      <w:r w:rsidR="005134CC" w:rsidRPr="006A68CA">
        <w:rPr>
          <w:rFonts w:hint="eastAsia"/>
          <w:sz w:val="24"/>
          <w:szCs w:val="28"/>
        </w:rPr>
        <w:t>哇，你就是那个最强人工智能？</w:t>
      </w:r>
      <w:r w:rsidRPr="006A68CA">
        <w:rPr>
          <w:rFonts w:hint="eastAsia"/>
          <w:sz w:val="24"/>
          <w:szCs w:val="28"/>
        </w:rPr>
        <w:t>居然长得这么漂亮！</w:t>
      </w:r>
    </w:p>
    <w:p w:rsidR="001C3E69" w:rsidRPr="006A68CA" w:rsidRDefault="00A90C7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安妮：谢谢</w:t>
      </w:r>
      <w:r w:rsidR="005134CC" w:rsidRPr="006A68CA">
        <w:rPr>
          <w:rFonts w:hint="eastAsia"/>
          <w:sz w:val="24"/>
          <w:szCs w:val="28"/>
        </w:rPr>
        <w:t>。</w:t>
      </w:r>
    </w:p>
    <w:p w:rsidR="00A90C79" w:rsidRPr="006A68CA" w:rsidRDefault="00A90C7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肖：嗨呀，小姐姐，我可以</w:t>
      </w:r>
      <w:r w:rsidRPr="006A68CA">
        <w:rPr>
          <w:rFonts w:hint="eastAsia"/>
          <w:sz w:val="24"/>
          <w:szCs w:val="28"/>
        </w:rPr>
        <w:t xml:space="preserve"> </w:t>
      </w:r>
      <w:r w:rsidRPr="006A68CA">
        <w:rPr>
          <w:rFonts w:hint="eastAsia"/>
          <w:sz w:val="24"/>
          <w:szCs w:val="28"/>
        </w:rPr>
        <w:t>抱抱你吗？</w:t>
      </w:r>
    </w:p>
    <w:p w:rsidR="00A90C79" w:rsidRPr="006A68CA" w:rsidRDefault="00A90C7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安妮：滚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肖：“咳咳，好了，安</w:t>
      </w:r>
      <w:r w:rsidR="00A90C79" w:rsidRPr="006A68CA">
        <w:rPr>
          <w:rFonts w:hint="eastAsia"/>
          <w:sz w:val="24"/>
          <w:szCs w:val="28"/>
        </w:rPr>
        <w:t>妮，带我们去现场看看吧。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安妮：“主人是在浴室里面被杀害的，我这就带你们上去。”</w:t>
      </w:r>
    </w:p>
    <w:p w:rsidR="001C3E69" w:rsidRPr="006A68CA" w:rsidRDefault="00A90C7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肖：“骚话”</w:t>
      </w:r>
    </w:p>
    <w:p w:rsidR="00A90C79" w:rsidRPr="006A68CA" w:rsidRDefault="00A90C7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安妮：呵呵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Stage.4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地点：图灵家的浴室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人物：肖，蔻拉，安妮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场景：</w:t>
      </w:r>
    </w:p>
    <w:p w:rsidR="001C3E69" w:rsidRPr="006A68CA" w:rsidRDefault="00560B17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安妮：“就是这里，换鞋！</w:t>
      </w:r>
      <w:r w:rsidR="005134CC" w:rsidRPr="006A68CA">
        <w:rPr>
          <w:rFonts w:hint="eastAsia"/>
          <w:sz w:val="24"/>
          <w:szCs w:val="28"/>
        </w:rPr>
        <w:t>”</w:t>
      </w:r>
    </w:p>
    <w:p w:rsidR="002C7210" w:rsidRPr="006A68CA" w:rsidRDefault="002C7210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（现场）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</w:t>
      </w:r>
      <w:r w:rsidR="00560B17" w:rsidRPr="006A68CA">
        <w:rPr>
          <w:rFonts w:hint="eastAsia"/>
          <w:sz w:val="24"/>
          <w:szCs w:val="28"/>
        </w:rPr>
        <w:t>不是我说，图灵这审美绝对有问题，选的都是什么瓷砖</w:t>
      </w:r>
      <w:r w:rsidR="00C27D28" w:rsidRPr="006A68CA">
        <w:rPr>
          <w:rFonts w:hint="eastAsia"/>
          <w:sz w:val="24"/>
          <w:szCs w:val="28"/>
        </w:rPr>
        <w:t>，形状也没有，颜色也难看，还是杂牌子</w:t>
      </w:r>
      <w:r w:rsidR="00560B17" w:rsidRPr="006A68CA">
        <w:rPr>
          <w:rFonts w:hint="eastAsia"/>
          <w:sz w:val="24"/>
          <w:szCs w:val="28"/>
        </w:rPr>
        <w:t>。蔻拉！</w:t>
      </w:r>
      <w:r w:rsidRPr="006A68CA">
        <w:rPr>
          <w:rFonts w:hint="eastAsia"/>
          <w:sz w:val="24"/>
          <w:szCs w:val="28"/>
        </w:rPr>
        <w:t>”</w:t>
      </w:r>
    </w:p>
    <w:p w:rsidR="002C7210" w:rsidRPr="006A68CA" w:rsidRDefault="002C7210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</w:t>
      </w:r>
      <w:r w:rsidR="006A7596" w:rsidRPr="006A68CA">
        <w:rPr>
          <w:rFonts w:hint="eastAsia"/>
          <w:sz w:val="24"/>
          <w:szCs w:val="28"/>
        </w:rPr>
        <w:t>（拍照）</w:t>
      </w:r>
      <w:r w:rsidRPr="006A68CA">
        <w:rPr>
          <w:rFonts w:hint="eastAsia"/>
          <w:sz w:val="24"/>
          <w:szCs w:val="28"/>
        </w:rPr>
        <w:t>：“</w:t>
      </w:r>
      <w:r w:rsidR="00560B17" w:rsidRPr="006A68CA">
        <w:rPr>
          <w:rFonts w:hint="eastAsia"/>
          <w:sz w:val="24"/>
          <w:szCs w:val="28"/>
        </w:rPr>
        <w:t>哦，好的！</w:t>
      </w:r>
      <w:r w:rsidRPr="006A68CA">
        <w:rPr>
          <w:rFonts w:hint="eastAsia"/>
          <w:sz w:val="24"/>
          <w:szCs w:val="28"/>
        </w:rPr>
        <w:t>”</w:t>
      </w:r>
    </w:p>
    <w:p w:rsidR="00560B17" w:rsidRPr="006A68CA" w:rsidRDefault="00560B17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</w:t>
      </w:r>
      <w:r w:rsidR="006A7596" w:rsidRPr="006A68CA">
        <w:rPr>
          <w:rFonts w:hint="eastAsia"/>
          <w:sz w:val="24"/>
          <w:szCs w:val="28"/>
        </w:rPr>
        <w:t>看样子图灵死前应该在整修浴室瓷砖，毫无防备，感觉是熟人作案。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肖：“安妮！”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</w:t>
      </w:r>
      <w:r w:rsidR="006A7596" w:rsidRPr="006A68CA">
        <w:rPr>
          <w:rFonts w:hint="eastAsia"/>
          <w:sz w:val="24"/>
          <w:szCs w:val="28"/>
        </w:rPr>
        <w:t>啥子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肖：“你是第一现场发现人吗？”</w:t>
      </w:r>
    </w:p>
    <w:p w:rsidR="001C3E69" w:rsidRPr="006A68CA" w:rsidRDefault="006A7596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安妮：“不是，是塞瑞斯</w:t>
      </w:r>
      <w:r w:rsidR="005134CC" w:rsidRPr="006A68CA">
        <w:rPr>
          <w:rFonts w:hint="eastAsia"/>
          <w:sz w:val="24"/>
          <w:szCs w:val="28"/>
        </w:rPr>
        <w:t>，他和瑞奇现在在书房里等着你先生。”</w:t>
      </w:r>
    </w:p>
    <w:p w:rsidR="001C3E69" w:rsidRPr="006A68CA" w:rsidRDefault="005134CC" w:rsidP="006A68CA">
      <w:pPr>
        <w:spacing w:line="216" w:lineRule="auto"/>
        <w:rPr>
          <w:color w:val="4F81BD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8CA">
        <w:rPr>
          <w:rFonts w:hint="eastAsia"/>
          <w:color w:val="4F81BD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肖：“带我们过去。”</w:t>
      </w:r>
      <w:bookmarkStart w:id="0" w:name="_GoBack"/>
      <w:bookmarkEnd w:id="0"/>
    </w:p>
    <w:p w:rsidR="001C3E69" w:rsidRPr="006A68CA" w:rsidRDefault="005134CC" w:rsidP="006A68CA">
      <w:pPr>
        <w:spacing w:line="216" w:lineRule="auto"/>
        <w:rPr>
          <w:color w:val="4F81BD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8CA">
        <w:rPr>
          <w:rFonts w:hint="eastAsia"/>
          <w:color w:val="4F81BD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安妮：“好的。”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Stage.5 (5 mins)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地点：图灵的书房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人物：塞瑞斯，肖，蔻拉，安妮，瑞奇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安妮：“塞瑞斯先生，瑞奇先生，这位就是大侦探欧文肖。旁边的是他的助手。肖先生，这位是塞瑞斯，这位是瑞奇。”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塞瑞斯：</w:t>
      </w:r>
      <w:r w:rsidRPr="006A68CA">
        <w:rPr>
          <w:sz w:val="24"/>
          <w:szCs w:val="28"/>
        </w:rPr>
        <w:t>“</w:t>
      </w:r>
      <w:r w:rsidRPr="006A68CA">
        <w:rPr>
          <w:rFonts w:ascii="宋体" w:hAnsi="宋体" w:hint="eastAsia"/>
          <w:sz w:val="24"/>
          <w:szCs w:val="28"/>
        </w:rPr>
        <w:t>安妮，我要的东西呢？都快饿死在这里了</w:t>
      </w:r>
      <w:r w:rsidRPr="006A68CA">
        <w:rPr>
          <w:sz w:val="24"/>
          <w:szCs w:val="28"/>
        </w:rPr>
        <w:t>”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安妮：</w:t>
      </w:r>
      <w:r w:rsidRPr="006A68CA">
        <w:rPr>
          <w:sz w:val="24"/>
          <w:szCs w:val="28"/>
        </w:rPr>
        <w:t>“</w:t>
      </w:r>
      <w:r w:rsidRPr="006A68CA">
        <w:rPr>
          <w:rFonts w:ascii="宋体" w:hAnsi="宋体" w:hint="eastAsia"/>
          <w:sz w:val="24"/>
          <w:szCs w:val="28"/>
        </w:rPr>
        <w:t>塞瑞斯先生请稍等，吃的东西已经订好了，很快就会送过来，警察吩咐了你和瑞奇先生作为当事人，不能离开这个别墅。</w:t>
      </w:r>
      <w:r w:rsidRPr="006A68CA">
        <w:rPr>
          <w:sz w:val="24"/>
          <w:szCs w:val="28"/>
        </w:rPr>
        <w:t>”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瑞奇（上来握手）：“肖先生</w:t>
      </w:r>
      <w:r w:rsidRPr="006A68CA">
        <w:rPr>
          <w:sz w:val="24"/>
          <w:szCs w:val="28"/>
        </w:rPr>
        <w:t xml:space="preserve">, </w:t>
      </w:r>
      <w:r w:rsidRPr="006A68CA">
        <w:rPr>
          <w:rFonts w:ascii="宋体" w:hAnsi="宋体" w:hint="eastAsia"/>
          <w:sz w:val="24"/>
          <w:szCs w:val="28"/>
        </w:rPr>
        <w:t>你终于来了，我敬仰的大侦探，我的这位大师兄今天早上一回来，我老师就被杀害了，然后他还说我就是凶手，请洗脱我的嫌疑</w:t>
      </w:r>
      <w:r w:rsidRPr="006A68CA">
        <w:rPr>
          <w:rFonts w:ascii="宋体" w:hAnsi="宋体" w:hint="eastAsia"/>
          <w:sz w:val="20"/>
        </w:rPr>
        <w:t>。</w:t>
      </w:r>
      <w:r w:rsidRPr="006A68CA">
        <w:rPr>
          <w:sz w:val="24"/>
          <w:szCs w:val="28"/>
        </w:rPr>
        <w:t>”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：什么嫌疑，就是你。我明明看到了（</w:t>
      </w:r>
      <w:r w:rsidRPr="006A68CA">
        <w:rPr>
          <w:sz w:val="24"/>
          <w:szCs w:val="28"/>
        </w:rPr>
        <w:t>R</w:t>
      </w:r>
      <w:r w:rsidRPr="006A68CA">
        <w:rPr>
          <w:rFonts w:ascii="宋体" w:hAnsi="宋体" w:hint="eastAsia"/>
          <w:sz w:val="24"/>
          <w:szCs w:val="28"/>
        </w:rPr>
        <w:t>）！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肖：嗯</w:t>
      </w:r>
      <w:r w:rsidRPr="006A68CA">
        <w:rPr>
          <w:sz w:val="24"/>
          <w:szCs w:val="28"/>
        </w:rPr>
        <w:t xml:space="preserve">? </w:t>
      </w:r>
      <w:r w:rsidRPr="006A68CA">
        <w:rPr>
          <w:rFonts w:ascii="宋体" w:hAnsi="宋体" w:hint="eastAsia"/>
          <w:sz w:val="24"/>
          <w:szCs w:val="28"/>
        </w:rPr>
        <w:t>你看到了什么？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：我看到老师临走时候的留言，一个用血写写在浴室中间的白色瓷砖的</w:t>
      </w:r>
      <w:r w:rsidRPr="006A68CA">
        <w:rPr>
          <w:sz w:val="24"/>
          <w:szCs w:val="28"/>
        </w:rPr>
        <w:t>R</w:t>
      </w:r>
      <w:r w:rsidRPr="006A68CA">
        <w:rPr>
          <w:rFonts w:ascii="宋体" w:hAnsi="宋体" w:hint="eastAsia"/>
          <w:sz w:val="24"/>
          <w:szCs w:val="28"/>
        </w:rPr>
        <w:t>字母，不是代表</w:t>
      </w: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是代表谁？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：胡说，根本就没有什么</w:t>
      </w:r>
      <w:r w:rsidRPr="006A68CA">
        <w:rPr>
          <w:sz w:val="24"/>
          <w:szCs w:val="28"/>
        </w:rPr>
        <w:t>R</w:t>
      </w:r>
      <w:r w:rsidRPr="006A68CA">
        <w:rPr>
          <w:rFonts w:ascii="宋体" w:hAnsi="宋体" w:hint="eastAsia"/>
          <w:sz w:val="24"/>
          <w:szCs w:val="28"/>
        </w:rPr>
        <w:t>，就你一个人看见了！刚才警察都说了，你说的那块根本没有什么</w:t>
      </w:r>
      <w:r w:rsidRPr="006A68CA">
        <w:rPr>
          <w:sz w:val="24"/>
          <w:szCs w:val="28"/>
        </w:rPr>
        <w:t>R</w:t>
      </w:r>
      <w:r w:rsidRPr="006A68CA">
        <w:rPr>
          <w:rFonts w:ascii="宋体" w:hAnsi="宋体" w:hint="eastAsia"/>
          <w:sz w:val="24"/>
          <w:szCs w:val="28"/>
        </w:rPr>
        <w:t>字，即便血迹被抹掉，也是能检查出来的！然而什么都没有！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肖（打断）：等一下。。。（思聪想想）</w:t>
      </w: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，说说你今天看到的情况。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Cola</w:t>
      </w:r>
      <w:r w:rsidRPr="006A68CA">
        <w:rPr>
          <w:rFonts w:ascii="宋体" w:hAnsi="宋体" w:hint="eastAsia"/>
          <w:sz w:val="24"/>
          <w:szCs w:val="28"/>
        </w:rPr>
        <w:t>：听说你不是已经和图灵大师关系破裂了吗，今天回来做什么？</w:t>
      </w:r>
    </w:p>
    <w:p w:rsidR="006A68CA" w:rsidRPr="006A68CA" w:rsidRDefault="006A68CA" w:rsidP="006A68CA">
      <w:pPr>
        <w:spacing w:line="216" w:lineRule="auto"/>
        <w:rPr>
          <w:color w:val="FF0000"/>
          <w:sz w:val="24"/>
          <w:szCs w:val="28"/>
        </w:rPr>
      </w:pP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：（冷静，详细说明情况）是这样的，肖先生，我今天（昨天看到了消息）（今天来的目的，不要公布这项技术）</w:t>
      </w:r>
      <w:r w:rsidRPr="006A68CA">
        <w:rPr>
          <w:rFonts w:ascii="宋体" w:hAnsi="宋体" w:hint="eastAsia"/>
          <w:color w:val="FF0000"/>
          <w:sz w:val="24"/>
          <w:szCs w:val="28"/>
        </w:rPr>
        <w:t>（我们在浴室里谈的）（没有谈拢）。。。。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：（打断）对</w:t>
      </w:r>
      <w:r w:rsidRPr="006A68CA">
        <w:rPr>
          <w:sz w:val="24"/>
          <w:szCs w:val="28"/>
        </w:rPr>
        <w:t xml:space="preserve">  </w:t>
      </w:r>
      <w:r w:rsidRPr="006A68CA">
        <w:rPr>
          <w:rFonts w:ascii="宋体" w:hAnsi="宋体" w:hint="eastAsia"/>
          <w:sz w:val="24"/>
          <w:szCs w:val="28"/>
        </w:rPr>
        <w:t>你就是个小人（他就是听说老师有了新的进展，现在想重新回来，赚取名利）我今天早晨早晨听见他们吵架了还说了什么不得好死的</w:t>
      </w:r>
      <w:r w:rsidRPr="006A68CA">
        <w:rPr>
          <w:rFonts w:hint="eastAsia"/>
          <w:sz w:val="24"/>
          <w:szCs w:val="28"/>
        </w:rPr>
        <w:t xml:space="preserve"> </w:t>
      </w:r>
      <w:r w:rsidRPr="006A68CA">
        <w:rPr>
          <w:rFonts w:ascii="宋体" w:hAnsi="宋体" w:hint="eastAsia"/>
          <w:sz w:val="24"/>
          <w:szCs w:val="28"/>
        </w:rPr>
        <w:t>老东西之类的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肖：（问</w:t>
      </w: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）是么？有这回事么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：也不是不能说的，就是最后老师接纳我的意见，最后情绪失控而已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：其实他回来的真正目的是想得到</w:t>
      </w:r>
      <w:r w:rsidRPr="006A68CA">
        <w:rPr>
          <w:rFonts w:hint="eastAsia"/>
          <w:sz w:val="24"/>
          <w:szCs w:val="28"/>
        </w:rPr>
        <w:t xml:space="preserve"> </w:t>
      </w:r>
      <w:r w:rsidRPr="006A68CA">
        <w:rPr>
          <w:rFonts w:ascii="宋体" w:hAnsi="宋体" w:hint="eastAsia"/>
          <w:sz w:val="24"/>
          <w:szCs w:val="28"/>
        </w:rPr>
        <w:t>安妮的核心代码，别妄想了。自从他离开老师后，没有任何机构支持你，自己的研究没有任何进展，现在又想回来，然后没谈拢，一气之下，把老师杀了，嫁祸于我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 xml:space="preserve">Cyrus: </w:t>
      </w:r>
      <w:r w:rsidRPr="006A68CA">
        <w:rPr>
          <w:rFonts w:ascii="宋体" w:hAnsi="宋体" w:hint="eastAsia"/>
          <w:sz w:val="24"/>
          <w:szCs w:val="28"/>
        </w:rPr>
        <w:t>我会因为冲动做出那种不理智的事情，我现在就怀疑你，偷走了老师的代码，想从中获益，老师当然是你的绊脚石。。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lastRenderedPageBreak/>
        <w:t>肖：（打断）</w:t>
      </w: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，说说今天到底看到了什么？</w:t>
      </w:r>
      <w:r w:rsidRPr="006A68CA">
        <w:rPr>
          <w:sz w:val="24"/>
          <w:szCs w:val="28"/>
        </w:rPr>
        <w:t>cola</w:t>
      </w:r>
      <w:r w:rsidRPr="006A68CA">
        <w:rPr>
          <w:rFonts w:ascii="宋体" w:hAnsi="宋体" w:hint="eastAsia"/>
          <w:sz w:val="24"/>
          <w:szCs w:val="28"/>
        </w:rPr>
        <w:t>，记录。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：（冷静）今天早上我来找老师，他正在浴室修理，我就开始劝他，最后的确没谈拢，确实说了一些比较重的话。但是我并没有做些什么，发现谈不拢我就回去了。走到一半的时候听到了来自浴室方向的叫声，然后赶紧跑了回去，回去后我看到了老师倒在地上，右手所在的瓷砖上有个用血写的</w:t>
      </w:r>
      <w:r w:rsidRPr="006A68CA">
        <w:rPr>
          <w:sz w:val="24"/>
          <w:szCs w:val="28"/>
        </w:rPr>
        <w:t>R</w:t>
      </w:r>
      <w:r w:rsidRPr="006A68CA">
        <w:rPr>
          <w:rFonts w:ascii="宋体" w:hAnsi="宋体" w:hint="eastAsia"/>
          <w:sz w:val="24"/>
          <w:szCs w:val="28"/>
        </w:rPr>
        <w:t>。屋子里只有老师和</w:t>
      </w: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两个人在，我看到</w:t>
      </w:r>
      <w:r w:rsidRPr="006A68CA">
        <w:rPr>
          <w:sz w:val="24"/>
          <w:szCs w:val="28"/>
        </w:rPr>
        <w:t>R</w:t>
      </w:r>
      <w:r w:rsidRPr="006A68CA">
        <w:rPr>
          <w:rFonts w:ascii="宋体" w:hAnsi="宋体" w:hint="eastAsia"/>
          <w:sz w:val="24"/>
          <w:szCs w:val="28"/>
        </w:rPr>
        <w:t>字就开始怀疑是</w:t>
      </w: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干的，所以我马上冲出去把别墅的安保系统打开，确保没人能够进出别墅。接着我就报了警。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肖：（面向</w:t>
      </w: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）你当时在做什么？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Cyrus</w:t>
      </w:r>
      <w:r w:rsidRPr="006A68CA">
        <w:rPr>
          <w:rFonts w:ascii="宋体" w:hAnsi="宋体" w:hint="eastAsia"/>
          <w:sz w:val="24"/>
          <w:szCs w:val="28"/>
        </w:rPr>
        <w:t>：他在逃跑！我从楼上看到</w:t>
      </w: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在花园躲着。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t>Rich</w:t>
      </w:r>
      <w:r w:rsidRPr="006A68CA">
        <w:rPr>
          <w:rFonts w:ascii="宋体" w:hAnsi="宋体" w:hint="eastAsia"/>
          <w:sz w:val="24"/>
          <w:szCs w:val="28"/>
        </w:rPr>
        <w:t>：躲什么躲！我在修剪草坪！我不是凶手！也根本没有什么</w:t>
      </w:r>
      <w:r w:rsidRPr="006A68CA">
        <w:rPr>
          <w:sz w:val="24"/>
          <w:szCs w:val="28"/>
        </w:rPr>
        <w:t>R</w:t>
      </w:r>
      <w:r w:rsidRPr="006A68CA">
        <w:rPr>
          <w:rFonts w:ascii="宋体" w:hAnsi="宋体" w:hint="eastAsia"/>
          <w:sz w:val="24"/>
          <w:szCs w:val="28"/>
        </w:rPr>
        <w:t>！他在胡说！我早上这个点都在草坪，安妮都知道！</w:t>
      </w:r>
    </w:p>
    <w:p w:rsidR="006A68CA" w:rsidRPr="006A68CA" w:rsidRDefault="006A68CA" w:rsidP="006A68CA">
      <w:pPr>
        <w:spacing w:line="216" w:lineRule="auto"/>
        <w:rPr>
          <w:sz w:val="24"/>
          <w:szCs w:val="28"/>
        </w:rPr>
      </w:pPr>
      <w:r w:rsidRPr="006A68CA">
        <w:rPr>
          <w:rFonts w:ascii="宋体" w:hAnsi="宋体" w:hint="eastAsia"/>
          <w:sz w:val="24"/>
          <w:szCs w:val="28"/>
        </w:rPr>
        <w:t>肖：哦，</w:t>
      </w:r>
      <w:r w:rsidRPr="006A68CA">
        <w:rPr>
          <w:sz w:val="24"/>
          <w:szCs w:val="28"/>
        </w:rPr>
        <w:t>Cola</w:t>
      </w:r>
      <w:r w:rsidRPr="006A68CA">
        <w:rPr>
          <w:rFonts w:ascii="宋体" w:hAnsi="宋体" w:hint="eastAsia"/>
          <w:sz w:val="24"/>
          <w:szCs w:val="28"/>
        </w:rPr>
        <w:t>，我们去草坪走走，你俩请就在这里呆着。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S</w:t>
      </w:r>
      <w:r w:rsidRPr="006A68CA">
        <w:rPr>
          <w:sz w:val="24"/>
          <w:szCs w:val="28"/>
        </w:rPr>
        <w:t xml:space="preserve">tage.6 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地点：浴室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人物：蔻拉，肖</w:t>
      </w:r>
    </w:p>
    <w:p w:rsidR="001705DE" w:rsidRPr="006A68CA" w:rsidRDefault="001705DE" w:rsidP="006A68CA">
      <w:pPr>
        <w:spacing w:line="216" w:lineRule="auto"/>
        <w:rPr>
          <w:sz w:val="24"/>
          <w:szCs w:val="28"/>
        </w:rPr>
      </w:pP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</w:t>
      </w:r>
      <w:r w:rsidR="001705DE" w:rsidRPr="006A68CA">
        <w:rPr>
          <w:rFonts w:hint="eastAsia"/>
          <w:sz w:val="24"/>
          <w:szCs w:val="28"/>
        </w:rPr>
        <w:t>确实没有血迹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</w:t>
      </w:r>
      <w:r w:rsidR="001705DE" w:rsidRPr="006A68CA">
        <w:rPr>
          <w:rFonts w:hint="eastAsia"/>
          <w:sz w:val="24"/>
          <w:szCs w:val="28"/>
        </w:rPr>
        <w:t>会不会是他记错了颜色，你再看看上下的两个颜色</w:t>
      </w:r>
      <w:r w:rsidR="003F79AA" w:rsidRPr="006A68CA">
        <w:rPr>
          <w:rFonts w:hint="eastAsia"/>
          <w:sz w:val="24"/>
          <w:szCs w:val="28"/>
        </w:rPr>
        <w:t>有血迹吗？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3F79AA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蔻拉：“也没有</w:t>
      </w:r>
      <w:r w:rsidR="005134CC"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</w:t>
      </w:r>
      <w:r w:rsidRPr="006A68CA">
        <w:rPr>
          <w:rFonts w:hint="eastAsia"/>
          <w:sz w:val="24"/>
          <w:szCs w:val="28"/>
        </w:rPr>
        <w:t>(</w:t>
      </w:r>
      <w:r w:rsidRPr="006A68CA">
        <w:rPr>
          <w:rFonts w:hint="eastAsia"/>
          <w:sz w:val="24"/>
          <w:szCs w:val="28"/>
        </w:rPr>
        <w:t>摸着瓷砖</w:t>
      </w:r>
      <w:r w:rsidRPr="006A68CA">
        <w:rPr>
          <w:rFonts w:hint="eastAsia"/>
          <w:sz w:val="24"/>
          <w:szCs w:val="28"/>
        </w:rPr>
        <w:t>)</w:t>
      </w:r>
      <w:r w:rsidRPr="006A68CA">
        <w:rPr>
          <w:rFonts w:hint="eastAsia"/>
          <w:sz w:val="24"/>
          <w:szCs w:val="28"/>
        </w:rPr>
        <w:t>：“</w:t>
      </w:r>
      <w:r w:rsidR="003F79AA" w:rsidRPr="006A68CA">
        <w:rPr>
          <w:rFonts w:hint="eastAsia"/>
          <w:sz w:val="24"/>
          <w:szCs w:val="28"/>
        </w:rPr>
        <w:t>总觉得这个瓷砖怪怪的，要不再仔细检查一次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安妮：“肖先生，预订的蛋糕送过来了，你和蔻拉女士要来一起吃吗？”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肖：“就来</w:t>
      </w:r>
      <w:r w:rsidR="003F79AA" w:rsidRPr="006A68CA">
        <w:rPr>
          <w:rFonts w:hint="eastAsia"/>
          <w:sz w:val="24"/>
          <w:szCs w:val="28"/>
        </w:rPr>
        <w:t>，先去吃蛋糕哦吧</w:t>
      </w:r>
      <w:r w:rsidRPr="006A68CA">
        <w:rPr>
          <w:rFonts w:hint="eastAsia"/>
          <w:sz w:val="24"/>
          <w:szCs w:val="28"/>
        </w:rPr>
        <w:t>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Stage.7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地点：图灵的书房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人物：蔻拉，肖，安妮，赛瑞斯，瑞奇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场景：</w:t>
      </w:r>
    </w:p>
    <w:p w:rsidR="003F79AA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安妮：“赛瑞斯，先生，您久等了，这是刚送过来的蛋糕。</w:t>
      </w:r>
    </w:p>
    <w:p w:rsidR="001C3E69" w:rsidRPr="006A68CA" w:rsidRDefault="003F79AA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（蛋糕图）</w:t>
      </w:r>
      <w:r w:rsidR="005134CC"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赛瑞斯：“肖先生，刚刚你在那边观察了半天，有看出什么结果吗？”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肖：“没有”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lastRenderedPageBreak/>
        <w:t>瑞奇：“我早就告诉你了肖先生，赛瑞斯就是一个骗子，编出来一个大家都没有看到的</w:t>
      </w:r>
      <w:r w:rsidRPr="006A68CA">
        <w:rPr>
          <w:rFonts w:hint="eastAsia"/>
          <w:sz w:val="24"/>
          <w:szCs w:val="28"/>
        </w:rPr>
        <w:t>R</w:t>
      </w:r>
      <w:r w:rsidRPr="006A68CA">
        <w:rPr>
          <w:rFonts w:hint="eastAsia"/>
          <w:sz w:val="24"/>
          <w:szCs w:val="28"/>
        </w:rPr>
        <w:t>血字，并以此来诬陷我！不过看起来你的谎言实在是太低劣了，人人都能看穿！”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</w:t>
      </w:r>
      <w:r w:rsidR="003F79AA" w:rsidRPr="006A68CA">
        <w:rPr>
          <w:rFonts w:hint="eastAsia"/>
          <w:sz w:val="24"/>
          <w:szCs w:val="28"/>
        </w:rPr>
        <w:t>肖先生，请吃</w:t>
      </w:r>
      <w:r w:rsidRPr="006A68CA">
        <w:rPr>
          <w:rFonts w:hint="eastAsia"/>
          <w:sz w:val="24"/>
          <w:szCs w:val="28"/>
        </w:rPr>
        <w:t>蛋糕。我把这块蛋糕送去给蔻拉女士，麻烦肖先生帮我把另外两块蛋糕拿给赛瑞斯和瑞奇先生，谢谢”</w:t>
      </w:r>
    </w:p>
    <w:p w:rsidR="003F79AA" w:rsidRPr="006A68CA" w:rsidRDefault="003F79AA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蔻拉：谢谢，很美味。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肖（拿起蛋糕）：“来吧，赛瑞斯先生，你不是饿极了吗？”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赛瑞斯：“谢谢肖先生。</w:t>
      </w:r>
      <w:r w:rsidR="003F79AA" w:rsidRPr="006A68CA">
        <w:rPr>
          <w:rFonts w:hint="eastAsia"/>
          <w:sz w:val="24"/>
          <w:szCs w:val="28"/>
        </w:rPr>
        <w:t>不过</w:t>
      </w:r>
      <w:r w:rsidRPr="006A68CA">
        <w:rPr>
          <w:rFonts w:hint="eastAsia"/>
          <w:sz w:val="24"/>
          <w:szCs w:val="28"/>
        </w:rPr>
        <w:t>我真的看到了</w:t>
      </w:r>
      <w:r w:rsidRPr="006A68CA">
        <w:rPr>
          <w:rFonts w:hint="eastAsia"/>
          <w:sz w:val="24"/>
          <w:szCs w:val="28"/>
        </w:rPr>
        <w:t>R</w:t>
      </w:r>
      <w:r w:rsidR="003F79AA" w:rsidRPr="006A68CA">
        <w:rPr>
          <w:rFonts w:hint="eastAsia"/>
          <w:sz w:val="24"/>
          <w:szCs w:val="28"/>
        </w:rPr>
        <w:t>血字，我发誓</w:t>
      </w:r>
      <w:r w:rsidR="003658A9" w:rsidRPr="006A68CA">
        <w:rPr>
          <w:rFonts w:hint="eastAsia"/>
          <w:sz w:val="24"/>
          <w:szCs w:val="28"/>
        </w:rPr>
        <w:t>绝对有块瓷砖啥上写了</w:t>
      </w:r>
      <w:r w:rsidR="003658A9" w:rsidRPr="006A68CA">
        <w:rPr>
          <w:rFonts w:hint="eastAsia"/>
          <w:sz w:val="24"/>
          <w:szCs w:val="28"/>
        </w:rPr>
        <w:t>R</w:t>
      </w:r>
      <w:r w:rsidR="003658A9" w:rsidRPr="006A68CA">
        <w:rPr>
          <w:rFonts w:hint="eastAsia"/>
          <w:sz w:val="24"/>
          <w:szCs w:val="28"/>
        </w:rPr>
        <w:t>！</w:t>
      </w:r>
      <w:r w:rsidR="003F79AA" w:rsidRPr="006A68CA">
        <w:rPr>
          <w:rFonts w:hint="eastAsia"/>
          <w:sz w:val="24"/>
          <w:szCs w:val="28"/>
        </w:rPr>
        <w:t>这蛋糕怎么这么难吃，像</w:t>
      </w:r>
      <w:r w:rsidR="003F79AA" w:rsidRPr="006A68CA">
        <w:rPr>
          <w:rFonts w:hint="eastAsia"/>
          <w:sz w:val="24"/>
          <w:szCs w:val="28"/>
        </w:rPr>
        <w:t>shi</w:t>
      </w:r>
      <w:r w:rsidR="003F79AA" w:rsidRPr="006A68CA">
        <w:rPr>
          <w:rFonts w:hint="eastAsia"/>
          <w:sz w:val="24"/>
          <w:szCs w:val="28"/>
        </w:rPr>
        <w:t>一样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</w:t>
      </w:r>
      <w:r w:rsidR="003658A9" w:rsidRPr="006A68CA">
        <w:rPr>
          <w:rFonts w:hint="eastAsia"/>
          <w:sz w:val="24"/>
          <w:szCs w:val="28"/>
        </w:rPr>
        <w:t>shi</w:t>
      </w:r>
      <w:r w:rsidR="003658A9" w:rsidRPr="006A68CA">
        <w:rPr>
          <w:rFonts w:hint="eastAsia"/>
          <w:sz w:val="24"/>
          <w:szCs w:val="28"/>
        </w:rPr>
        <w:t>里有毒，你别吃了啊</w:t>
      </w:r>
      <w:r w:rsidRPr="006A68CA">
        <w:rPr>
          <w:rFonts w:hint="eastAsia"/>
          <w:sz w:val="24"/>
          <w:szCs w:val="28"/>
        </w:rPr>
        <w:t>！”</w:t>
      </w:r>
    </w:p>
    <w:p w:rsidR="001C3E69" w:rsidRPr="006A68CA" w:rsidRDefault="003658A9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赛瑞斯：“啊，真有有毒</w:t>
      </w:r>
      <w:r w:rsidR="005134CC" w:rsidRPr="006A68CA">
        <w:rPr>
          <w:rFonts w:hint="eastAsia"/>
          <w:sz w:val="24"/>
          <w:szCs w:val="28"/>
        </w:rPr>
        <w:t>”</w:t>
      </w:r>
      <w:r w:rsidRPr="006A68CA">
        <w:rPr>
          <w:rFonts w:hint="eastAsia"/>
          <w:sz w:val="24"/>
          <w:szCs w:val="28"/>
        </w:rPr>
        <w:t>（倒地）</w:t>
      </w:r>
    </w:p>
    <w:p w:rsidR="003658A9" w:rsidRPr="006A68CA" w:rsidRDefault="003658A9" w:rsidP="006A68CA">
      <w:pPr>
        <w:spacing w:before="240"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（肖倒地</w:t>
      </w:r>
      <w:r w:rsidR="005134CC" w:rsidRPr="006A68CA">
        <w:rPr>
          <w:rFonts w:hint="eastAsia"/>
          <w:sz w:val="24"/>
          <w:szCs w:val="28"/>
        </w:rPr>
        <w:t>）</w:t>
      </w:r>
      <w:r w:rsidR="00836502" w:rsidRPr="006A68CA">
        <w:rPr>
          <w:rFonts w:hint="eastAsia"/>
          <w:sz w:val="24"/>
          <w:szCs w:val="28"/>
        </w:rPr>
        <w:t>表演</w:t>
      </w:r>
    </w:p>
    <w:p w:rsidR="001C3E69" w:rsidRPr="006A68CA" w:rsidRDefault="00836502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蔻拉：“肖</w:t>
      </w:r>
      <w:r w:rsidR="003F79AA" w:rsidRPr="006A68CA">
        <w:rPr>
          <w:rFonts w:hint="eastAsia"/>
          <w:sz w:val="24"/>
          <w:szCs w:val="28"/>
        </w:rPr>
        <w:t>先生</w:t>
      </w:r>
      <w:r w:rsidRPr="006A68CA">
        <w:rPr>
          <w:rFonts w:hint="eastAsia"/>
          <w:sz w:val="24"/>
          <w:szCs w:val="28"/>
        </w:rPr>
        <w:t>，你在搞笑吗</w:t>
      </w:r>
      <w:r w:rsidR="003F79AA" w:rsidRPr="006A68CA">
        <w:rPr>
          <w:rFonts w:hint="eastAsia"/>
          <w:sz w:val="24"/>
          <w:szCs w:val="28"/>
        </w:rPr>
        <w:t>！！</w:t>
      </w:r>
      <w:r w:rsidR="005134CC" w:rsidRPr="006A68CA">
        <w:rPr>
          <w:rFonts w:hint="eastAsia"/>
          <w:sz w:val="24"/>
          <w:szCs w:val="28"/>
        </w:rPr>
        <w:t>”</w:t>
      </w:r>
    </w:p>
    <w:p w:rsidR="00836502" w:rsidRPr="006A68CA" w:rsidRDefault="00836502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肖：原来我没中毒啊！！！</w:t>
      </w:r>
    </w:p>
    <w:p w:rsidR="001C3E69" w:rsidRPr="006A68CA" w:rsidRDefault="00836502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瑞奇：“塞瑞斯，你是不是可以起来了</w:t>
      </w:r>
      <w:r w:rsidR="005134CC" w:rsidRPr="006A68CA">
        <w:rPr>
          <w:rFonts w:hint="eastAsia"/>
          <w:sz w:val="24"/>
          <w:szCs w:val="28"/>
        </w:rPr>
        <w:t>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</w:t>
      </w:r>
      <w:r w:rsidR="00836502" w:rsidRPr="006A68CA">
        <w:rPr>
          <w:rFonts w:hint="eastAsia"/>
          <w:sz w:val="24"/>
          <w:szCs w:val="28"/>
        </w:rPr>
        <w:t>塞瑞斯先生。。。塞瑞斯好像真的出事了，快叫救护车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836502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肖：“等等，已经没用了，直接叫警察吧</w:t>
      </w:r>
      <w:r w:rsidR="005134CC"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蔻拉：“赛瑞斯先生他。。。”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</w:t>
      </w:r>
      <w:r w:rsidRPr="006A68CA">
        <w:rPr>
          <w:rFonts w:hint="eastAsia"/>
          <w:color w:val="FF0000"/>
          <w:sz w:val="24"/>
          <w:szCs w:val="28"/>
        </w:rPr>
        <w:t>“嗯，已经死了。那么，瑞奇先生，你还有什么想说的吗</w:t>
      </w:r>
      <w:r w:rsidRPr="006A68CA">
        <w:rPr>
          <w:rFonts w:hint="eastAsia"/>
          <w:sz w:val="24"/>
          <w:szCs w:val="28"/>
        </w:rPr>
        <w:t>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瑞奇：“不是我。。不是我。。我没有杀他。。真的不是我。”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肖：“那么你的意思就是旁边的安妮小姐了？”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瑞奇：“不是我，我没有理由杀他！而且我也吃了蛋糕</w:t>
      </w:r>
      <w:r w:rsidRPr="006A68CA">
        <w:rPr>
          <w:rFonts w:hint="eastAsia"/>
          <w:sz w:val="24"/>
          <w:szCs w:val="28"/>
        </w:rPr>
        <w:t>!</w:t>
      </w:r>
      <w:r w:rsidRPr="006A68CA">
        <w:rPr>
          <w:rFonts w:hint="eastAsia"/>
          <w:sz w:val="24"/>
          <w:szCs w:val="28"/>
        </w:rPr>
        <w:t>有人想害死我，对了，是赛瑞斯，是他想毒死我，但是选错蛋糕了，把自己毒死了。一定是这样的！”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肖：“瑞奇先生，你不用激动，我会证明给你看的。看住他，蔻拉”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蔻拉：“好的！”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Stage.8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（欧文肖一个人仔细在检查角落的瓷砖）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欧文肖：“果然是这样。。”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Stage.9</w:t>
      </w:r>
    </w:p>
    <w:p w:rsidR="0058443D" w:rsidRPr="006A68CA" w:rsidRDefault="0058443D" w:rsidP="006A68CA">
      <w:pPr>
        <w:spacing w:line="216" w:lineRule="auto"/>
        <w:rPr>
          <w:sz w:val="24"/>
          <w:szCs w:val="28"/>
        </w:rPr>
      </w:pPr>
      <w:r w:rsidRPr="006A68CA">
        <w:rPr>
          <w:sz w:val="24"/>
          <w:szCs w:val="28"/>
        </w:rPr>
        <w:lastRenderedPageBreak/>
        <w:t>（</w:t>
      </w:r>
      <w:r w:rsidRPr="006A68CA">
        <w:rPr>
          <w:rFonts w:hint="eastAsia"/>
          <w:sz w:val="24"/>
          <w:szCs w:val="28"/>
        </w:rPr>
        <w:t>门铃，安妮来开门</w:t>
      </w:r>
      <w:r w:rsidRPr="006A68CA">
        <w:rPr>
          <w:sz w:val="24"/>
          <w:szCs w:val="28"/>
        </w:rPr>
        <w:t>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肖：“瑞奇先生，一场精彩的谋杀，一个巧妙的设计，但是你的目的太明显，太不隐藏，太容易出现问题。”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瑞奇：“你在说什么，肖先生，我根本听不懂的话！”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肖：“如果不是赛瑞斯死前的提示，我也许还不会这么快想到最关键的点。也就始终不敢肯定</w:t>
      </w:r>
      <w:r w:rsidRPr="006A68CA">
        <w:rPr>
          <w:rFonts w:hint="eastAsia"/>
          <w:sz w:val="24"/>
          <w:szCs w:val="28"/>
        </w:rPr>
        <w:t>R</w:t>
      </w:r>
      <w:r w:rsidRPr="006A68CA">
        <w:rPr>
          <w:rFonts w:hint="eastAsia"/>
          <w:sz w:val="24"/>
          <w:szCs w:val="28"/>
        </w:rPr>
        <w:t>字是否出现过。”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蔻拉：“血色</w:t>
      </w:r>
      <w:r w:rsidRPr="006A68CA">
        <w:rPr>
          <w:rFonts w:hint="eastAsia"/>
          <w:sz w:val="24"/>
          <w:szCs w:val="28"/>
        </w:rPr>
        <w:t>R</w:t>
      </w:r>
      <w:r w:rsidRPr="006A68CA">
        <w:rPr>
          <w:rFonts w:hint="eastAsia"/>
          <w:sz w:val="24"/>
          <w:szCs w:val="28"/>
        </w:rPr>
        <w:t>字真的出现过？”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</w:t>
      </w:r>
      <w:r w:rsidR="0058443D" w:rsidRPr="006A68CA">
        <w:rPr>
          <w:rFonts w:hint="eastAsia"/>
          <w:sz w:val="24"/>
          <w:szCs w:val="28"/>
        </w:rPr>
        <w:t>当然，</w:t>
      </w:r>
      <w:r w:rsidRPr="006A68CA">
        <w:rPr>
          <w:rFonts w:hint="eastAsia"/>
          <w:sz w:val="24"/>
          <w:szCs w:val="28"/>
        </w:rPr>
        <w:t>这其实就是一个非常简单的</w:t>
      </w:r>
      <w:r w:rsidR="0058443D" w:rsidRPr="006A68CA">
        <w:rPr>
          <w:rFonts w:hint="eastAsia"/>
          <w:sz w:val="24"/>
          <w:szCs w:val="28"/>
        </w:rPr>
        <w:t>视觉游戏，把我们都骗了过去。</w:t>
      </w:r>
      <w:r w:rsidRPr="006A68CA">
        <w:rPr>
          <w:rFonts w:hint="eastAsia"/>
          <w:sz w:val="24"/>
          <w:szCs w:val="28"/>
        </w:rPr>
        <w:t>其实，浴室里面的每一块瓷砖，颜色都是一样的！</w:t>
      </w:r>
      <w:r w:rsidR="0058443D" w:rsidRPr="006A68CA">
        <w:rPr>
          <w:rFonts w:hint="eastAsia"/>
          <w:sz w:val="24"/>
          <w:szCs w:val="28"/>
        </w:rPr>
        <w:t>我刚刚去检查了每一块瓷砖，果然发现在最左下角，是有痕迹的</w:t>
      </w:r>
      <w:r w:rsidR="0058443D" w:rsidRPr="006A68CA">
        <w:rPr>
          <w:rFonts w:hint="eastAsia"/>
          <w:sz w:val="24"/>
          <w:szCs w:val="28"/>
        </w:rPr>
        <w:t xml:space="preserve"> </w:t>
      </w:r>
      <w:r w:rsidR="0058443D" w:rsidRPr="006A68CA">
        <w:rPr>
          <w:rFonts w:hint="eastAsia"/>
          <w:sz w:val="24"/>
          <w:szCs w:val="28"/>
        </w:rPr>
        <w:t>！</w:t>
      </w:r>
      <w:r w:rsidRPr="006A68CA">
        <w:rPr>
          <w:rFonts w:hint="eastAsia"/>
          <w:sz w:val="24"/>
          <w:szCs w:val="28"/>
        </w:rPr>
        <w:t>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</w:t>
      </w:r>
      <w:r w:rsidR="0058443D" w:rsidRPr="006A68CA">
        <w:rPr>
          <w:rFonts w:hint="eastAsia"/>
          <w:sz w:val="24"/>
          <w:szCs w:val="28"/>
        </w:rPr>
        <w:t>我推测应该是</w:t>
      </w:r>
      <w:r w:rsidRPr="006A68CA">
        <w:rPr>
          <w:rFonts w:hint="eastAsia"/>
          <w:sz w:val="24"/>
          <w:szCs w:val="28"/>
        </w:rPr>
        <w:t>瑞奇把临时把瓷砖的位置调换了，并且抹去了上面的文字。极有可能就是在赛瑞斯去打开安保措施的时候干的”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瑞奇：“肖先生，你在空口胡说我可要生气了。”</w:t>
      </w:r>
    </w:p>
    <w:p w:rsidR="001C3E69" w:rsidRPr="006A68CA" w:rsidRDefault="0058443D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肖：“不要急，慢慢来，瑞奇先生，请你的演技保持</w:t>
      </w:r>
      <w:r w:rsidR="005134CC" w:rsidRPr="006A68CA">
        <w:rPr>
          <w:rFonts w:hint="eastAsia"/>
          <w:sz w:val="24"/>
          <w:szCs w:val="28"/>
        </w:rPr>
        <w:t>到最后</w:t>
      </w:r>
      <w:r w:rsidRPr="006A68CA">
        <w:rPr>
          <w:rFonts w:hint="eastAsia"/>
          <w:sz w:val="24"/>
          <w:szCs w:val="28"/>
        </w:rPr>
        <w:t>，我保证那样的话今年的奥斯卡</w:t>
      </w:r>
      <w:r w:rsidR="005134CC" w:rsidRPr="006A68CA">
        <w:rPr>
          <w:rFonts w:hint="eastAsia"/>
          <w:sz w:val="24"/>
          <w:szCs w:val="28"/>
        </w:rPr>
        <w:t>。至于蛋糕，设计的更加精妙了，我还记得蛋糕是从我手上递过去的，而且是让饿极了的赛瑞斯先生先选的。”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蔻拉：“没错，先生。”</w:t>
      </w:r>
    </w:p>
    <w:p w:rsidR="001C3E69" w:rsidRPr="006A68CA" w:rsidRDefault="0058443D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肖：“我之前一直在想，瑞奇是如何做到精准的毒死赛瑞斯先生的，要知道，一场谋杀如果设计了</w:t>
      </w:r>
      <w:r w:rsidRPr="006A68CA">
        <w:rPr>
          <w:rFonts w:hint="eastAsia"/>
          <w:sz w:val="24"/>
          <w:szCs w:val="28"/>
        </w:rPr>
        <w:t xml:space="preserve"> </w:t>
      </w:r>
      <w:r w:rsidRPr="006A68CA">
        <w:rPr>
          <w:rFonts w:hint="eastAsia"/>
          <w:sz w:val="24"/>
          <w:szCs w:val="28"/>
        </w:rPr>
        <w:t>半天，但是</w:t>
      </w:r>
      <w:r w:rsidRPr="006A68CA">
        <w:rPr>
          <w:rFonts w:hint="eastAsia"/>
          <w:sz w:val="24"/>
          <w:szCs w:val="28"/>
        </w:rPr>
        <w:t xml:space="preserve"> </w:t>
      </w:r>
      <w:r w:rsidRPr="006A68CA">
        <w:rPr>
          <w:rFonts w:hint="eastAsia"/>
          <w:sz w:val="24"/>
          <w:szCs w:val="28"/>
        </w:rPr>
        <w:t>最后如果杀错了人，那就很尴尬了。</w:t>
      </w:r>
      <w:r w:rsidR="005134CC" w:rsidRPr="006A68CA">
        <w:rPr>
          <w:rFonts w:hint="eastAsia"/>
          <w:sz w:val="24"/>
          <w:szCs w:val="28"/>
        </w:rPr>
        <w:t>直到我从浴室回来，安妮来给我开门，我才反应过来。毒药是不需要下在蛋糕上的！毒药可以下在门把手上！蔻拉，仔细回忆一下，我们每次出去，到底都是谁来开的门？”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蔻拉：“是安妮！”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肖：“其实不是，有一次不是安妮。”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蔻拉：“哪一次，哦，我知道了，安妮小姐去拿蛋糕的时候！”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肖：“是的，所以瑞奇只需要在之前就将毒药下在门把手上，然后等安妮拿着蛋糕回来，赛瑞斯会去开门的！我想请安妮把手伸出来，你的手上肯定沾上了毒药，但是你，作为一个机器人，是不需要吃蛋糕的</w:t>
      </w:r>
      <w:r w:rsidRPr="006A68CA">
        <w:rPr>
          <w:rFonts w:hint="eastAsia"/>
          <w:sz w:val="24"/>
          <w:szCs w:val="28"/>
        </w:rPr>
        <w:t>!</w:t>
      </w:r>
      <w:r w:rsidRPr="006A68CA">
        <w:rPr>
          <w:rFonts w:hint="eastAsia"/>
          <w:sz w:val="24"/>
          <w:szCs w:val="28"/>
        </w:rPr>
        <w:t>而赛瑞斯手上的毒药，粘在蛋糕上吃下去了！这就是你可以精确的杀死赛瑞斯的手法，瑞奇先生。”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瑞奇：“什么乱七八糟的推理，你不要光凭你的想象就说我杀害了老师和赛瑞斯！你这是诬陷！”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肖：“会有证据的，瑞奇。你在门把手上下毒的时候，肯定会有部分毒药粘在你的鞋上，我们只需要检查一下你的拖鞋就好了。蔻拉！”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蔻拉：“瑞奇先生，请你让我检查一下你的拖鞋。”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lastRenderedPageBreak/>
        <w:t>瑞奇：“随便你，我是清白的，我会证明这点的，什么毒药，我完全不知道。”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蔻拉：“拖鞋上面真的有一些粉末，和安妮手上的粉末一模一样！”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瑞奇：“不可能，你诬陷我，我没有下毒！这不可能！”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肖：“你还不承认吗，瑞奇？安妮，你带他去找警察，在客厅里面跟警察详细说明一下，包括每种要采样的证据，后面的事情属于他们了，我就在这里喝杯咖啡，然后等着结算我的外勤费了。”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瑞奇（声嘶力竭）：“肖先生，我是冤枉的，我没有下毒，真的不是我！真的不是我！”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肖：“再见了，瑞奇先生。”</w:t>
      </w:r>
    </w:p>
    <w:p w:rsidR="001C3E69" w:rsidRPr="006A68CA" w:rsidRDefault="001C3E69" w:rsidP="006A68CA">
      <w:pPr>
        <w:spacing w:line="216" w:lineRule="auto"/>
        <w:rPr>
          <w:sz w:val="24"/>
          <w:szCs w:val="28"/>
        </w:rPr>
      </w:pP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Stage.10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（安静）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肖：“这咖啡真不错，今天也算没白来。”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蔻拉（心不在焉）：“嗯。”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肖：“你在想什么，蔻拉？”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蔻拉：“我在想你之前告诉我的话。”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肖：“什么话？”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蔻拉：“一个阴谋的成功与否，最重要的就是隐藏自己真正的目的，这一点做好了，其余都是细枝末节。不需要精妙布局，也不需要环环相扣。”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肖：“你还想这个干什么？现在已经真相大白，证据确凿，确实环环相扣，但是这样的布局反而漏洞太多。”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蔻拉：“我在想。。我在想。。”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肖：“嗯？”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蔻拉：“用你的方法，现在再来倒推一遍案情，图灵大师被杀害了，赛瑞斯被毒死了，瑞奇被证据确凿的带走了。整个这个事件中，获益最大的是。。其实是安妮”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肖：“你想什么呢，安妮是个机器人，是有三定律限制的！”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万一，如果万一呢。我们先假设安妮不是一个机器人，杀死图灵这件事一定是主要事件，因为这是可以充分预谋的，之后的事情会有我们参与，变数太多。那么毒死赛瑞斯这件事的背后，一定有她目的，也许是因为赛瑞斯看到了什么或者之后有可能会回想起什么，也许是因为她想把所有人都杀死，但是又出于容易暴漏，太难实现等原因，只能靠嫁祸这样的手段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lastRenderedPageBreak/>
        <w:t>肖：“等等，你到底想说什么？”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蔻拉：“我想说，我们也许应该，哪怕几率不大，也应该测试一下安妮。”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肖：“说起这个，我倒是有个好方法。你去叫安妮进来”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安妮：“肖先生你找我？”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肖：“我们看了这么久的浴室瓷砖，也该你来看看了，这个瓷砖，到底是什么颜色，它的色彩代码，你能说出来吗？”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安妮：“看来你已经开始怀疑我了，先生。我只能说，我不知道，肖先生。”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肖：“其实我没有，但是我们这里有一个异想天开的菜鸟侦探。原来，真的是你。你居然是一个人，图灵在搞什么！”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图灵就是一个道貌岸然的伪君子！他的研发在几年前陷入了困境，他做梦都想突破图灵测试。于是在经历了对瑞奇的失望与吸取了经验之后，他收了第三个才华横溢学生，也就是我，来帮他扮演人工智能，在需要计算处理的领域，就由他的人工智能上阵，在逻辑判断，情感模拟领域，就由我来扮演。最近两年，随着他的人工智能性能越来越好，他居然宣布通过了图灵测试，而且还要让我长期的扮演下去，他还拿我的未来来威胁我。我已经受够了这样的生活。在他的讲话得到确认以前，我必须杀死他，这样在短暂的震惊之后，没人会再关注我这个还没通过图灵测试的机器人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肖：“那你是怎么做的？”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（视频回忆）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安妮：“我听到图灵和赛瑞斯吵架的时候，我意识到这是我最好的机会了，我不能再等了，瑞奇随时可能开门出来。于是我等赛瑞斯刚离开，我就走进浴室，从背后给了图灵一刀。唯一没有预测到的就是他挣扎的太剧烈，死亡之间比预期长了不少，被赛瑞斯听到了。我并没有彻底杀死他，因为赛瑞斯正在赶上来。我只能紧张的回到我的房间祈祷。我的祈祷好像有效了，赛瑞斯被震惊到了，他第一选择是去打开房子的安保措施。于是我趁着这段时间出去把瓷砖换了一下，血字也给抹掉了。但是</w:t>
      </w:r>
      <w:r w:rsidRPr="006A68CA">
        <w:rPr>
          <w:rFonts w:hint="eastAsia"/>
          <w:sz w:val="24"/>
          <w:szCs w:val="28"/>
        </w:rPr>
        <w:t>R</w:t>
      </w:r>
      <w:r w:rsidRPr="006A68CA">
        <w:rPr>
          <w:rFonts w:hint="eastAsia"/>
          <w:sz w:val="24"/>
          <w:szCs w:val="28"/>
        </w:rPr>
        <w:t>被赛瑞斯看到了，他早晚都能想到是我。于是我不得不杀他，然后嫁祸给瑞奇。我迅速的想到了一个方案。我没有在门把上下过毒，我的毒始终在我手上，通过我的手下在了一块蛋糕上，抹在了门把手上。至于拖鞋上的毒粉，那个更简单，在瑞奇详细观察现场的时候，我给瑞奇的鞋是我穿过的那双。我在上面沾了一些毒粉。你问我怎么确定如何杀死赛瑞斯？很简单，也是视觉效应，当我把蛋糕端给你时，我是调整过蛋糕的摆放的，这样看起来上面那个会大很多，而饿极了的赛瑞斯，是一定会选择上面那块的。这样，赛瑞斯死了，又嫁祸给了瑞奇，我才能最终的获得自由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肖：“真是精彩，要是没有蔻拉，也许这次我真的被你骗过去了。”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蔻拉：“看起来这才是真正厉害的谋杀，以前看过的那些都弱爆了。”</w:t>
      </w:r>
    </w:p>
    <w:p w:rsidR="001C3E69" w:rsidRPr="006A68CA" w:rsidRDefault="005134CC" w:rsidP="006A68CA">
      <w:pPr>
        <w:spacing w:line="216" w:lineRule="auto"/>
        <w:rPr>
          <w:sz w:val="24"/>
          <w:szCs w:val="28"/>
        </w:rPr>
      </w:pPr>
      <w:r w:rsidRPr="006A68CA">
        <w:rPr>
          <w:rFonts w:hint="eastAsia"/>
          <w:sz w:val="24"/>
          <w:szCs w:val="28"/>
        </w:rPr>
        <w:t>肖：“虽然对你的遭遇感到十分同情，但是我还是想说，下辈子再见吧，安妮。”</w:t>
      </w:r>
    </w:p>
    <w:sectPr w:rsidR="001C3E69" w:rsidRPr="006A68C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48" w:rsidRDefault="00BD3148" w:rsidP="006A68CA">
      <w:pPr>
        <w:spacing w:after="0" w:line="240" w:lineRule="auto"/>
      </w:pPr>
      <w:r>
        <w:separator/>
      </w:r>
    </w:p>
  </w:endnote>
  <w:endnote w:type="continuationSeparator" w:id="0">
    <w:p w:rsidR="00BD3148" w:rsidRDefault="00BD3148" w:rsidP="006A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6216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68CA" w:rsidRDefault="006A68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68CA" w:rsidRDefault="006A68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48" w:rsidRDefault="00BD3148" w:rsidP="006A68CA">
      <w:pPr>
        <w:spacing w:after="0" w:line="240" w:lineRule="auto"/>
      </w:pPr>
      <w:r>
        <w:separator/>
      </w:r>
    </w:p>
  </w:footnote>
  <w:footnote w:type="continuationSeparator" w:id="0">
    <w:p w:rsidR="00BD3148" w:rsidRDefault="00BD3148" w:rsidP="006A6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8CA" w:rsidRDefault="006A68CA" w:rsidP="006A68CA">
    <w:pPr>
      <w:pStyle w:val="Header"/>
    </w:pPr>
  </w:p>
  <w:p w:rsidR="006A68CA" w:rsidRDefault="006A6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F4"/>
    <w:rsid w:val="00013EFB"/>
    <w:rsid w:val="000633F8"/>
    <w:rsid w:val="000715F2"/>
    <w:rsid w:val="000768FA"/>
    <w:rsid w:val="00084DEB"/>
    <w:rsid w:val="0009518E"/>
    <w:rsid w:val="000A48A5"/>
    <w:rsid w:val="0010436F"/>
    <w:rsid w:val="001330B4"/>
    <w:rsid w:val="00146D06"/>
    <w:rsid w:val="001538C4"/>
    <w:rsid w:val="001705DE"/>
    <w:rsid w:val="001C3E69"/>
    <w:rsid w:val="001F6D2D"/>
    <w:rsid w:val="002019C0"/>
    <w:rsid w:val="00221FC4"/>
    <w:rsid w:val="00244073"/>
    <w:rsid w:val="00253AF3"/>
    <w:rsid w:val="00254112"/>
    <w:rsid w:val="002C57DB"/>
    <w:rsid w:val="002C7210"/>
    <w:rsid w:val="002F7094"/>
    <w:rsid w:val="003207FC"/>
    <w:rsid w:val="003543A0"/>
    <w:rsid w:val="003658A9"/>
    <w:rsid w:val="00391FF1"/>
    <w:rsid w:val="003D25B4"/>
    <w:rsid w:val="003F79AA"/>
    <w:rsid w:val="004255F6"/>
    <w:rsid w:val="004572D4"/>
    <w:rsid w:val="004B45A5"/>
    <w:rsid w:val="004D36F8"/>
    <w:rsid w:val="004F355A"/>
    <w:rsid w:val="005134CC"/>
    <w:rsid w:val="00514A6A"/>
    <w:rsid w:val="005472B3"/>
    <w:rsid w:val="00560B17"/>
    <w:rsid w:val="0058443D"/>
    <w:rsid w:val="00590B0C"/>
    <w:rsid w:val="006876AD"/>
    <w:rsid w:val="00692F9A"/>
    <w:rsid w:val="006A68CA"/>
    <w:rsid w:val="006A7596"/>
    <w:rsid w:val="006B28E9"/>
    <w:rsid w:val="006D156A"/>
    <w:rsid w:val="0073614D"/>
    <w:rsid w:val="0077382D"/>
    <w:rsid w:val="00775DDA"/>
    <w:rsid w:val="007D43D4"/>
    <w:rsid w:val="00836502"/>
    <w:rsid w:val="008369F4"/>
    <w:rsid w:val="0084426B"/>
    <w:rsid w:val="00864C4F"/>
    <w:rsid w:val="008743C0"/>
    <w:rsid w:val="00874467"/>
    <w:rsid w:val="008811AB"/>
    <w:rsid w:val="00881CEA"/>
    <w:rsid w:val="00915BA8"/>
    <w:rsid w:val="009D56AD"/>
    <w:rsid w:val="009F24DB"/>
    <w:rsid w:val="00A15321"/>
    <w:rsid w:val="00A5429E"/>
    <w:rsid w:val="00A90C79"/>
    <w:rsid w:val="00AB7CE7"/>
    <w:rsid w:val="00AF5E4F"/>
    <w:rsid w:val="00B25156"/>
    <w:rsid w:val="00B34C7D"/>
    <w:rsid w:val="00BA5796"/>
    <w:rsid w:val="00BC7981"/>
    <w:rsid w:val="00BD3148"/>
    <w:rsid w:val="00C27D28"/>
    <w:rsid w:val="00C31C85"/>
    <w:rsid w:val="00C42E3D"/>
    <w:rsid w:val="00CC1FB4"/>
    <w:rsid w:val="00CC2A1B"/>
    <w:rsid w:val="00D71409"/>
    <w:rsid w:val="00D80CE8"/>
    <w:rsid w:val="00D87EFF"/>
    <w:rsid w:val="00DF672D"/>
    <w:rsid w:val="00E9445E"/>
    <w:rsid w:val="00F14C94"/>
    <w:rsid w:val="00F36220"/>
    <w:rsid w:val="00FD6AE8"/>
    <w:rsid w:val="5C24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3D630-F3A2-4A6E-9A28-F2F1605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68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C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A68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Luo, Yang</cp:lastModifiedBy>
  <cp:revision>24</cp:revision>
  <cp:lastPrinted>2016-12-26T08:05:00Z</cp:lastPrinted>
  <dcterms:created xsi:type="dcterms:W3CDTF">2016-12-13T02:53:00Z</dcterms:created>
  <dcterms:modified xsi:type="dcterms:W3CDTF">2016-12-29T08:21:00Z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